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7DC" w:rsidRDefault="000B477B">
      <w:r>
        <w:rPr>
          <w:rFonts w:hint="eastAsia"/>
        </w:rPr>
        <w:t>第一个团队</w:t>
      </w:r>
      <w:bookmarkStart w:id="0" w:name="_GoBack"/>
      <w:bookmarkEnd w:id="0"/>
    </w:p>
    <w:sectPr w:rsidR="00190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F0"/>
    <w:rsid w:val="000B477B"/>
    <w:rsid w:val="001907DC"/>
    <w:rsid w:val="0074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2016-09-03T09:06:00Z</dcterms:created>
  <dcterms:modified xsi:type="dcterms:W3CDTF">2016-09-03T09:06:00Z</dcterms:modified>
</cp:coreProperties>
</file>