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DF5" w:rsidRDefault="004C196C">
      <w:r>
        <w:rPr>
          <w:rFonts w:hint="eastAsia"/>
        </w:rPr>
        <w:t>蓝桥杯竞赛方案。</w:t>
      </w:r>
      <w:bookmarkStart w:id="0" w:name="_GoBack"/>
      <w:bookmarkEnd w:id="0"/>
    </w:p>
    <w:sectPr w:rsidR="00F43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D2E" w:rsidRDefault="003C4D2E" w:rsidP="004C196C">
      <w:r>
        <w:separator/>
      </w:r>
    </w:p>
  </w:endnote>
  <w:endnote w:type="continuationSeparator" w:id="0">
    <w:p w:rsidR="003C4D2E" w:rsidRDefault="003C4D2E" w:rsidP="004C1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D2E" w:rsidRDefault="003C4D2E" w:rsidP="004C196C">
      <w:r>
        <w:separator/>
      </w:r>
    </w:p>
  </w:footnote>
  <w:footnote w:type="continuationSeparator" w:id="0">
    <w:p w:rsidR="003C4D2E" w:rsidRDefault="003C4D2E" w:rsidP="004C1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11"/>
    <w:rsid w:val="003C4D2E"/>
    <w:rsid w:val="004C196C"/>
    <w:rsid w:val="00846511"/>
    <w:rsid w:val="00F4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9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9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9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9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2016-10-01T16:12:00Z</dcterms:created>
  <dcterms:modified xsi:type="dcterms:W3CDTF">2016-10-01T16:12:00Z</dcterms:modified>
</cp:coreProperties>
</file>