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面试流程</w:t>
      </w:r>
    </w:p>
    <w:p>
      <w:pPr>
        <w:jc w:val="both"/>
        <w:rPr>
          <w:rFonts w:hint="eastAsia"/>
          <w:b w:val="0"/>
          <w:bCs w:val="0"/>
          <w:sz w:val="28"/>
          <w:szCs w:val="28"/>
          <w:lang w:eastAsia="zh-CN"/>
        </w:rPr>
      </w:pPr>
      <w:r>
        <w:rPr>
          <w:rFonts w:hint="eastAsia"/>
          <w:b/>
          <w:bCs/>
          <w:sz w:val="28"/>
          <w:szCs w:val="28"/>
          <w:lang w:eastAsia="zh-CN"/>
        </w:rPr>
        <w:t>一、地点：</w:t>
      </w:r>
      <w:r>
        <w:rPr>
          <w:rFonts w:hint="eastAsia"/>
          <w:b w:val="0"/>
          <w:bCs w:val="0"/>
          <w:sz w:val="24"/>
          <w:szCs w:val="24"/>
          <w:lang w:val="en-US" w:eastAsia="zh-CN"/>
        </w:rPr>
        <w:t>505</w:t>
      </w:r>
    </w:p>
    <w:p>
      <w:pPr>
        <w:jc w:val="both"/>
        <w:rPr>
          <w:rFonts w:hint="eastAsia"/>
          <w:b/>
          <w:bCs/>
          <w:sz w:val="28"/>
          <w:szCs w:val="28"/>
          <w:lang w:eastAsia="zh-CN"/>
        </w:rPr>
      </w:pPr>
      <w:r>
        <w:rPr>
          <w:rFonts w:hint="eastAsia"/>
          <w:b/>
          <w:bCs/>
          <w:sz w:val="28"/>
          <w:szCs w:val="28"/>
          <w:lang w:eastAsia="zh-CN"/>
        </w:rPr>
        <w:t>二、时间：收到报名表再写</w:t>
      </w:r>
      <w:r>
        <w:rPr>
          <w:rFonts w:hint="eastAsia"/>
          <w:b w:val="0"/>
          <w:bCs w:val="0"/>
          <w:sz w:val="24"/>
          <w:szCs w:val="24"/>
          <w:lang w:val="en-US" w:eastAsia="zh-CN"/>
        </w:rPr>
        <w:t>未定（会根据班级分段进行，避免新生等待过长时间）</w:t>
      </w:r>
    </w:p>
    <w:p>
      <w:pPr>
        <w:jc w:val="both"/>
        <w:rPr>
          <w:rFonts w:hint="eastAsia"/>
          <w:b w:val="0"/>
          <w:bCs w:val="0"/>
          <w:sz w:val="24"/>
          <w:szCs w:val="24"/>
          <w:lang w:val="en-US" w:eastAsia="zh-CN"/>
        </w:rPr>
      </w:pPr>
      <w:r>
        <w:rPr>
          <w:rFonts w:hint="eastAsia"/>
          <w:b/>
          <w:bCs/>
          <w:sz w:val="28"/>
          <w:szCs w:val="28"/>
          <w:lang w:eastAsia="zh-CN"/>
        </w:rPr>
        <w:t>三、参与人员：</w:t>
      </w:r>
      <w:r>
        <w:rPr>
          <w:rFonts w:hint="eastAsia"/>
          <w:b w:val="0"/>
          <w:bCs w:val="0"/>
          <w:sz w:val="24"/>
          <w:szCs w:val="24"/>
          <w:lang w:val="en-US" w:eastAsia="zh-CN"/>
        </w:rPr>
        <w:t>张雪，刘杜娟，刘阳阳，牛洧鹏，刘国坤，彩秋放</w:t>
      </w:r>
    </w:p>
    <w:p>
      <w:pPr>
        <w:jc w:val="both"/>
        <w:rPr>
          <w:rFonts w:hint="eastAsia"/>
          <w:b w:val="0"/>
          <w:bCs w:val="0"/>
          <w:sz w:val="24"/>
          <w:szCs w:val="24"/>
          <w:lang w:val="en-US" w:eastAsia="zh-CN"/>
        </w:rPr>
      </w:pPr>
      <w:r>
        <w:rPr>
          <w:rFonts w:hint="eastAsia"/>
          <w:b/>
          <w:bCs/>
          <w:sz w:val="28"/>
          <w:szCs w:val="28"/>
          <w:lang w:val="en-US" w:eastAsia="zh-CN"/>
        </w:rPr>
        <w:t>四、问题：</w:t>
      </w:r>
      <w:r>
        <w:rPr>
          <w:rFonts w:hint="eastAsia"/>
          <w:b w:val="0"/>
          <w:bCs w:val="0"/>
          <w:sz w:val="24"/>
          <w:szCs w:val="24"/>
          <w:lang w:val="en-US" w:eastAsia="zh-CN"/>
        </w:rPr>
        <w:t>分为两大类（一种关乎软件和美工专业的，一种关乎外界因素（性格、能力、态度、行为等））</w:t>
      </w:r>
    </w:p>
    <w:p>
      <w:pPr>
        <w:jc w:val="both"/>
        <w:rPr>
          <w:rFonts w:hint="eastAsia"/>
          <w:b w:val="0"/>
          <w:bCs w:val="0"/>
          <w:sz w:val="24"/>
          <w:szCs w:val="24"/>
          <w:lang w:val="en-US" w:eastAsia="zh-CN"/>
        </w:rPr>
      </w:pPr>
      <w:r>
        <w:rPr>
          <w:rFonts w:hint="eastAsia"/>
          <w:b w:val="0"/>
          <w:bCs w:val="0"/>
          <w:sz w:val="24"/>
          <w:szCs w:val="24"/>
          <w:lang w:val="en-US" w:eastAsia="zh-CN"/>
        </w:rPr>
        <w:t>无关专业的问题：</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 xml:space="preserve"> 1、你怎么认为中途退小组的行为？</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 xml:space="preserve"> 2、你感觉在生活中与他人交流比较的费事或者费时吗？（尽量找不只是回答好的方面的）</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3、如果在小组学习的时候你的进度不如别人或者别人确实比你聪明，你愿意和这样的人接触吗？</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4、如果你现在是大二的学长，现在正在面试我们大一的人，你会提出怎么样的问题？</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5、你感觉自己会坚持到最后吗？如果会坚持到最后，说一下你为什么感觉自己能坚持到最后？</w:t>
      </w:r>
    </w:p>
    <w:p>
      <w:pPr>
        <w:jc w:val="both"/>
        <w:rPr>
          <w:rFonts w:hint="eastAsia"/>
          <w:b w:val="0"/>
          <w:bCs w:val="0"/>
          <w:sz w:val="24"/>
          <w:szCs w:val="24"/>
          <w:lang w:val="en-US" w:eastAsia="zh-CN"/>
        </w:rPr>
      </w:pPr>
      <w:r>
        <w:rPr>
          <w:rFonts w:hint="eastAsia"/>
          <w:b w:val="0"/>
          <w:bCs w:val="0"/>
          <w:sz w:val="24"/>
          <w:szCs w:val="24"/>
          <w:lang w:val="en-US" w:eastAsia="zh-CN"/>
        </w:rPr>
        <w:t xml:space="preserve">   6、你理想的大学生活是什么样子的。</w:t>
      </w:r>
    </w:p>
    <w:p>
      <w:pPr>
        <w:jc w:val="both"/>
        <w:rPr>
          <w:rFonts w:hint="eastAsia"/>
          <w:b w:val="0"/>
          <w:bCs w:val="0"/>
          <w:sz w:val="24"/>
          <w:szCs w:val="24"/>
          <w:lang w:val="en-US" w:eastAsia="zh-CN"/>
        </w:rPr>
      </w:pPr>
      <w:r>
        <w:rPr>
          <w:rFonts w:hint="eastAsia"/>
          <w:b w:val="0"/>
          <w:bCs w:val="0"/>
          <w:sz w:val="24"/>
          <w:szCs w:val="24"/>
          <w:lang w:val="en-US" w:eastAsia="zh-CN"/>
        </w:rPr>
        <w:t xml:space="preserve">   7、你对大学生活有规划吗？打不打算考研？</w:t>
      </w:r>
    </w:p>
    <w:p>
      <w:pPr>
        <w:jc w:val="both"/>
        <w:rPr>
          <w:rFonts w:hint="eastAsia"/>
          <w:b w:val="0"/>
          <w:bCs w:val="0"/>
          <w:sz w:val="24"/>
          <w:szCs w:val="24"/>
          <w:lang w:val="en-US" w:eastAsia="zh-CN"/>
        </w:rPr>
      </w:pPr>
      <w:r>
        <w:rPr>
          <w:rFonts w:hint="eastAsia"/>
          <w:b w:val="0"/>
          <w:bCs w:val="0"/>
          <w:sz w:val="24"/>
          <w:szCs w:val="24"/>
          <w:lang w:val="en-US" w:eastAsia="zh-CN"/>
        </w:rPr>
        <w:t xml:space="preserve">   8、对于大学，你还愿意保留着高中的激情吗？</w:t>
      </w:r>
    </w:p>
    <w:p>
      <w:pPr>
        <w:jc w:val="both"/>
        <w:rPr>
          <w:rFonts w:hint="eastAsia"/>
          <w:b w:val="0"/>
          <w:bCs w:val="0"/>
          <w:sz w:val="24"/>
          <w:szCs w:val="24"/>
          <w:lang w:val="en-US" w:eastAsia="zh-CN"/>
        </w:rPr>
      </w:pPr>
      <w:r>
        <w:rPr>
          <w:rFonts w:hint="eastAsia"/>
          <w:b w:val="0"/>
          <w:bCs w:val="0"/>
          <w:sz w:val="24"/>
          <w:szCs w:val="24"/>
          <w:lang w:val="en-US" w:eastAsia="zh-CN"/>
        </w:rPr>
        <w:t xml:space="preserve">   9、当时为什么报这个专业</w:t>
      </w:r>
    </w:p>
    <w:p>
      <w:pPr>
        <w:jc w:val="both"/>
        <w:rPr>
          <w:rFonts w:hint="eastAsia"/>
          <w:b w:val="0"/>
          <w:bCs w:val="0"/>
          <w:sz w:val="24"/>
          <w:szCs w:val="24"/>
          <w:lang w:val="en-US" w:eastAsia="zh-CN"/>
        </w:rPr>
      </w:pPr>
      <w:r>
        <w:rPr>
          <w:rFonts w:hint="eastAsia"/>
          <w:b w:val="0"/>
          <w:bCs w:val="0"/>
          <w:sz w:val="24"/>
          <w:szCs w:val="24"/>
          <w:lang w:val="en-US" w:eastAsia="zh-CN"/>
        </w:rPr>
        <w:t xml:space="preserve">  10、能不能接受小组的制度。</w:t>
      </w:r>
    </w:p>
    <w:p>
      <w:pPr>
        <w:jc w:val="both"/>
        <w:rPr>
          <w:rFonts w:hint="eastAsia"/>
          <w:b w:val="0"/>
          <w:bCs w:val="0"/>
          <w:sz w:val="24"/>
          <w:szCs w:val="24"/>
          <w:lang w:val="en-US" w:eastAsia="zh-CN"/>
        </w:rPr>
      </w:pPr>
      <w:r>
        <w:rPr>
          <w:rFonts w:hint="eastAsia"/>
          <w:b w:val="0"/>
          <w:bCs w:val="0"/>
          <w:sz w:val="24"/>
          <w:szCs w:val="24"/>
          <w:lang w:val="en-US" w:eastAsia="zh-CN"/>
        </w:rPr>
        <w:t xml:space="preserve">  11、对自己的性格做出评价？</w:t>
      </w:r>
    </w:p>
    <w:p>
      <w:pPr>
        <w:jc w:val="both"/>
        <w:rPr>
          <w:rFonts w:hint="eastAsia"/>
          <w:b w:val="0"/>
          <w:bCs w:val="0"/>
          <w:sz w:val="24"/>
          <w:szCs w:val="24"/>
          <w:lang w:val="en-US" w:eastAsia="zh-CN"/>
        </w:rPr>
      </w:pPr>
      <w:r>
        <w:rPr>
          <w:rFonts w:hint="eastAsia"/>
          <w:b w:val="0"/>
          <w:bCs w:val="0"/>
          <w:sz w:val="24"/>
          <w:szCs w:val="24"/>
          <w:lang w:val="en-US" w:eastAsia="zh-CN"/>
        </w:rPr>
        <w:t xml:space="preserve">  12、谈一谈自己以前都担任过哪些职务？</w:t>
      </w:r>
    </w:p>
    <w:p>
      <w:pPr>
        <w:jc w:val="both"/>
        <w:rPr>
          <w:rFonts w:hint="eastAsia"/>
          <w:b w:val="0"/>
          <w:bCs w:val="0"/>
          <w:sz w:val="24"/>
          <w:szCs w:val="24"/>
          <w:lang w:val="en-US" w:eastAsia="zh-CN"/>
        </w:rPr>
      </w:pPr>
      <w:r>
        <w:rPr>
          <w:rFonts w:hint="eastAsia"/>
          <w:b w:val="0"/>
          <w:bCs w:val="0"/>
          <w:sz w:val="24"/>
          <w:szCs w:val="24"/>
          <w:lang w:val="en-US" w:eastAsia="zh-CN"/>
        </w:rPr>
        <w:t xml:space="preserve">  13、加入这个小组的目的是什么？</w:t>
      </w:r>
    </w:p>
    <w:p>
      <w:pPr>
        <w:jc w:val="both"/>
        <w:rPr>
          <w:rFonts w:hint="eastAsia"/>
          <w:b w:val="0"/>
          <w:bCs w:val="0"/>
          <w:sz w:val="24"/>
          <w:szCs w:val="24"/>
          <w:lang w:val="en-US" w:eastAsia="zh-CN"/>
        </w:rPr>
      </w:pPr>
      <w:r>
        <w:rPr>
          <w:rFonts w:hint="eastAsia"/>
          <w:b w:val="0"/>
          <w:bCs w:val="0"/>
          <w:sz w:val="24"/>
          <w:szCs w:val="24"/>
          <w:lang w:val="en-US" w:eastAsia="zh-CN"/>
        </w:rPr>
        <w:t xml:space="preserve">  14、如果以后进入了这个小组，小组活动与班级活动或者其他活动有冲突了，你会怎么办？</w:t>
      </w:r>
    </w:p>
    <w:p>
      <w:pPr>
        <w:jc w:val="both"/>
        <w:rPr>
          <w:rFonts w:hint="eastAsia"/>
          <w:b w:val="0"/>
          <w:bCs w:val="0"/>
          <w:sz w:val="24"/>
          <w:szCs w:val="24"/>
          <w:lang w:val="en-US" w:eastAsia="zh-CN"/>
        </w:rPr>
      </w:pPr>
      <w:r>
        <w:rPr>
          <w:rFonts w:hint="eastAsia"/>
          <w:b w:val="0"/>
          <w:bCs w:val="0"/>
          <w:sz w:val="24"/>
          <w:szCs w:val="24"/>
          <w:lang w:val="en-US" w:eastAsia="zh-CN"/>
        </w:rPr>
        <w:t xml:space="preserve">  15、你喜欢数学吗？</w:t>
      </w:r>
    </w:p>
    <w:p>
      <w:pPr>
        <w:jc w:val="both"/>
        <w:rPr>
          <w:rFonts w:hint="eastAsia"/>
          <w:b w:val="0"/>
          <w:bCs w:val="0"/>
          <w:sz w:val="24"/>
          <w:szCs w:val="24"/>
          <w:lang w:val="en-US" w:eastAsia="zh-CN"/>
        </w:rPr>
      </w:pPr>
      <w:r>
        <w:rPr>
          <w:rFonts w:hint="eastAsia"/>
          <w:b w:val="0"/>
          <w:bCs w:val="0"/>
          <w:sz w:val="24"/>
          <w:szCs w:val="24"/>
          <w:lang w:val="en-US" w:eastAsia="zh-CN"/>
        </w:rPr>
        <w:t xml:space="preserve">  16、说一件你坚持做了最长时间的事！</w:t>
      </w:r>
    </w:p>
    <w:p>
      <w:pPr>
        <w:jc w:val="both"/>
        <w:rPr>
          <w:rFonts w:hint="eastAsia"/>
          <w:b w:val="0"/>
          <w:bCs w:val="0"/>
          <w:sz w:val="24"/>
          <w:szCs w:val="24"/>
          <w:lang w:val="en-US" w:eastAsia="zh-CN"/>
        </w:rPr>
      </w:pPr>
      <w:r>
        <w:rPr>
          <w:rFonts w:hint="eastAsia"/>
          <w:b w:val="0"/>
          <w:bCs w:val="0"/>
          <w:sz w:val="24"/>
          <w:szCs w:val="24"/>
          <w:lang w:val="en-US" w:eastAsia="zh-CN"/>
        </w:rPr>
        <w:t xml:space="preserve">  17、会不会坐着一直做一件事不尝试做做其他事情</w:t>
      </w:r>
    </w:p>
    <w:p>
      <w:pPr>
        <w:jc w:val="both"/>
        <w:rPr>
          <w:rFonts w:hint="eastAsia"/>
          <w:b w:val="0"/>
          <w:bCs w:val="0"/>
          <w:sz w:val="24"/>
          <w:szCs w:val="24"/>
          <w:lang w:val="en-US" w:eastAsia="zh-CN"/>
        </w:rPr>
      </w:pPr>
      <w:r>
        <w:rPr>
          <w:rFonts w:hint="eastAsia"/>
          <w:b w:val="0"/>
          <w:bCs w:val="0"/>
          <w:sz w:val="24"/>
          <w:szCs w:val="24"/>
          <w:lang w:val="en-US" w:eastAsia="zh-CN"/>
        </w:rPr>
        <w:t xml:space="preserve">  18、是感兴趣还是只是来试试</w:t>
      </w:r>
    </w:p>
    <w:p>
      <w:pPr>
        <w:jc w:val="both"/>
        <w:rPr>
          <w:rFonts w:hint="eastAsia"/>
          <w:b w:val="0"/>
          <w:bCs w:val="0"/>
          <w:sz w:val="24"/>
          <w:szCs w:val="24"/>
          <w:lang w:val="en-US" w:eastAsia="zh-CN"/>
        </w:rPr>
      </w:pPr>
      <w:r>
        <w:rPr>
          <w:rFonts w:hint="eastAsia"/>
          <w:b w:val="0"/>
          <w:bCs w:val="0"/>
          <w:sz w:val="24"/>
          <w:szCs w:val="24"/>
          <w:lang w:val="en-US" w:eastAsia="zh-CN"/>
        </w:rPr>
        <w:t xml:space="preserve">  19、会不会经常觉得压力大？怎么解决这个问题？</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与专业相关的问题：</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编程：</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1、你曾经对电脑接触的多吗？接触电脑都是做什么用的？（不说打游戏的，应该是不真诚，说打游戏的可能比较爱玩，都有例外）</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2、说说你在网上浏览过哪些的网页？有什么想法对于那些</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3、说说你加入小组之后最想学的方向？简单谈一下为什么？</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4、曾经有没有想过在看到什么网页或者软件之类的东西想要实现它的功能或者是想要知道它是怎么实现的（看看此人是不是对软件相关的学习是真的感兴趣）</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5、未来想一直从事软件开发即编写代码之类的工作吗？（说想的都是骗子，我认为的哈哈）</w:t>
      </w:r>
    </w:p>
    <w:p>
      <w:pPr>
        <w:jc w:val="both"/>
        <w:rPr>
          <w:rFonts w:hint="eastAsia"/>
          <w:b w:val="0"/>
          <w:bCs w:val="0"/>
          <w:sz w:val="24"/>
          <w:szCs w:val="24"/>
          <w:lang w:val="en-US" w:eastAsia="zh-CN"/>
        </w:rPr>
      </w:pPr>
      <w:r>
        <w:rPr>
          <w:rFonts w:hint="eastAsia"/>
          <w:b w:val="0"/>
          <w:bCs w:val="0"/>
          <w:sz w:val="24"/>
          <w:szCs w:val="24"/>
          <w:lang w:val="en-US" w:eastAsia="zh-CN"/>
        </w:rPr>
        <w:t xml:space="preserve">   6、你知道有哪些编程语言吗？</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7、你认为网页只是单纯的页面吗？</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8、你更喜欢哪一种编程语言。</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9、想不想成为一个it大牛</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10、说说自己对于it行业的认识。</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11、对于计算机语言你了解多少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12、喜欢数学还是英语有没有什么成就（高考成绩方面）</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13、了解程序员么？怎么看待的？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14、你对搭建网站有没有兴趣？</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15、.你认为的最好团队是怎样的？</w:t>
      </w:r>
    </w:p>
    <w:p>
      <w:pPr>
        <w:jc w:val="both"/>
        <w:rPr>
          <w:rFonts w:hint="eastAsia"/>
          <w:b w:val="0"/>
          <w:bCs w:val="0"/>
          <w:sz w:val="24"/>
          <w:szCs w:val="24"/>
          <w:lang w:val="en-US" w:eastAsia="zh-CN"/>
        </w:rPr>
      </w:pPr>
      <w:r>
        <w:rPr>
          <w:rFonts w:hint="eastAsia"/>
          <w:b w:val="0"/>
          <w:bCs w:val="0"/>
          <w:sz w:val="24"/>
          <w:szCs w:val="24"/>
          <w:lang w:val="en-US" w:eastAsia="zh-CN"/>
        </w:rPr>
        <w:t>美工：</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1、以前学过画画吗？有没有绘画功底？有没有自己的绘画作品？</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2、如果让你设计一张咱小组的招新海报，你会选择如何排版，着重突出小组的哪个方面？</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3、选择美工这个方向，你觉得你的优势是什么？你又对这个方向了解多少？</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4、后期敲代码，做网页开始接触的时候会很难学，你会怎么办？（你会选择放弃？还是熬夜，挤时间把任务在规定的时间内完成？）</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5、在设计上，或者是代码实现效果中，与本组其他成员意见不合？你会怎么办？</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6、之前有接触过或对ps等绘图设计软件有了解吗？</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7、你觉得自己的审美能力在怎么样？</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8、你认为美工是做什么的？为什么选这个方向？</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9、你选择美工这个方向，那么你知道我们都要学习哪方面的知识或学会使用什么软件？</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10、如果把美工分为设计和代码两个方向，你偏向那一方</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11、如果让你设计一张关于杯子的海报，你会怎么设计字体大小和字体颜色</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12、美工方向讨论你的作品时，如果大家对排版和你作用的颜色有歧义，你会怎么做</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13、</w:t>
      </w:r>
      <w:bookmarkStart w:id="0" w:name="_GoBack"/>
      <w:bookmarkEnd w:id="0"/>
      <w:r>
        <w:rPr>
          <w:rFonts w:hint="eastAsia"/>
          <w:b w:val="0"/>
          <w:bCs w:val="0"/>
          <w:sz w:val="24"/>
          <w:szCs w:val="24"/>
          <w:lang w:val="en-US" w:eastAsia="zh-CN"/>
        </w:rPr>
        <w:t>如果让你用两种颜色表现忧伤，你的选择是……</w:t>
      </w:r>
    </w:p>
    <w:p>
      <w:pPr>
        <w:numPr>
          <w:numId w:val="0"/>
        </w:numPr>
        <w:ind w:firstLine="420" w:firstLineChars="0"/>
        <w:jc w:val="both"/>
        <w:rPr>
          <w:rFonts w:hint="eastAsia"/>
          <w:b w:val="0"/>
          <w:bCs w:val="0"/>
          <w:sz w:val="24"/>
          <w:szCs w:val="24"/>
          <w:lang w:val="en-US" w:eastAsia="zh-CN"/>
        </w:rPr>
      </w:pPr>
    </w:p>
    <w:p>
      <w:pPr>
        <w:jc w:val="both"/>
        <w:rPr>
          <w:rFonts w:hint="eastAsia"/>
          <w:b/>
          <w:bCs/>
          <w:sz w:val="28"/>
          <w:szCs w:val="28"/>
          <w:lang w:eastAsia="zh-CN"/>
        </w:rPr>
      </w:pPr>
      <w:r>
        <w:rPr>
          <w:rFonts w:hint="eastAsia"/>
          <w:b/>
          <w:bCs/>
          <w:sz w:val="28"/>
          <w:szCs w:val="28"/>
          <w:lang w:eastAsia="zh-CN"/>
        </w:rPr>
        <w:t>五、流程：</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1、新生自我介绍</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2、选择美工还是编程？</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3、面试官根据表现提问问题（2~3个）</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4、面试官进行记录</w:t>
      </w:r>
    </w:p>
    <w:p>
      <w:pPr>
        <w:rPr>
          <w:rFonts w:hint="eastAsia"/>
          <w:b/>
          <w:bCs/>
          <w:sz w:val="28"/>
          <w:szCs w:val="28"/>
          <w:lang w:val="en-US" w:eastAsia="zh-CN"/>
        </w:rPr>
      </w:pPr>
      <w:r>
        <w:rPr>
          <w:rFonts w:hint="eastAsia"/>
          <w:b/>
          <w:bCs/>
          <w:sz w:val="28"/>
          <w:szCs w:val="28"/>
          <w:lang w:val="en-US" w:eastAsia="zh-CN"/>
        </w:rPr>
        <w:t>六、记录：</w:t>
      </w:r>
    </w:p>
    <w:tbl>
      <w:tblPr>
        <w:tblStyle w:val="6"/>
        <w:tblpPr w:leftFromText="180" w:rightFromText="180" w:vertAnchor="text" w:horzAnchor="page" w:tblpX="1892" w:tblpY="56"/>
        <w:tblOverlap w:val="never"/>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6"/>
        <w:gridCol w:w="1212"/>
        <w:gridCol w:w="1198"/>
        <w:gridCol w:w="4180"/>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6" w:hRule="atLeast"/>
        </w:trPr>
        <w:tc>
          <w:tcPr>
            <w:tcW w:w="666" w:type="dxa"/>
            <w:tcBorders>
              <w:top w:val="single" w:color="auto" w:sz="6" w:space="0"/>
              <w:left w:val="single" w:color="auto" w:sz="6" w:space="0"/>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编号</w:t>
            </w:r>
          </w:p>
        </w:tc>
        <w:tc>
          <w:tcPr>
            <w:tcW w:w="1212" w:type="dxa"/>
            <w:tcBorders>
              <w:top w:val="single" w:color="auto" w:sz="6" w:space="0"/>
              <w:left w:val="nil"/>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班级</w:t>
            </w:r>
          </w:p>
        </w:tc>
        <w:tc>
          <w:tcPr>
            <w:tcW w:w="1198" w:type="dxa"/>
            <w:tcBorders>
              <w:top w:val="single" w:color="auto" w:sz="6" w:space="0"/>
              <w:left w:val="nil"/>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姓名</w:t>
            </w:r>
          </w:p>
        </w:tc>
        <w:tc>
          <w:tcPr>
            <w:tcW w:w="4180" w:type="dxa"/>
            <w:tcBorders>
              <w:top w:val="single" w:color="auto" w:sz="6" w:space="0"/>
              <w:left w:val="nil"/>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基本评价</w:t>
            </w:r>
          </w:p>
        </w:tc>
        <w:tc>
          <w:tcPr>
            <w:tcW w:w="1424" w:type="dxa"/>
            <w:tcBorders>
              <w:top w:val="single" w:color="auto" w:sz="6" w:space="0"/>
              <w:left w:val="nil"/>
              <w:bottom w:val="single" w:color="auto" w:sz="6" w:space="0"/>
              <w:right w:val="single" w:color="auto" w:sz="6" w:space="0"/>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备注</w:t>
            </w:r>
          </w:p>
        </w:tc>
      </w:tr>
    </w:tbl>
    <w:p>
      <w:pPr>
        <w:rPr>
          <w:rFonts w:hint="eastAsia"/>
          <w:b w:val="0"/>
          <w:bCs w:val="0"/>
          <w:sz w:val="24"/>
          <w:szCs w:val="24"/>
          <w:lang w:val="en-US" w:eastAsia="zh-CN"/>
        </w:rPr>
      </w:pPr>
      <w:r>
        <w:rPr>
          <w:rFonts w:hint="eastAsia"/>
          <w:b/>
          <w:bCs/>
          <w:sz w:val="28"/>
          <w:szCs w:val="28"/>
          <w:lang w:val="en-US" w:eastAsia="zh-CN"/>
        </w:rPr>
        <w:t>七、整理名单：</w:t>
      </w:r>
      <w:r>
        <w:rPr>
          <w:rFonts w:hint="eastAsia"/>
          <w:b w:val="0"/>
          <w:bCs w:val="0"/>
          <w:sz w:val="24"/>
          <w:szCs w:val="24"/>
          <w:lang w:val="en-US" w:eastAsia="zh-CN"/>
        </w:rPr>
        <w:t>以excel进行整理归纳，各方向负责人共同商讨面试通过名单，对争议稍微大的暂时保留</w:t>
      </w:r>
    </w:p>
    <w:p>
      <w:pPr>
        <w:rPr>
          <w:rFonts w:hint="eastAsia" w:asciiTheme="minorHAnsi" w:hAnsiTheme="minorHAnsi" w:eastAsiaTheme="minorEastAsia" w:cstheme="minorBidi"/>
          <w:b/>
          <w:bCs/>
          <w:kern w:val="2"/>
          <w:sz w:val="28"/>
          <w:szCs w:val="28"/>
          <w:lang w:val="en-US" w:eastAsia="zh-CN" w:bidi="ar-SA"/>
        </w:rPr>
      </w:pPr>
      <w:r>
        <w:rPr>
          <w:rFonts w:hint="eastAsia" w:cstheme="minorBidi"/>
          <w:b/>
          <w:bCs/>
          <w:kern w:val="2"/>
          <w:sz w:val="28"/>
          <w:szCs w:val="28"/>
          <w:lang w:val="en-US" w:eastAsia="zh-CN" w:bidi="ar-SA"/>
        </w:rPr>
        <w:t>八、</w:t>
      </w:r>
      <w:r>
        <w:rPr>
          <w:rFonts w:hint="eastAsia" w:asciiTheme="minorHAnsi" w:hAnsiTheme="minorHAnsi" w:eastAsiaTheme="minorEastAsia" w:cstheme="minorBidi"/>
          <w:b/>
          <w:bCs/>
          <w:kern w:val="2"/>
          <w:sz w:val="28"/>
          <w:szCs w:val="28"/>
          <w:lang w:val="en-US" w:eastAsia="zh-CN" w:bidi="ar-SA"/>
        </w:rPr>
        <w:t>汇报</w:t>
      </w:r>
      <w:r>
        <w:rPr>
          <w:rFonts w:hint="eastAsia" w:cstheme="minorBidi"/>
          <w:b/>
          <w:bCs/>
          <w:kern w:val="2"/>
          <w:sz w:val="28"/>
          <w:szCs w:val="28"/>
          <w:lang w:val="en-US" w:eastAsia="zh-CN" w:bidi="ar-SA"/>
        </w:rPr>
        <w:t>：</w:t>
      </w:r>
    </w:p>
    <w:p>
      <w:pPr>
        <w:ind w:left="720"/>
        <w:rPr>
          <w:sz w:val="28"/>
          <w:szCs w:val="28"/>
        </w:rPr>
      </w:pPr>
      <w:r>
        <w:rPr>
          <w:rFonts w:hint="eastAsia"/>
          <w:sz w:val="28"/>
          <w:szCs w:val="28"/>
          <w:lang w:val="en-US" w:eastAsia="zh-CN"/>
        </w:rPr>
        <w:t>XX时间前确定最终名单</w:t>
      </w:r>
      <w:r>
        <w:rPr>
          <w:rFonts w:hint="eastAsia"/>
          <w:sz w:val="28"/>
          <w:szCs w:val="28"/>
        </w:rPr>
        <w:t>，并且将最终名单发给老师</w:t>
      </w:r>
      <w:r>
        <w:rPr>
          <w:rFonts w:hint="eastAsia"/>
          <w:sz w:val="28"/>
          <w:szCs w:val="28"/>
          <w:lang w:eastAsia="zh-CN"/>
        </w:rPr>
        <w:t>，进行商讨</w:t>
      </w:r>
    </w:p>
    <w:p>
      <w:pPr>
        <w:rPr>
          <w:rFonts w:hint="eastAsia"/>
          <w:b/>
          <w:bCs/>
          <w:sz w:val="28"/>
          <w:szCs w:val="28"/>
          <w:lang w:val="en-US" w:eastAsia="zh-CN"/>
        </w:rPr>
      </w:pPr>
      <w:r>
        <w:rPr>
          <w:rFonts w:hint="eastAsia"/>
          <w:b/>
          <w:bCs/>
          <w:sz w:val="28"/>
          <w:szCs w:val="28"/>
          <w:lang w:val="en-US" w:eastAsia="zh-CN"/>
        </w:rPr>
        <w:t>九、公布入选名单：</w:t>
      </w:r>
    </w:p>
    <w:p>
      <w:pPr>
        <w:rPr>
          <w:rFonts w:hint="eastAsia"/>
          <w:sz w:val="28"/>
          <w:szCs w:val="28"/>
          <w:lang w:val="en-US" w:eastAsia="zh-CN"/>
        </w:rPr>
      </w:pPr>
      <w:r>
        <w:rPr>
          <w:rFonts w:hint="eastAsia"/>
          <w:b/>
          <w:bCs/>
          <w:sz w:val="28"/>
          <w:szCs w:val="28"/>
          <w:lang w:val="en-US" w:eastAsia="zh-CN"/>
        </w:rPr>
        <w:t xml:space="preserve">     </w:t>
      </w:r>
      <w:r>
        <w:rPr>
          <w:rFonts w:hint="eastAsia"/>
          <w:sz w:val="28"/>
          <w:szCs w:val="28"/>
          <w:lang w:val="en-US" w:eastAsia="zh-CN"/>
        </w:rPr>
        <w:t>通过飞信、qq群发送入选名单，通知时间进行新生见面会，开始正式的学习阶段</w:t>
      </w:r>
    </w:p>
    <w:p>
      <w:pPr>
        <w:rPr>
          <w:rFonts w:hint="eastAsia"/>
          <w:b/>
          <w:bCs/>
          <w:sz w:val="28"/>
          <w:szCs w:val="28"/>
          <w:lang w:val="en-US" w:eastAsia="zh-CN"/>
        </w:rPr>
      </w:pPr>
      <w:r>
        <w:rPr>
          <w:rFonts w:hint="eastAsia"/>
          <w:b/>
          <w:bCs/>
          <w:sz w:val="28"/>
          <w:szCs w:val="28"/>
          <w:lang w:val="en-US" w:eastAsia="zh-CN"/>
        </w:rPr>
        <w:t>备注：面试官要求：</w:t>
      </w:r>
    </w:p>
    <w:p>
      <w:pPr>
        <w:ind w:left="420" w:leftChars="0" w:firstLine="420" w:firstLineChars="0"/>
        <w:rPr>
          <w:rFonts w:hint="eastAsia"/>
          <w:sz w:val="28"/>
          <w:szCs w:val="28"/>
          <w:lang w:val="en-US" w:eastAsia="zh-CN"/>
        </w:rPr>
      </w:pPr>
      <w:r>
        <w:rPr>
          <w:rFonts w:hint="eastAsia"/>
          <w:sz w:val="28"/>
          <w:szCs w:val="28"/>
          <w:lang w:val="en-US" w:eastAsia="zh-CN"/>
        </w:rPr>
        <w:t>*1、不能提过于苛刻的问题，</w:t>
      </w:r>
    </w:p>
    <w:p>
      <w:pPr>
        <w:ind w:left="420" w:leftChars="0" w:firstLine="420" w:firstLineChars="0"/>
        <w:rPr>
          <w:rFonts w:hint="eastAsia"/>
          <w:sz w:val="28"/>
          <w:szCs w:val="28"/>
          <w:lang w:val="en-US" w:eastAsia="zh-CN"/>
        </w:rPr>
      </w:pPr>
      <w:r>
        <w:rPr>
          <w:rFonts w:hint="eastAsia"/>
          <w:sz w:val="28"/>
          <w:szCs w:val="28"/>
          <w:lang w:val="en-US" w:eastAsia="zh-CN"/>
        </w:rPr>
        <w:t>*2、面试现场不允许有随便走动，不准接电话，不准随意离开座位。</w:t>
      </w:r>
    </w:p>
    <w:p>
      <w:pPr>
        <w:ind w:left="420" w:leftChars="0" w:firstLine="420" w:firstLineChars="0"/>
        <w:rPr>
          <w:rFonts w:hint="eastAsia"/>
          <w:sz w:val="28"/>
          <w:szCs w:val="28"/>
          <w:lang w:val="en-US" w:eastAsia="zh-CN"/>
        </w:rPr>
      </w:pPr>
      <w:r>
        <w:rPr>
          <w:rFonts w:hint="eastAsia"/>
          <w:sz w:val="28"/>
          <w:szCs w:val="28"/>
          <w:lang w:val="en-US" w:eastAsia="zh-CN"/>
        </w:rPr>
        <w:t>*3、新生回答问题不能表现的过于吃惊，要有处事不惊的心态，该严肃要严肃。</w:t>
      </w:r>
    </w:p>
    <w:p>
      <w:pPr>
        <w:ind w:left="420" w:leftChars="0" w:firstLine="420" w:firstLineChars="0"/>
        <w:rPr>
          <w:rFonts w:hint="eastAsia"/>
          <w:sz w:val="28"/>
          <w:szCs w:val="28"/>
          <w:lang w:val="en-US" w:eastAsia="zh-CN"/>
        </w:rPr>
      </w:pPr>
      <w:r>
        <w:rPr>
          <w:rFonts w:hint="eastAsia"/>
          <w:sz w:val="28"/>
          <w:szCs w:val="28"/>
          <w:lang w:val="en-US" w:eastAsia="zh-CN"/>
        </w:rPr>
        <w:t>*4、在提问新生时不要几个人一起问。</w:t>
      </w:r>
    </w:p>
    <w:p>
      <w:pPr>
        <w:ind w:left="420" w:leftChars="0" w:firstLine="420" w:firstLineChars="0"/>
        <w:rPr>
          <w:rFonts w:hint="eastAsia"/>
          <w:sz w:val="28"/>
          <w:szCs w:val="28"/>
          <w:lang w:val="en-US" w:eastAsia="zh-CN"/>
        </w:rPr>
      </w:pPr>
      <w:r>
        <w:rPr>
          <w:rFonts w:hint="eastAsia"/>
          <w:sz w:val="28"/>
          <w:szCs w:val="28"/>
          <w:lang w:val="en-US" w:eastAsia="zh-CN"/>
        </w:rPr>
        <w:t>*5、确定一个人为核心，最后做面试结束的决定。</w:t>
      </w:r>
    </w:p>
    <w:p>
      <w:pPr>
        <w:ind w:left="420" w:leftChars="0" w:firstLine="420" w:firstLineChars="0"/>
        <w:rPr>
          <w:rFonts w:hint="eastAsia"/>
          <w:sz w:val="28"/>
          <w:szCs w:val="28"/>
          <w:lang w:val="en-US" w:eastAsia="zh-CN"/>
        </w:rPr>
      </w:pPr>
      <w:r>
        <w:rPr>
          <w:rFonts w:hint="eastAsia"/>
          <w:sz w:val="28"/>
          <w:szCs w:val="28"/>
          <w:lang w:val="en-US" w:eastAsia="zh-CN"/>
        </w:rPr>
        <w:t>*6、面试人员一经确定不能随意更改，除非有特殊情况。</w:t>
      </w:r>
    </w:p>
    <w:p>
      <w:pPr>
        <w:ind w:left="420" w:leftChars="0" w:firstLine="420" w:firstLineChars="0"/>
        <w:rPr>
          <w:rFonts w:hint="eastAsia"/>
          <w:sz w:val="28"/>
          <w:szCs w:val="28"/>
          <w:lang w:val="en-US" w:eastAsia="zh-CN"/>
        </w:rPr>
      </w:pPr>
      <w:r>
        <w:rPr>
          <w:rFonts w:hint="eastAsia"/>
          <w:sz w:val="28"/>
          <w:szCs w:val="28"/>
          <w:lang w:val="en-US" w:eastAsia="zh-CN"/>
        </w:rPr>
        <w:t>*7、面试时不准打断新生介绍。</w:t>
      </w:r>
    </w:p>
    <w:p>
      <w:pPr>
        <w:keepNext w:val="0"/>
        <w:keepLines w:val="0"/>
        <w:widowControl/>
        <w:suppressLineNumbers w:val="0"/>
        <w:ind w:left="420" w:leftChars="0" w:firstLine="420" w:firstLineChars="0"/>
        <w:jc w:val="left"/>
      </w:pPr>
      <w:r>
        <w:rPr>
          <w:rFonts w:hint="eastAsia"/>
          <w:sz w:val="28"/>
          <w:szCs w:val="28"/>
          <w:lang w:val="en-US" w:eastAsia="zh-CN"/>
        </w:rPr>
        <w:t>*8、</w:t>
      </w:r>
      <w:r>
        <w:rPr>
          <w:rFonts w:ascii="宋体" w:hAnsi="宋体" w:eastAsia="宋体" w:cs="宋体"/>
          <w:kern w:val="0"/>
          <w:sz w:val="24"/>
          <w:szCs w:val="24"/>
          <w:lang w:val="en-US" w:eastAsia="zh-CN" w:bidi="ar"/>
        </w:rPr>
        <w:t xml:space="preserve">面试招人注意同一个班级、同一个宿舍 </w:t>
      </w:r>
    </w:p>
    <w:p>
      <w:pPr>
        <w:ind w:left="420" w:leftChars="0" w:firstLine="420" w:firstLineChars="0"/>
        <w:rPr>
          <w:rFonts w:hint="eastAsia"/>
          <w:sz w:val="28"/>
          <w:szCs w:val="28"/>
          <w:lang w:val="en-US" w:eastAsia="zh-CN"/>
        </w:rPr>
      </w:pPr>
      <w:r>
        <w:rPr>
          <w:rFonts w:hint="eastAsia"/>
          <w:sz w:val="28"/>
          <w:szCs w:val="28"/>
          <w:lang w:val="en-US" w:eastAsia="zh-CN"/>
        </w:rPr>
        <w:t>注：面试现场不能出现无关人员，包括本小组成员和其他人。</w:t>
      </w:r>
    </w:p>
    <w:p>
      <w:pPr>
        <w:rPr>
          <w:rFonts w:hint="eastAsia"/>
          <w:b/>
          <w:bCs/>
          <w:sz w:val="28"/>
          <w:szCs w:val="28"/>
          <w:lang w:val="en-US" w:eastAsia="zh-CN"/>
        </w:rPr>
      </w:pPr>
    </w:p>
    <w:p>
      <w:pPr>
        <w:jc w:val="both"/>
        <w:rPr>
          <w:rFonts w:hint="eastAsia"/>
          <w:b/>
          <w:bCs/>
          <w:sz w:val="28"/>
          <w:szCs w:val="2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EC"/>
    <w:rsid w:val="00181D7D"/>
    <w:rsid w:val="006959BE"/>
    <w:rsid w:val="008A78D6"/>
    <w:rsid w:val="023D756E"/>
    <w:rsid w:val="02B31D05"/>
    <w:rsid w:val="02DA0D93"/>
    <w:rsid w:val="032F4709"/>
    <w:rsid w:val="03967C9C"/>
    <w:rsid w:val="03E430A1"/>
    <w:rsid w:val="044B1E89"/>
    <w:rsid w:val="04592022"/>
    <w:rsid w:val="04BE5509"/>
    <w:rsid w:val="050E245D"/>
    <w:rsid w:val="051D0FFD"/>
    <w:rsid w:val="052D1834"/>
    <w:rsid w:val="056C3A63"/>
    <w:rsid w:val="05A62A12"/>
    <w:rsid w:val="06456AE6"/>
    <w:rsid w:val="067777E9"/>
    <w:rsid w:val="069A214D"/>
    <w:rsid w:val="06A202A9"/>
    <w:rsid w:val="06DD344E"/>
    <w:rsid w:val="07517C75"/>
    <w:rsid w:val="082253D8"/>
    <w:rsid w:val="0845599B"/>
    <w:rsid w:val="089421EF"/>
    <w:rsid w:val="094A3457"/>
    <w:rsid w:val="09B87E8E"/>
    <w:rsid w:val="09CF1F0D"/>
    <w:rsid w:val="0A000AA2"/>
    <w:rsid w:val="0A346382"/>
    <w:rsid w:val="0B637A5F"/>
    <w:rsid w:val="0BAA58C9"/>
    <w:rsid w:val="0BBF2345"/>
    <w:rsid w:val="0BD21061"/>
    <w:rsid w:val="0BF9276A"/>
    <w:rsid w:val="0C5B6BE8"/>
    <w:rsid w:val="0CC66F53"/>
    <w:rsid w:val="0CF037A2"/>
    <w:rsid w:val="0D340286"/>
    <w:rsid w:val="0D4A623B"/>
    <w:rsid w:val="0D730B18"/>
    <w:rsid w:val="0E407766"/>
    <w:rsid w:val="0EB462AB"/>
    <w:rsid w:val="0EFA4AE7"/>
    <w:rsid w:val="0F444F9A"/>
    <w:rsid w:val="0FA65E42"/>
    <w:rsid w:val="10693B8B"/>
    <w:rsid w:val="10C54885"/>
    <w:rsid w:val="11AA50B0"/>
    <w:rsid w:val="11B4752D"/>
    <w:rsid w:val="12DB336F"/>
    <w:rsid w:val="137B6FA8"/>
    <w:rsid w:val="13E20388"/>
    <w:rsid w:val="13EC24DC"/>
    <w:rsid w:val="14305C2C"/>
    <w:rsid w:val="144A75E3"/>
    <w:rsid w:val="14D0406B"/>
    <w:rsid w:val="168A1E51"/>
    <w:rsid w:val="16CE4E1F"/>
    <w:rsid w:val="171075F4"/>
    <w:rsid w:val="17AD2A7D"/>
    <w:rsid w:val="17DD4232"/>
    <w:rsid w:val="18486D04"/>
    <w:rsid w:val="189F286C"/>
    <w:rsid w:val="18BD56B8"/>
    <w:rsid w:val="18E071A2"/>
    <w:rsid w:val="198659BD"/>
    <w:rsid w:val="19940834"/>
    <w:rsid w:val="1A460030"/>
    <w:rsid w:val="1A7506D5"/>
    <w:rsid w:val="1AFA50A3"/>
    <w:rsid w:val="1BC84C63"/>
    <w:rsid w:val="1BF90597"/>
    <w:rsid w:val="1CA82BB8"/>
    <w:rsid w:val="1DA65763"/>
    <w:rsid w:val="1DA9580C"/>
    <w:rsid w:val="1E1843B0"/>
    <w:rsid w:val="1EB828DC"/>
    <w:rsid w:val="1F3A2493"/>
    <w:rsid w:val="1F5A669C"/>
    <w:rsid w:val="1FFA4A0C"/>
    <w:rsid w:val="20154CC1"/>
    <w:rsid w:val="201852D2"/>
    <w:rsid w:val="20266AC5"/>
    <w:rsid w:val="215D4F6A"/>
    <w:rsid w:val="21A44B99"/>
    <w:rsid w:val="224E0949"/>
    <w:rsid w:val="22572425"/>
    <w:rsid w:val="22955A49"/>
    <w:rsid w:val="23236BFA"/>
    <w:rsid w:val="237F045E"/>
    <w:rsid w:val="23EE0628"/>
    <w:rsid w:val="246071EA"/>
    <w:rsid w:val="24D923AB"/>
    <w:rsid w:val="25B40638"/>
    <w:rsid w:val="25FA4BE8"/>
    <w:rsid w:val="25FD6BDC"/>
    <w:rsid w:val="264D11FB"/>
    <w:rsid w:val="26950BE3"/>
    <w:rsid w:val="27717EFC"/>
    <w:rsid w:val="28337C3A"/>
    <w:rsid w:val="28BA07AE"/>
    <w:rsid w:val="29001D0B"/>
    <w:rsid w:val="2950743E"/>
    <w:rsid w:val="2A1156A8"/>
    <w:rsid w:val="2A2923A9"/>
    <w:rsid w:val="2A36159F"/>
    <w:rsid w:val="2A371BAE"/>
    <w:rsid w:val="2A89771E"/>
    <w:rsid w:val="2B860BE5"/>
    <w:rsid w:val="2C870EEB"/>
    <w:rsid w:val="2D7D67CC"/>
    <w:rsid w:val="2E9B3BCF"/>
    <w:rsid w:val="2EA768ED"/>
    <w:rsid w:val="2EFE53D3"/>
    <w:rsid w:val="2F344351"/>
    <w:rsid w:val="2F75494D"/>
    <w:rsid w:val="2FA91A1C"/>
    <w:rsid w:val="2FBB440C"/>
    <w:rsid w:val="2FDE0958"/>
    <w:rsid w:val="2FEB3B78"/>
    <w:rsid w:val="3163139B"/>
    <w:rsid w:val="31AF212D"/>
    <w:rsid w:val="31FF0B0F"/>
    <w:rsid w:val="32292CAB"/>
    <w:rsid w:val="329F45AD"/>
    <w:rsid w:val="33F5729B"/>
    <w:rsid w:val="34581065"/>
    <w:rsid w:val="34B835D2"/>
    <w:rsid w:val="34FD62B2"/>
    <w:rsid w:val="35C80A24"/>
    <w:rsid w:val="35F61A61"/>
    <w:rsid w:val="363551E4"/>
    <w:rsid w:val="36CC3C46"/>
    <w:rsid w:val="37635EED"/>
    <w:rsid w:val="3862565E"/>
    <w:rsid w:val="38B21FC1"/>
    <w:rsid w:val="38D63650"/>
    <w:rsid w:val="391C6733"/>
    <w:rsid w:val="3A141074"/>
    <w:rsid w:val="3ADB7687"/>
    <w:rsid w:val="3AED710D"/>
    <w:rsid w:val="3BA00E88"/>
    <w:rsid w:val="3BB8554D"/>
    <w:rsid w:val="3BD962EA"/>
    <w:rsid w:val="3BE6622F"/>
    <w:rsid w:val="3C626613"/>
    <w:rsid w:val="3D9A2724"/>
    <w:rsid w:val="3DB6451A"/>
    <w:rsid w:val="3E124EF1"/>
    <w:rsid w:val="3E6B620A"/>
    <w:rsid w:val="3EE035F2"/>
    <w:rsid w:val="3F876EE4"/>
    <w:rsid w:val="3FFD4262"/>
    <w:rsid w:val="405501CB"/>
    <w:rsid w:val="40896164"/>
    <w:rsid w:val="40D241ED"/>
    <w:rsid w:val="4138723D"/>
    <w:rsid w:val="41687DEC"/>
    <w:rsid w:val="416C59C4"/>
    <w:rsid w:val="417B176B"/>
    <w:rsid w:val="41D4206D"/>
    <w:rsid w:val="41F360F5"/>
    <w:rsid w:val="421C0F2D"/>
    <w:rsid w:val="4256209E"/>
    <w:rsid w:val="42756D41"/>
    <w:rsid w:val="42A1597B"/>
    <w:rsid w:val="43315437"/>
    <w:rsid w:val="43346425"/>
    <w:rsid w:val="4392402D"/>
    <w:rsid w:val="443C2739"/>
    <w:rsid w:val="44DB1243"/>
    <w:rsid w:val="44E81890"/>
    <w:rsid w:val="452421D9"/>
    <w:rsid w:val="45525573"/>
    <w:rsid w:val="45C35289"/>
    <w:rsid w:val="467920CB"/>
    <w:rsid w:val="46EA01F5"/>
    <w:rsid w:val="47BE7FE7"/>
    <w:rsid w:val="485B17E0"/>
    <w:rsid w:val="48AC6675"/>
    <w:rsid w:val="48C029FA"/>
    <w:rsid w:val="48D45FF8"/>
    <w:rsid w:val="49CD5F08"/>
    <w:rsid w:val="4A13692D"/>
    <w:rsid w:val="4A900CBD"/>
    <w:rsid w:val="4A9603C9"/>
    <w:rsid w:val="4A9A3C52"/>
    <w:rsid w:val="4AE05E56"/>
    <w:rsid w:val="4B043D1F"/>
    <w:rsid w:val="4C083CAC"/>
    <w:rsid w:val="4C1E1F76"/>
    <w:rsid w:val="4C300B46"/>
    <w:rsid w:val="4C540C07"/>
    <w:rsid w:val="4C547F54"/>
    <w:rsid w:val="4C69257E"/>
    <w:rsid w:val="4C96192A"/>
    <w:rsid w:val="4CC04546"/>
    <w:rsid w:val="4CD32458"/>
    <w:rsid w:val="4D352595"/>
    <w:rsid w:val="4D564FE2"/>
    <w:rsid w:val="4DA32CAF"/>
    <w:rsid w:val="4DFE4EC8"/>
    <w:rsid w:val="4ECF4EF7"/>
    <w:rsid w:val="4ED25B32"/>
    <w:rsid w:val="4F1B0EB7"/>
    <w:rsid w:val="4F5046E4"/>
    <w:rsid w:val="4F8342F8"/>
    <w:rsid w:val="4F963476"/>
    <w:rsid w:val="4FC34610"/>
    <w:rsid w:val="4FFE112F"/>
    <w:rsid w:val="500D0DA9"/>
    <w:rsid w:val="50777184"/>
    <w:rsid w:val="50B020F9"/>
    <w:rsid w:val="5135091C"/>
    <w:rsid w:val="516D7ACF"/>
    <w:rsid w:val="51865569"/>
    <w:rsid w:val="51D54895"/>
    <w:rsid w:val="525C4931"/>
    <w:rsid w:val="52D7246A"/>
    <w:rsid w:val="532D4278"/>
    <w:rsid w:val="53E425C8"/>
    <w:rsid w:val="542173A4"/>
    <w:rsid w:val="54B56C46"/>
    <w:rsid w:val="54DC736B"/>
    <w:rsid w:val="54F06EBC"/>
    <w:rsid w:val="55EC0A60"/>
    <w:rsid w:val="56251793"/>
    <w:rsid w:val="564A1919"/>
    <w:rsid w:val="56911CDE"/>
    <w:rsid w:val="57DF0604"/>
    <w:rsid w:val="585C798F"/>
    <w:rsid w:val="58897FD6"/>
    <w:rsid w:val="589F6030"/>
    <w:rsid w:val="58E424C0"/>
    <w:rsid w:val="59011AE4"/>
    <w:rsid w:val="5904285A"/>
    <w:rsid w:val="59133AC2"/>
    <w:rsid w:val="59AA6D55"/>
    <w:rsid w:val="59CD7448"/>
    <w:rsid w:val="59CF42B0"/>
    <w:rsid w:val="5AA26620"/>
    <w:rsid w:val="5AC544FB"/>
    <w:rsid w:val="5AFC5960"/>
    <w:rsid w:val="5B5D0A4E"/>
    <w:rsid w:val="5B6373A9"/>
    <w:rsid w:val="5BBC70DA"/>
    <w:rsid w:val="5BEC52DB"/>
    <w:rsid w:val="5BEE0380"/>
    <w:rsid w:val="5C24732A"/>
    <w:rsid w:val="5C9E087D"/>
    <w:rsid w:val="5D1A1289"/>
    <w:rsid w:val="5D6C54DF"/>
    <w:rsid w:val="5DA72833"/>
    <w:rsid w:val="5DC047E6"/>
    <w:rsid w:val="5DC973F9"/>
    <w:rsid w:val="5EB410B4"/>
    <w:rsid w:val="5EBD24E7"/>
    <w:rsid w:val="5F100643"/>
    <w:rsid w:val="5F337DAB"/>
    <w:rsid w:val="5F553AAF"/>
    <w:rsid w:val="5FA54518"/>
    <w:rsid w:val="5FFC1B35"/>
    <w:rsid w:val="600549A3"/>
    <w:rsid w:val="6058425A"/>
    <w:rsid w:val="60604921"/>
    <w:rsid w:val="61462DF3"/>
    <w:rsid w:val="615A3D1B"/>
    <w:rsid w:val="61824963"/>
    <w:rsid w:val="61DC5BF0"/>
    <w:rsid w:val="61E93018"/>
    <w:rsid w:val="62E871A6"/>
    <w:rsid w:val="632C341A"/>
    <w:rsid w:val="634D550D"/>
    <w:rsid w:val="652169CC"/>
    <w:rsid w:val="65357F07"/>
    <w:rsid w:val="654D0BE1"/>
    <w:rsid w:val="65F43D22"/>
    <w:rsid w:val="663D1C3C"/>
    <w:rsid w:val="66B6757D"/>
    <w:rsid w:val="6751384E"/>
    <w:rsid w:val="67A543AC"/>
    <w:rsid w:val="67C11D7B"/>
    <w:rsid w:val="67FC4DE2"/>
    <w:rsid w:val="686F4944"/>
    <w:rsid w:val="688C4B7E"/>
    <w:rsid w:val="68A40EA7"/>
    <w:rsid w:val="68C61766"/>
    <w:rsid w:val="68CD4A3B"/>
    <w:rsid w:val="68D038BE"/>
    <w:rsid w:val="69253D6D"/>
    <w:rsid w:val="696E0913"/>
    <w:rsid w:val="697D3503"/>
    <w:rsid w:val="69B10AA1"/>
    <w:rsid w:val="69D741A3"/>
    <w:rsid w:val="6A3A6FF8"/>
    <w:rsid w:val="6A472658"/>
    <w:rsid w:val="6AD039BA"/>
    <w:rsid w:val="6AF13944"/>
    <w:rsid w:val="6B0532F3"/>
    <w:rsid w:val="6C3A2922"/>
    <w:rsid w:val="6C8A216D"/>
    <w:rsid w:val="6CB04146"/>
    <w:rsid w:val="6D7273FF"/>
    <w:rsid w:val="6D993B64"/>
    <w:rsid w:val="6DCE7624"/>
    <w:rsid w:val="6E0222C4"/>
    <w:rsid w:val="6E510F2B"/>
    <w:rsid w:val="6FA511E2"/>
    <w:rsid w:val="6FF0372E"/>
    <w:rsid w:val="702814F6"/>
    <w:rsid w:val="706F49AE"/>
    <w:rsid w:val="710F0814"/>
    <w:rsid w:val="713B4A09"/>
    <w:rsid w:val="71725E2C"/>
    <w:rsid w:val="718A2EF5"/>
    <w:rsid w:val="71B44206"/>
    <w:rsid w:val="72B47A10"/>
    <w:rsid w:val="73393235"/>
    <w:rsid w:val="734F1158"/>
    <w:rsid w:val="73831EB7"/>
    <w:rsid w:val="738A2BB0"/>
    <w:rsid w:val="739C04AB"/>
    <w:rsid w:val="73E1359F"/>
    <w:rsid w:val="73F20AA7"/>
    <w:rsid w:val="73F21672"/>
    <w:rsid w:val="74AE0528"/>
    <w:rsid w:val="766A4C1B"/>
    <w:rsid w:val="76D10C3A"/>
    <w:rsid w:val="76F25ACD"/>
    <w:rsid w:val="77810A59"/>
    <w:rsid w:val="77CC7617"/>
    <w:rsid w:val="77F17B22"/>
    <w:rsid w:val="77F66B7B"/>
    <w:rsid w:val="782F6FA5"/>
    <w:rsid w:val="784C55F2"/>
    <w:rsid w:val="786F0C60"/>
    <w:rsid w:val="78845B80"/>
    <w:rsid w:val="78A27DE5"/>
    <w:rsid w:val="78AB333B"/>
    <w:rsid w:val="78FB1DE2"/>
    <w:rsid w:val="79423761"/>
    <w:rsid w:val="79C54475"/>
    <w:rsid w:val="7A284451"/>
    <w:rsid w:val="7A4526EF"/>
    <w:rsid w:val="7AD16AEE"/>
    <w:rsid w:val="7B543E62"/>
    <w:rsid w:val="7BAD2542"/>
    <w:rsid w:val="7C8536C1"/>
    <w:rsid w:val="7C89629B"/>
    <w:rsid w:val="7D167A7E"/>
    <w:rsid w:val="7D453E7E"/>
    <w:rsid w:val="7DDA3EB8"/>
    <w:rsid w:val="7EA420BD"/>
    <w:rsid w:val="7EAB2FB9"/>
    <w:rsid w:val="7EB231B1"/>
    <w:rsid w:val="7ED742B0"/>
    <w:rsid w:val="7F5D252E"/>
    <w:rsid w:val="7F6E03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2016-09-17T13:09:27Z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