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C80176B" wp14:paraId="685DAF23" wp14:textId="126EA23D">
      <w:pPr>
        <w:pStyle w:val="Normal"/>
      </w:pPr>
      <w:r w:rsidR="40B8CCE2">
        <w:drawing>
          <wp:inline xmlns:wp14="http://schemas.microsoft.com/office/word/2010/wordprocessingDrawing" wp14:editId="68CEBB8C" wp14:anchorId="470231C8">
            <wp:extent cx="8858250" cy="5981700"/>
            <wp:effectExtent l="0" t="0" r="0" b="0"/>
            <wp:docPr id="1927805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c8635c27074f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xmlns:wp14="http://schemas.microsoft.com/office/word/2010/wordml" w:rsidP="5C80176B" wp14:paraId="5E5787A5" wp14:textId="1AE31B56">
      <w:pPr>
        <w:pStyle w:val="Normal"/>
      </w:pPr>
      <w:r w:rsidR="4616C561">
        <w:drawing>
          <wp:inline xmlns:wp14="http://schemas.microsoft.com/office/word/2010/wordprocessingDrawing" wp14:editId="0CBB2A4D" wp14:anchorId="7488B6DE">
            <wp:extent cx="8858250" cy="6210298"/>
            <wp:effectExtent l="0" t="0" r="0" b="0"/>
            <wp:docPr id="1725430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d8902005fc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621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6C561" w:rsidP="1FBD976A" w:rsidRDefault="4616C561" w14:paraId="506D2BE7" w14:textId="5375C215">
      <w:pPr>
        <w:pStyle w:val="Normal"/>
      </w:pPr>
      <w:r w:rsidR="4616C561">
        <w:drawing>
          <wp:inline wp14:editId="72A7B1C1" wp14:anchorId="07739651">
            <wp:extent cx="8858250" cy="5162552"/>
            <wp:effectExtent l="0" t="0" r="0" b="0"/>
            <wp:docPr id="1121030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e70d9108643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0" cy="516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4BC631"/>
    <w:rsid w:val="076F2D09"/>
    <w:rsid w:val="085C9895"/>
    <w:rsid w:val="1D76ADC6"/>
    <w:rsid w:val="1FBD976A"/>
    <w:rsid w:val="404BC631"/>
    <w:rsid w:val="40B8CCE2"/>
    <w:rsid w:val="4616C561"/>
    <w:rsid w:val="566520A2"/>
    <w:rsid w:val="56FE7390"/>
    <w:rsid w:val="5C80176B"/>
    <w:rsid w:val="73C13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BC631"/>
  <w15:chartTrackingRefBased/>
  <w15:docId w15:val="{0AA42C18-4E21-42A4-88E2-00B4A3FC1F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93c8635c27074ffb" /><Relationship Type="http://schemas.openxmlformats.org/officeDocument/2006/relationships/image" Target="/media/image3.png" Id="R6cd8902005fc4da3" /><Relationship Type="http://schemas.openxmlformats.org/officeDocument/2006/relationships/image" Target="/media/image4.png" Id="Rc60e70d91086433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Arif Alawy</dc:creator>
  <keywords/>
  <dc:description/>
  <lastModifiedBy>Arif Alawy</lastModifiedBy>
  <revision>3</revision>
  <dcterms:created xsi:type="dcterms:W3CDTF">2024-09-22T10:34:13.8005289Z</dcterms:created>
  <dcterms:modified xsi:type="dcterms:W3CDTF">2024-09-22T10:41:22.7873499Z</dcterms:modified>
</coreProperties>
</file>