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119BE" w14:textId="77777777" w:rsidR="0009090E" w:rsidRDefault="00D3776D">
      <w:r>
        <w:t>This is a basic word document with content</w:t>
      </w:r>
    </w:p>
    <w:p w14:paraId="0BD57C3F" w14:textId="77777777" w:rsidR="00D3776D" w:rsidRDefault="00D3776D"/>
    <w:p w14:paraId="180C37C8" w14:textId="77777777" w:rsidR="00D3776D" w:rsidRDefault="00D3776D">
      <w:bookmarkStart w:id="0" w:name="_GoBack"/>
      <w:bookmarkEnd w:id="0"/>
    </w:p>
    <w:sectPr w:rsidR="00D3776D" w:rsidSect="00F86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6D"/>
    <w:rsid w:val="00D3776D"/>
    <w:rsid w:val="00F61575"/>
    <w:rsid w:val="00F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07F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Deryck Harlick</dc:creator>
  <cp:keywords/>
  <dc:description/>
  <cp:lastModifiedBy>Deryck Harlick</cp:lastModifiedBy>
  <cp:revision>1</cp:revision>
  <dcterms:created xsi:type="dcterms:W3CDTF">2017-12-10T19:48:00Z</dcterms:created>
  <dcterms:modified xsi:type="dcterms:W3CDTF">2017-12-10T19:49:00Z</dcterms:modified>
</cp:coreProperties>
</file>