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08D55" w14:textId="13C29FA3" w:rsidR="00502ACA" w:rsidRDefault="00096A8D">
      <w:r>
        <w:t xml:space="preserve">Pedro Rodrigues </w:t>
      </w:r>
      <w:r>
        <w:br/>
        <w:t>Idade: 16 anos</w:t>
      </w:r>
      <w:r>
        <w:br/>
      </w:r>
      <w:r>
        <w:br/>
      </w:r>
      <w:r>
        <w:tab/>
        <w:t>Um programador focado com o sonho de ser Desenvolvedor de Jogos. Alto conhecimento em Python com certificados de comprovação, determinado, obstinado e eficiente, fiz e implementei novas funções tanto no cenário de Front quanto de Back-end do Magnorum. Atualmente estudando Full Stack e Java para chegar ainda mais próximo do meu sonho.</w:t>
      </w:r>
    </w:p>
    <w:sectPr w:rsidR="00502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8D"/>
    <w:rsid w:val="00096A8D"/>
    <w:rsid w:val="002D7BF3"/>
    <w:rsid w:val="00385A84"/>
    <w:rsid w:val="00502ACA"/>
    <w:rsid w:val="007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514C"/>
  <w15:chartTrackingRefBased/>
  <w15:docId w15:val="{23CE403B-2103-456E-88F0-A275A34F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6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6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6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6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6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6A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6A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6A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6A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6A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6A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6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6A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6A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6A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6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6A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6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4B6E899BEC8140A06802E8CAE34D2D" ma:contentTypeVersion="1" ma:contentTypeDescription="Crie um novo documento." ma:contentTypeScope="" ma:versionID="5d469a23bb7ab7c418c8f5da27539fdd">
  <xsd:schema xmlns:xsd="http://www.w3.org/2001/XMLSchema" xmlns:xs="http://www.w3.org/2001/XMLSchema" xmlns:p="http://schemas.microsoft.com/office/2006/metadata/properties" xmlns:ns3="a865f649-9048-47f1-a7e1-d1d44bdccb29" targetNamespace="http://schemas.microsoft.com/office/2006/metadata/properties" ma:root="true" ma:fieldsID="a55e08256786ac27c66b577d9a666ee3" ns3:_="">
    <xsd:import namespace="a865f649-9048-47f1-a7e1-d1d44bdccb2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5f649-9048-47f1-a7e1-d1d44bdccb2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83FA3D-E648-4510-94A8-3CCB5EA22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5f649-9048-47f1-a7e1-d1d44bdcc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89A5E0-75C9-4C86-AA06-BD2CA02C9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A5FE8-B724-4636-A6AD-E8B12BE69578}">
  <ds:schemaRefs>
    <ds:schemaRef ds:uri="http://www.w3.org/XML/1998/namespace"/>
    <ds:schemaRef ds:uri="a865f649-9048-47f1-a7e1-d1d44bdccb29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 Dos Santos</dc:creator>
  <cp:keywords/>
  <dc:description/>
  <cp:lastModifiedBy>Pedro Rodrigues Dos Santos</cp:lastModifiedBy>
  <cp:revision>2</cp:revision>
  <dcterms:created xsi:type="dcterms:W3CDTF">2024-09-30T13:20:00Z</dcterms:created>
  <dcterms:modified xsi:type="dcterms:W3CDTF">2024-09-30T13:20:00Z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0x010100274B6E899BEC8140A06802E8CAE34D2D</vt:lpwstr>
  </property>
</Properties>
</file>