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2018-05-22T17:59:25Z</dcterms:modified>
  <cp:category/>
</cp:coreProperties>
</file>