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21eaf93" w14:textId="221eaf9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