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b046929" w14:textId="9b04692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