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abc5d7b" w14:textId="fabc5d7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