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2018-07-30T13:29:38Z</dcterms:modified>
  <cp:category/>
</cp:coreProperties>
</file>