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6e910aa" w14:textId="a6e910a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