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ef3bb4e" w14:textId="aef3bb4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