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213551f" w14:textId="8213551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