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96eb185" w14:textId="996eb185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ns18="urn:schemas-microsoft-com:office:excel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