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4442856" w14:textId="a444285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