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ecb14a9" w14:textId="1ecb14a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