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9a931a" w14:textId="909a931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