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e178c3b" w14:textId="5e178c3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10. Values and normalization of Gear Diversity.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 Diversity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NormalizedGearDiv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GEAR.DIVERSITY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