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bb6f09f" w14:textId="1bb6f09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