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5a205e" w14:textId="405a205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