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eda3e63" w14:textId="deda3e6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