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3711a99" w14:textId="23711a99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10. Values and normalization of Gear Diversity.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 Diversity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NormalizedGearDiv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GEAR.DIVERSITY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