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6a1ded" w14:textId="756a1de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