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99aedee" w14:textId="d99aede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