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fad4d7" w14:textId="c2fad4d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