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bbc16b3" w14:textId="7bbc16b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SPgear_norm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European 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