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868252" w14:textId="1886825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SPgear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SPgear_norm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