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f7c2ea0" w14:textId="df7c2ea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