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d22a40b" w14:textId="3d22a40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