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1b56ab8" w14:textId="21b56ab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