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5c4f267" w14:textId="e5c4f26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