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796"/>
        <w:gridCol w:w="1152"/>
        <w:gridCol w:w="1374"/>
        <w:gridCol w:w="1813"/>
        <w:gridCol w:w="1613"/>
        <w:gridCol w:w="12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0.3223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0.7276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0.9886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0.8102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0.9802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0.7134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0.8111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0.8389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0.6039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0.6665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0.9858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0.9866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0.7077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0.9897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0.6965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0.5465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0.6869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0.5666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0.3342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2018-05-30T11:06:41Z</dcterms:modified>
  <cp:category/>
</cp:coreProperties>
</file>