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2856"/>
        <w:gridCol w:w="1312"/>
        <w:gridCol w:w="1534"/>
        <w:gridCol w:w="1973"/>
        <w:gridCol w:w="1773"/>
        <w:gridCol w:w="14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specie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0.755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0.983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0.986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0.963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0.510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0.440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0.713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2021-01-29T15:13:04Z</dcterms:modified>
  <cp:category/>
</cp:coreProperties>
</file>