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813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0.9802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0.8111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0.6039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0.9866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0.9897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2018-05-30T11:35:27Z</dcterms:modified>
  <cp:category/>
</cp:coreProperties>
</file>