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59dc356" w14:textId="759dc35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