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2796"/>
        <w:gridCol w:w="1152"/>
        <w:gridCol w:w="1374"/>
        <w:gridCol w:w="1613"/>
        <w:gridCol w:w="12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0.1858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0.9114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0.9788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0.9226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0.6891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0.9875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0.8864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0.7728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0.4402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0.8789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0.7016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2018-07-27T11:00:29Z</dcterms:modified>
  <cp:category/>
</cp:coreProperties>
</file>