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423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0.981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0.668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2021-01-04T21:59:53Z</dcterms:modified>
  <cp:category/>
</cp:coreProperties>
</file>