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9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0.8973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0.8016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0.3223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0.7276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0.9886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0.8111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0.8389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0.9866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0.7077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0.9998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0.6965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0.8308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0.3508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0.5666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CODCOASTNOR_CODNEAR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2021-01-03T23:41:00Z</dcterms:modified>
  <cp:category/>
</cp:coreProperties>
</file>