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50"/>
        <w:gridCol w:w="1939"/>
        <w:gridCol w:w="2039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  <w:br/>
              <w:t xml:space="preserve">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2021-01-29T15:13:04Z</dcterms:modified>
  <cp:category/>
</cp:coreProperties>
</file>