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6da052" w14:textId="cd6da05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