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629633f" w14:textId="8629633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