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47b485" w14:textId="3247b48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