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f0079d8" w14:textId="cf0079d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