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0719fc" w14:textId="a90719f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