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600"/>
        <w:gridCol w:w="1712"/>
        <w:gridCol w:w="1878"/>
        <w:gridCol w:w="1800"/>
        <w:gridCol w:w="1912"/>
        <w:gridCol w:w="17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2021-01-31T16:14:23Z</dcterms:modified>
  <cp:category/>
</cp:coreProperties>
</file>