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9fbf991" w14:textId="49fbf99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