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7c9d42" w14:textId="ae7c9d4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