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d37206d" w14:textId="8d37206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