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782e89c" w14:textId="7782e89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2017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