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7e306d3" w14:textId="87e306d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