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d688cd0" w14:textId="7d688cd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