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9020f144" w14:textId="9020f144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17. Indicators and normalization of Property Rights.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Swaps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Swaps_norm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PROPERTY.RIGHTS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BE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  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DK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 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DE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-165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EE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 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 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 87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FR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-49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LV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  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LT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  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NL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 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PL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  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PT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 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FI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  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0.65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