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2c2673d" w14:textId="42c2673d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17. Indicators and normalization of Property Rights.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Swaps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Swaps_norm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PROPERTY.RIGHTS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