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15c6187" w14:textId="515c618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Swaps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Swaps_norm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