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4dfa1a4" w14:textId="44dfa1a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Swaps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Swaps_norm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