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3d9874b" w14:textId="23d9874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