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ce7f838" w14:textId="2ce7f838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10.80835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133.5692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12.93322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171.8748883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1723.80311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608.0826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8.938355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13.1177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10.80835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133.5692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12.93322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1723.80311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608.0826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8.938355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13.1177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