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1a10c0" w14:textId="361a10c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CODKAT_CODNS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