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82f34f1" w14:textId="e82f34f1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