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50"/>
        <w:gridCol w:w="600"/>
        <w:gridCol w:w="823"/>
        <w:gridCol w:w="712"/>
        <w:gridCol w:w="712"/>
        <w:gridCol w:w="600"/>
        <w:gridCol w:w="823"/>
        <w:gridCol w:w="823"/>
        <w:gridCol w:w="712"/>
        <w:gridCol w:w="712"/>
        <w:gridCol w:w="712"/>
        <w:gridCol w:w="823"/>
        <w:gridCol w:w="712"/>
        <w:gridCol w:w="600"/>
        <w:gridCol w:w="823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11969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CODCOASTNOR/</w:t>
              <w:br/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CODKAT/</w:t>
              <w:br/>
              <w:t xml:space="preserve">CODNS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2021-01-03T23:41:04Z</dcterms:modified>
  <cp:category/>
</cp:coreProperties>
</file>