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b70dadf" w14:textId="1b70dad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