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9f682f" w14:textId="d09f682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