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6691a30" w14:textId="26691a3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