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0151c54" w14:textId="80151c5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