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e3f7e6" w14:textId="3be3f7e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