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390"/>
        <w:gridCol w:w="1757"/>
        <w:gridCol w:w="1812"/>
        <w:gridCol w:w="2607"/>
        <w:gridCol w:w="1212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Min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Max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 Change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1.121677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0.5608384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0.5608384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1.049361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0.5246806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0.5246806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2021-01-04T00:12:09Z</dcterms:modified>
  <cp:category/>
</cp:coreProperties>
</file>