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2021-01-04T21:40:46Z</dcterms:modified>
  <cp:category/>
</cp:coreProperties>
</file>