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8eb7903" w14:textId="68eb790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