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341a6d" w14:textId="26341a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