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b1c81b6" w14:textId="db1c81b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