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200fa4c" w14:textId="0200fa4c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20. Development indicator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HDI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HDI_norm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DEVELOPMENT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