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6cfb4cb" w14:textId="86cfb4c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20. Development indicator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HDI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HDI_norm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DEVELOPMENT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