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2d9b81d" w14:textId="92d9b81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HDI_norm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