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0d2472d" w14:textId="c0d2472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