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323"/>
        <w:gridCol w:w="2622"/>
        <w:gridCol w:w="1367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STRENGTH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1.430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1.890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1.850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1.680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1.670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0.788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2021-01-31T19:45:40Z</dcterms:modified>
  <cp:category/>
</cp:coreProperties>
</file>