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20. Development indicator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4"/>
        <w:gridCol w:w="1323"/>
        <w:gridCol w:w="2622"/>
        <w:gridCol w:w="1367"/>
      </w:tblGrid>
      <w:tr>
        <w:trPr>
          <w:cantSplit/>
          <w:trHeight w:val="438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Compliance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Compliance'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STRENGTH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22.000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17.000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14.000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17.000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19.000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22.000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0.800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24.000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2021-01-09T16:00:15Z</dcterms:modified>
  <cp:category/>
</cp:coreProperties>
</file>