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767"/>
        <w:gridCol w:w="1323"/>
        <w:gridCol w:w="1911"/>
        <w:gridCol w:w="2622"/>
        <w:gridCol w:w="1367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HDI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HDI'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STRENGTH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0.484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0.250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0.480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0.739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2021-01-03T23:41:05Z</dcterms:modified>
  <cp:category/>
</cp:coreProperties>
</file>