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403a35" w14:textId="e0403a3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