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8bfbc31" w14:textId="98bfbc3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STRENGTH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