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e462bcb" w14:textId="de462bc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