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87838cd" w14:textId="c87838c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