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7f8c18" w14:textId="cb7f8c1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