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3b1b74a" w14:textId="03b1b74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