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bf28bb" w14:textId="cdbf28b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22.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ABOVE.TAC.cod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ABOVE.TAC.hake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