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4b39b78" w14:textId="44b39b78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(ß)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19008.04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61655.07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15694.47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10048.10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17767.00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