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f1db9d0" w14:textId="bf1db9d0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