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1d2358e" w14:textId="21d2358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