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e5f01aa" w14:textId="5e5f01a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