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86a120a" w14:textId="286a120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