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c6939e" w14:textId="7ec6939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