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4a74769" w14:textId="14a74769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(ÂºC)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