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41d6400" w14:textId="941d6400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