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83d22b9" w14:textId="583d22b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