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e41b115" w14:textId="be41b11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