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2e34229" w14:textId="82e3422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