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0.7402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0.9291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0.4568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0.4332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2021-01-04T00:12:12Z</dcterms:modified>
  <cp:category/>
</cp:coreProperties>
</file>