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  <w:gridCol w:w="12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RECOVERY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0.6693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0.9985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0.9764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0.5276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0.9528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0.5040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2018-08-08T11:07:53Z</dcterms:modified>
  <cp:category/>
</cp:coreProperties>
</file>