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5886d59" w14:textId="15886d5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