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2018-05-22T17:17:43Z</dcterms:modified>
  <cp:category/>
</cp:coreProperties>
</file>