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a01b126" w14:textId="ea01b12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