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4b8f42b" w14:textId="c4b8f42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