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06b0996" w14:textId="f06b099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