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77c144e" w14:textId="177c144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