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dc7d812" w14:textId="8dc7d81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