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4540765" w14:textId="64540765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