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e589117" w14:textId="1e589117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