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618"/>
        <w:gridCol w:w="1362"/>
        <w:gridCol w:w="21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3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2018-05-30T11:35:10Z</dcterms:modified>
  <cp:category/>
</cp:coreProperties>
</file>