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2515B" w14:textId="77777777" w:rsidR="002A3476" w:rsidRPr="002A3476" w:rsidRDefault="002A3476" w:rsidP="002A3476">
      <w:r w:rsidRPr="002A3476">
        <w:t>Review the concepts below to prepare for the upcoming quiz.</w:t>
      </w:r>
    </w:p>
    <w:p w14:paraId="04E8010E" w14:textId="77777777" w:rsidR="002A3476" w:rsidRPr="002A3476" w:rsidRDefault="002A3476" w:rsidP="002A3476">
      <w:pPr>
        <w:rPr>
          <w:b/>
          <w:bCs/>
        </w:rPr>
      </w:pPr>
      <w:r w:rsidRPr="002A3476">
        <w:rPr>
          <w:b/>
          <w:bCs/>
        </w:rPr>
        <w:t>HTML Form Elements and Attributes</w:t>
      </w:r>
    </w:p>
    <w:p w14:paraId="537D2644" w14:textId="77777777" w:rsidR="002A3476" w:rsidRPr="002A3476" w:rsidRDefault="002A3476" w:rsidP="002A3476">
      <w:pPr>
        <w:numPr>
          <w:ilvl w:val="0"/>
          <w:numId w:val="1"/>
        </w:numPr>
      </w:pPr>
      <w:r w:rsidRPr="002A3476">
        <w:rPr>
          <w:b/>
          <w:bCs/>
        </w:rPr>
        <w:t>form element</w:t>
      </w:r>
      <w:r w:rsidRPr="002A3476">
        <w:t>: used to create an HTML form for user input.</w:t>
      </w:r>
    </w:p>
    <w:p w14:paraId="0331D0AE" w14:textId="77777777" w:rsidR="002A3476" w:rsidRPr="002A3476" w:rsidRDefault="002A3476" w:rsidP="002A3476">
      <w:pPr>
        <w:numPr>
          <w:ilvl w:val="0"/>
          <w:numId w:val="1"/>
        </w:numPr>
      </w:pPr>
      <w:r w:rsidRPr="002A3476">
        <w:rPr>
          <w:b/>
          <w:bCs/>
        </w:rPr>
        <w:t>action attribute</w:t>
      </w:r>
      <w:r w:rsidRPr="002A3476">
        <w:t>: used to specify the URL where the form data should be sent.</w:t>
      </w:r>
    </w:p>
    <w:p w14:paraId="291F4BC0" w14:textId="77777777" w:rsidR="002A3476" w:rsidRPr="002A3476" w:rsidRDefault="002A3476" w:rsidP="002A3476">
      <w:pPr>
        <w:numPr>
          <w:ilvl w:val="0"/>
          <w:numId w:val="1"/>
        </w:numPr>
      </w:pPr>
      <w:r w:rsidRPr="002A3476">
        <w:rPr>
          <w:b/>
          <w:bCs/>
        </w:rPr>
        <w:t>method attribute</w:t>
      </w:r>
      <w:r w:rsidRPr="002A3476">
        <w:t>: used to specify the HTTP method to use when sending the form data. The most common methods are GET and POST.</w:t>
      </w:r>
    </w:p>
    <w:p w14:paraId="30A9C27F" w14:textId="77777777" w:rsidR="002A3476" w:rsidRPr="002A3476" w:rsidRDefault="002A3476" w:rsidP="002A3476">
      <w:r w:rsidRPr="002A3476">
        <w:t>&lt;form method="value-goes-here" action="</w:t>
      </w:r>
      <w:proofErr w:type="spellStart"/>
      <w:r w:rsidRPr="002A3476">
        <w:t>url</w:t>
      </w:r>
      <w:proofErr w:type="spellEnd"/>
      <w:r w:rsidRPr="002A3476">
        <w:t>-goes-here"&gt;</w:t>
      </w:r>
    </w:p>
    <w:p w14:paraId="7B974006" w14:textId="77777777" w:rsidR="002A3476" w:rsidRPr="002A3476" w:rsidRDefault="002A3476" w:rsidP="002A3476">
      <w:r w:rsidRPr="002A3476">
        <w:t xml:space="preserve">  </w:t>
      </w:r>
      <w:proofErr w:type="gramStart"/>
      <w:r w:rsidRPr="002A3476">
        <w:t>&lt;!--</w:t>
      </w:r>
      <w:proofErr w:type="gramEnd"/>
      <w:r w:rsidRPr="002A3476">
        <w:t xml:space="preserve"> inputs go inside here --&gt;</w:t>
      </w:r>
    </w:p>
    <w:p w14:paraId="748027BA" w14:textId="77777777" w:rsidR="002A3476" w:rsidRPr="002A3476" w:rsidRDefault="002A3476" w:rsidP="002A3476">
      <w:r w:rsidRPr="002A3476">
        <w:t>&lt;/form&gt;</w:t>
      </w:r>
    </w:p>
    <w:p w14:paraId="73810D05" w14:textId="77777777" w:rsidR="002A3476" w:rsidRPr="002A3476" w:rsidRDefault="002A3476" w:rsidP="002A3476">
      <w:pPr>
        <w:numPr>
          <w:ilvl w:val="0"/>
          <w:numId w:val="2"/>
        </w:numPr>
      </w:pPr>
      <w:r w:rsidRPr="002A3476">
        <w:rPr>
          <w:b/>
          <w:bCs/>
        </w:rPr>
        <w:t>input element</w:t>
      </w:r>
      <w:r w:rsidRPr="002A3476">
        <w:t>: used to create an input field for user input.</w:t>
      </w:r>
    </w:p>
    <w:p w14:paraId="38DD5BCC" w14:textId="77777777" w:rsidR="002A3476" w:rsidRPr="002A3476" w:rsidRDefault="002A3476" w:rsidP="002A3476">
      <w:pPr>
        <w:numPr>
          <w:ilvl w:val="0"/>
          <w:numId w:val="2"/>
        </w:numPr>
      </w:pPr>
      <w:r w:rsidRPr="002A3476">
        <w:rPr>
          <w:b/>
          <w:bCs/>
        </w:rPr>
        <w:t>type attribute</w:t>
      </w:r>
      <w:r w:rsidRPr="002A3476">
        <w:t>: used to specify the type of input field. Ex. text, email, number, radio, checkbox, etc.</w:t>
      </w:r>
    </w:p>
    <w:p w14:paraId="1F177901" w14:textId="77777777" w:rsidR="002A3476" w:rsidRPr="002A3476" w:rsidRDefault="002A3476" w:rsidP="002A3476">
      <w:pPr>
        <w:numPr>
          <w:ilvl w:val="0"/>
          <w:numId w:val="2"/>
        </w:numPr>
      </w:pPr>
      <w:r w:rsidRPr="002A3476">
        <w:rPr>
          <w:b/>
          <w:bCs/>
        </w:rPr>
        <w:t>placeholder attribute</w:t>
      </w:r>
      <w:r w:rsidRPr="002A3476">
        <w:t>: used to show a hint to the user to show them what to enter in the input field.</w:t>
      </w:r>
    </w:p>
    <w:p w14:paraId="6289D14F" w14:textId="77777777" w:rsidR="002A3476" w:rsidRPr="002A3476" w:rsidRDefault="002A3476" w:rsidP="002A3476">
      <w:pPr>
        <w:numPr>
          <w:ilvl w:val="0"/>
          <w:numId w:val="2"/>
        </w:numPr>
      </w:pPr>
      <w:r w:rsidRPr="002A3476">
        <w:rPr>
          <w:b/>
          <w:bCs/>
        </w:rPr>
        <w:t>value attribute</w:t>
      </w:r>
      <w:r w:rsidRPr="002A3476">
        <w:t>: used to specify the value of the input. If the input has a button type, the value attribute can be used to set the button text.</w:t>
      </w:r>
    </w:p>
    <w:p w14:paraId="5C2FBB82" w14:textId="77777777" w:rsidR="002A3476" w:rsidRPr="002A3476" w:rsidRDefault="002A3476" w:rsidP="002A3476">
      <w:pPr>
        <w:numPr>
          <w:ilvl w:val="0"/>
          <w:numId w:val="2"/>
        </w:numPr>
      </w:pPr>
      <w:r w:rsidRPr="002A3476">
        <w:rPr>
          <w:b/>
          <w:bCs/>
        </w:rPr>
        <w:t>size attribute</w:t>
      </w:r>
      <w:r w:rsidRPr="002A3476">
        <w:t>: used to define the number of characters that should be visible as the user types into the input.</w:t>
      </w:r>
    </w:p>
    <w:p w14:paraId="2E395513" w14:textId="77777777" w:rsidR="002A3476" w:rsidRPr="002A3476" w:rsidRDefault="002A3476" w:rsidP="002A3476">
      <w:pPr>
        <w:numPr>
          <w:ilvl w:val="0"/>
          <w:numId w:val="2"/>
        </w:numPr>
      </w:pPr>
      <w:r w:rsidRPr="002A3476">
        <w:rPr>
          <w:b/>
          <w:bCs/>
        </w:rPr>
        <w:t>min attribute</w:t>
      </w:r>
      <w:r w:rsidRPr="002A3476">
        <w:t>: can be used input types such as number to specify the minimum value allowed in the input field.</w:t>
      </w:r>
    </w:p>
    <w:p w14:paraId="6881947D" w14:textId="77777777" w:rsidR="002A3476" w:rsidRPr="002A3476" w:rsidRDefault="002A3476" w:rsidP="002A3476">
      <w:pPr>
        <w:numPr>
          <w:ilvl w:val="0"/>
          <w:numId w:val="2"/>
        </w:numPr>
      </w:pPr>
      <w:r w:rsidRPr="002A3476">
        <w:rPr>
          <w:b/>
          <w:bCs/>
        </w:rPr>
        <w:t>max attribute</w:t>
      </w:r>
      <w:r w:rsidRPr="002A3476">
        <w:t>: can be used input types such as number to specify the maximum value allowed in the input field.</w:t>
      </w:r>
    </w:p>
    <w:p w14:paraId="4E2A7067" w14:textId="77777777" w:rsidR="002A3476" w:rsidRPr="002A3476" w:rsidRDefault="002A3476" w:rsidP="002A3476">
      <w:pPr>
        <w:numPr>
          <w:ilvl w:val="0"/>
          <w:numId w:val="2"/>
        </w:numPr>
      </w:pPr>
      <w:proofErr w:type="spellStart"/>
      <w:r w:rsidRPr="002A3476">
        <w:rPr>
          <w:b/>
          <w:bCs/>
        </w:rPr>
        <w:t>minlength</w:t>
      </w:r>
      <w:proofErr w:type="spellEnd"/>
      <w:r w:rsidRPr="002A3476">
        <w:rPr>
          <w:b/>
          <w:bCs/>
        </w:rPr>
        <w:t> attribute</w:t>
      </w:r>
      <w:r w:rsidRPr="002A3476">
        <w:t>: used to specify the minimum number of characters required in an input field.</w:t>
      </w:r>
    </w:p>
    <w:p w14:paraId="4D26F5F6" w14:textId="77777777" w:rsidR="002A3476" w:rsidRPr="002A3476" w:rsidRDefault="002A3476" w:rsidP="002A3476">
      <w:pPr>
        <w:numPr>
          <w:ilvl w:val="0"/>
          <w:numId w:val="2"/>
        </w:numPr>
      </w:pPr>
      <w:proofErr w:type="spellStart"/>
      <w:r w:rsidRPr="002A3476">
        <w:rPr>
          <w:b/>
          <w:bCs/>
        </w:rPr>
        <w:t>maxlength</w:t>
      </w:r>
      <w:proofErr w:type="spellEnd"/>
      <w:r w:rsidRPr="002A3476">
        <w:rPr>
          <w:b/>
          <w:bCs/>
        </w:rPr>
        <w:t> attribute</w:t>
      </w:r>
      <w:r w:rsidRPr="002A3476">
        <w:t>: used to specify the maximum number of characters allowed in an input field.</w:t>
      </w:r>
    </w:p>
    <w:p w14:paraId="6AB6B056" w14:textId="77777777" w:rsidR="002A3476" w:rsidRPr="002A3476" w:rsidRDefault="002A3476" w:rsidP="002A3476">
      <w:pPr>
        <w:numPr>
          <w:ilvl w:val="0"/>
          <w:numId w:val="2"/>
        </w:numPr>
      </w:pPr>
      <w:r w:rsidRPr="002A3476">
        <w:rPr>
          <w:b/>
          <w:bCs/>
        </w:rPr>
        <w:t>required attribute</w:t>
      </w:r>
      <w:r w:rsidRPr="002A3476">
        <w:t>: used to specify that an input field must be filled out before submitting the form.</w:t>
      </w:r>
    </w:p>
    <w:p w14:paraId="7D97C880" w14:textId="77777777" w:rsidR="002A3476" w:rsidRPr="002A3476" w:rsidRDefault="002A3476" w:rsidP="002A3476">
      <w:pPr>
        <w:numPr>
          <w:ilvl w:val="0"/>
          <w:numId w:val="2"/>
        </w:numPr>
      </w:pPr>
      <w:r w:rsidRPr="002A3476">
        <w:rPr>
          <w:b/>
          <w:bCs/>
        </w:rPr>
        <w:t>disabled attribute</w:t>
      </w:r>
      <w:r w:rsidRPr="002A3476">
        <w:t>: used to specify that an input field should be disabled.</w:t>
      </w:r>
    </w:p>
    <w:p w14:paraId="42F3E0F8" w14:textId="77777777" w:rsidR="002A3476" w:rsidRPr="002A3476" w:rsidRDefault="002A3476" w:rsidP="002A3476">
      <w:pPr>
        <w:numPr>
          <w:ilvl w:val="0"/>
          <w:numId w:val="2"/>
        </w:numPr>
      </w:pPr>
      <w:proofErr w:type="spellStart"/>
      <w:r w:rsidRPr="002A3476">
        <w:rPr>
          <w:b/>
          <w:bCs/>
        </w:rPr>
        <w:lastRenderedPageBreak/>
        <w:t>readonly</w:t>
      </w:r>
      <w:proofErr w:type="spellEnd"/>
      <w:r w:rsidRPr="002A3476">
        <w:rPr>
          <w:b/>
          <w:bCs/>
        </w:rPr>
        <w:t> attribute</w:t>
      </w:r>
      <w:r w:rsidRPr="002A3476">
        <w:t>: used to specify that an input field is read-only.</w:t>
      </w:r>
    </w:p>
    <w:p w14:paraId="210A5759" w14:textId="77777777" w:rsidR="002A3476" w:rsidRPr="002A3476" w:rsidRDefault="002A3476" w:rsidP="002A3476">
      <w:proofErr w:type="gramStart"/>
      <w:r w:rsidRPr="002A3476">
        <w:t>&lt;!--</w:t>
      </w:r>
      <w:proofErr w:type="gramEnd"/>
      <w:r w:rsidRPr="002A3476">
        <w:t xml:space="preserve"> Text input --&gt;</w:t>
      </w:r>
    </w:p>
    <w:p w14:paraId="24C5AF3A" w14:textId="77777777" w:rsidR="002A3476" w:rsidRPr="002A3476" w:rsidRDefault="002A3476" w:rsidP="002A3476">
      <w:r w:rsidRPr="002A3476">
        <w:t xml:space="preserve">&lt;input </w:t>
      </w:r>
    </w:p>
    <w:p w14:paraId="4EDFF8E5" w14:textId="77777777" w:rsidR="002A3476" w:rsidRPr="002A3476" w:rsidRDefault="002A3476" w:rsidP="002A3476">
      <w:r w:rsidRPr="002A3476">
        <w:t xml:space="preserve">  type="text"</w:t>
      </w:r>
    </w:p>
    <w:p w14:paraId="015C4535" w14:textId="77777777" w:rsidR="002A3476" w:rsidRPr="002A3476" w:rsidRDefault="002A3476" w:rsidP="002A3476">
      <w:r w:rsidRPr="002A3476">
        <w:t xml:space="preserve">  id="name"</w:t>
      </w:r>
    </w:p>
    <w:p w14:paraId="4BD7B7D4" w14:textId="77777777" w:rsidR="002A3476" w:rsidRPr="002A3476" w:rsidRDefault="002A3476" w:rsidP="002A3476">
      <w:r w:rsidRPr="002A3476">
        <w:t xml:space="preserve">  name="name"</w:t>
      </w:r>
    </w:p>
    <w:p w14:paraId="2DB414FD" w14:textId="77777777" w:rsidR="002A3476" w:rsidRPr="002A3476" w:rsidRDefault="002A3476" w:rsidP="002A3476">
      <w:r w:rsidRPr="002A3476">
        <w:t xml:space="preserve">  placeholder="e.g. Quincy Larson" </w:t>
      </w:r>
    </w:p>
    <w:p w14:paraId="7095EC19" w14:textId="77777777" w:rsidR="002A3476" w:rsidRPr="002A3476" w:rsidRDefault="002A3476" w:rsidP="002A3476">
      <w:r w:rsidRPr="002A3476">
        <w:t xml:space="preserve">  size="20"</w:t>
      </w:r>
    </w:p>
    <w:p w14:paraId="428F7225" w14:textId="77777777" w:rsidR="002A3476" w:rsidRPr="002A3476" w:rsidRDefault="002A3476" w:rsidP="002A3476">
      <w:r w:rsidRPr="002A3476">
        <w:t xml:space="preserve">  </w:t>
      </w:r>
      <w:proofErr w:type="spellStart"/>
      <w:r w:rsidRPr="002A3476">
        <w:t>minlength</w:t>
      </w:r>
      <w:proofErr w:type="spellEnd"/>
      <w:r w:rsidRPr="002A3476">
        <w:t>="5"</w:t>
      </w:r>
    </w:p>
    <w:p w14:paraId="141AC10C" w14:textId="77777777" w:rsidR="002A3476" w:rsidRPr="002A3476" w:rsidRDefault="002A3476" w:rsidP="002A3476">
      <w:r w:rsidRPr="002A3476">
        <w:t xml:space="preserve">  </w:t>
      </w:r>
      <w:proofErr w:type="spellStart"/>
      <w:r w:rsidRPr="002A3476">
        <w:t>maxlength</w:t>
      </w:r>
      <w:proofErr w:type="spellEnd"/>
      <w:r w:rsidRPr="002A3476">
        <w:t>="30"</w:t>
      </w:r>
    </w:p>
    <w:p w14:paraId="616CA766" w14:textId="77777777" w:rsidR="002A3476" w:rsidRPr="002A3476" w:rsidRDefault="002A3476" w:rsidP="002A3476">
      <w:r w:rsidRPr="002A3476">
        <w:t xml:space="preserve">  required</w:t>
      </w:r>
    </w:p>
    <w:p w14:paraId="205EDD2E" w14:textId="77777777" w:rsidR="002A3476" w:rsidRPr="002A3476" w:rsidRDefault="002A3476" w:rsidP="002A3476">
      <w:r w:rsidRPr="002A3476">
        <w:t>/&gt;</w:t>
      </w:r>
    </w:p>
    <w:p w14:paraId="7258017A" w14:textId="77777777" w:rsidR="002A3476" w:rsidRPr="002A3476" w:rsidRDefault="002A3476" w:rsidP="002A3476"/>
    <w:p w14:paraId="353DA85F" w14:textId="77777777" w:rsidR="002A3476" w:rsidRPr="002A3476" w:rsidRDefault="002A3476" w:rsidP="002A3476">
      <w:proofErr w:type="gramStart"/>
      <w:r w:rsidRPr="002A3476">
        <w:t>&lt;!--</w:t>
      </w:r>
      <w:proofErr w:type="gramEnd"/>
      <w:r w:rsidRPr="002A3476">
        <w:t xml:space="preserve"> Number input --&gt;</w:t>
      </w:r>
    </w:p>
    <w:p w14:paraId="19711284" w14:textId="77777777" w:rsidR="002A3476" w:rsidRPr="002A3476" w:rsidRDefault="002A3476" w:rsidP="002A3476">
      <w:r w:rsidRPr="002A3476">
        <w:t xml:space="preserve">&lt;input </w:t>
      </w:r>
    </w:p>
    <w:p w14:paraId="21E008CE" w14:textId="77777777" w:rsidR="002A3476" w:rsidRPr="002A3476" w:rsidRDefault="002A3476" w:rsidP="002A3476">
      <w:r w:rsidRPr="002A3476">
        <w:t xml:space="preserve">  type="number"</w:t>
      </w:r>
    </w:p>
    <w:p w14:paraId="2ABE78D1" w14:textId="77777777" w:rsidR="002A3476" w:rsidRPr="002A3476" w:rsidRDefault="002A3476" w:rsidP="002A3476">
      <w:r w:rsidRPr="002A3476">
        <w:t xml:space="preserve">  id="quantity"</w:t>
      </w:r>
    </w:p>
    <w:p w14:paraId="682DA352" w14:textId="77777777" w:rsidR="002A3476" w:rsidRPr="002A3476" w:rsidRDefault="002A3476" w:rsidP="002A3476">
      <w:r w:rsidRPr="002A3476">
        <w:t xml:space="preserve">  name="quantity"</w:t>
      </w:r>
    </w:p>
    <w:p w14:paraId="39DF5FE0" w14:textId="77777777" w:rsidR="002A3476" w:rsidRPr="002A3476" w:rsidRDefault="002A3476" w:rsidP="002A3476">
      <w:r w:rsidRPr="002A3476">
        <w:t xml:space="preserve">  min="2"</w:t>
      </w:r>
    </w:p>
    <w:p w14:paraId="496DDB1B" w14:textId="77777777" w:rsidR="002A3476" w:rsidRPr="002A3476" w:rsidRDefault="002A3476" w:rsidP="002A3476">
      <w:r w:rsidRPr="002A3476">
        <w:t xml:space="preserve">  max="10"</w:t>
      </w:r>
    </w:p>
    <w:p w14:paraId="167B86A2" w14:textId="77777777" w:rsidR="002A3476" w:rsidRPr="002A3476" w:rsidRDefault="002A3476" w:rsidP="002A3476">
      <w:r w:rsidRPr="002A3476">
        <w:t xml:space="preserve">  disabled</w:t>
      </w:r>
    </w:p>
    <w:p w14:paraId="1BE8B6F1" w14:textId="77777777" w:rsidR="002A3476" w:rsidRPr="002A3476" w:rsidRDefault="002A3476" w:rsidP="002A3476">
      <w:r w:rsidRPr="002A3476">
        <w:t>/&gt;</w:t>
      </w:r>
    </w:p>
    <w:p w14:paraId="49BEF6F8" w14:textId="77777777" w:rsidR="002A3476" w:rsidRPr="002A3476" w:rsidRDefault="002A3476" w:rsidP="002A3476"/>
    <w:p w14:paraId="3E156382" w14:textId="77777777" w:rsidR="002A3476" w:rsidRPr="002A3476" w:rsidRDefault="002A3476" w:rsidP="002A3476">
      <w:proofErr w:type="gramStart"/>
      <w:r w:rsidRPr="002A3476">
        <w:t>&lt;!--</w:t>
      </w:r>
      <w:proofErr w:type="gramEnd"/>
      <w:r w:rsidRPr="002A3476">
        <w:t xml:space="preserve"> Button --&gt;</w:t>
      </w:r>
    </w:p>
    <w:p w14:paraId="55973CC7" w14:textId="77777777" w:rsidR="002A3476" w:rsidRPr="002A3476" w:rsidRDefault="002A3476" w:rsidP="002A3476">
      <w:r w:rsidRPr="002A3476">
        <w:t>&lt;input type="button" value="Show Alert" /&gt;</w:t>
      </w:r>
    </w:p>
    <w:p w14:paraId="2603943B" w14:textId="77777777" w:rsidR="002A3476" w:rsidRPr="002A3476" w:rsidRDefault="002A3476" w:rsidP="002A3476">
      <w:pPr>
        <w:numPr>
          <w:ilvl w:val="0"/>
          <w:numId w:val="3"/>
        </w:numPr>
      </w:pPr>
      <w:r w:rsidRPr="002A3476">
        <w:rPr>
          <w:b/>
          <w:bCs/>
        </w:rPr>
        <w:t>label element</w:t>
      </w:r>
      <w:r w:rsidRPr="002A3476">
        <w:t>: used to create a label for an input field.</w:t>
      </w:r>
    </w:p>
    <w:p w14:paraId="725A7186" w14:textId="77777777" w:rsidR="002A3476" w:rsidRPr="002A3476" w:rsidRDefault="002A3476" w:rsidP="002A3476">
      <w:pPr>
        <w:numPr>
          <w:ilvl w:val="0"/>
          <w:numId w:val="3"/>
        </w:numPr>
      </w:pPr>
      <w:r w:rsidRPr="002A3476">
        <w:rPr>
          <w:b/>
          <w:bCs/>
        </w:rPr>
        <w:lastRenderedPageBreak/>
        <w:t>for attribute</w:t>
      </w:r>
      <w:r w:rsidRPr="002A3476">
        <w:t>: used to specify which input field the label is for.</w:t>
      </w:r>
    </w:p>
    <w:p w14:paraId="12C21692" w14:textId="77777777" w:rsidR="002A3476" w:rsidRPr="002A3476" w:rsidRDefault="002A3476" w:rsidP="002A3476">
      <w:pPr>
        <w:numPr>
          <w:ilvl w:val="0"/>
          <w:numId w:val="3"/>
        </w:numPr>
      </w:pPr>
      <w:r w:rsidRPr="002A3476">
        <w:rPr>
          <w:b/>
          <w:bCs/>
        </w:rPr>
        <w:t>Implicit form association</w:t>
      </w:r>
      <w:r w:rsidRPr="002A3476">
        <w:t>: inputs can be associated with labels by wrapping the input field inside the label element.</w:t>
      </w:r>
    </w:p>
    <w:p w14:paraId="3AE8A04D" w14:textId="77777777" w:rsidR="002A3476" w:rsidRPr="002A3476" w:rsidRDefault="002A3476" w:rsidP="002A3476">
      <w:r w:rsidRPr="002A3476">
        <w:t>&lt;form action</w:t>
      </w:r>
      <w:proofErr w:type="gramStart"/>
      <w:r w:rsidRPr="002A3476">
        <w:t>=""</w:t>
      </w:r>
      <w:proofErr w:type="gramEnd"/>
      <w:r w:rsidRPr="002A3476">
        <w:t>&gt;</w:t>
      </w:r>
    </w:p>
    <w:p w14:paraId="095A8BD5" w14:textId="77777777" w:rsidR="002A3476" w:rsidRPr="002A3476" w:rsidRDefault="002A3476" w:rsidP="002A3476">
      <w:r w:rsidRPr="002A3476">
        <w:t xml:space="preserve">  &lt;label&gt;</w:t>
      </w:r>
    </w:p>
    <w:p w14:paraId="71B32665" w14:textId="77777777" w:rsidR="002A3476" w:rsidRPr="002A3476" w:rsidRDefault="002A3476" w:rsidP="002A3476">
      <w:r w:rsidRPr="002A3476">
        <w:t xml:space="preserve">    Full Name:</w:t>
      </w:r>
    </w:p>
    <w:p w14:paraId="00D4DD7E" w14:textId="77777777" w:rsidR="002A3476" w:rsidRPr="002A3476" w:rsidRDefault="002A3476" w:rsidP="002A3476">
      <w:r w:rsidRPr="002A3476">
        <w:t xml:space="preserve">    &lt;input type="text" /&gt;</w:t>
      </w:r>
    </w:p>
    <w:p w14:paraId="0141D45D" w14:textId="77777777" w:rsidR="002A3476" w:rsidRPr="002A3476" w:rsidRDefault="002A3476" w:rsidP="002A3476">
      <w:r w:rsidRPr="002A3476">
        <w:t xml:space="preserve">  &lt;/label&gt;</w:t>
      </w:r>
    </w:p>
    <w:p w14:paraId="557C9FFE" w14:textId="77777777" w:rsidR="002A3476" w:rsidRPr="002A3476" w:rsidRDefault="002A3476" w:rsidP="002A3476">
      <w:r w:rsidRPr="002A3476">
        <w:t>&lt;/form&gt;</w:t>
      </w:r>
    </w:p>
    <w:p w14:paraId="2912BF0F" w14:textId="77777777" w:rsidR="002A3476" w:rsidRPr="002A3476" w:rsidRDefault="002A3476" w:rsidP="002A3476">
      <w:pPr>
        <w:numPr>
          <w:ilvl w:val="0"/>
          <w:numId w:val="4"/>
        </w:numPr>
      </w:pPr>
      <w:r w:rsidRPr="002A3476">
        <w:rPr>
          <w:b/>
          <w:bCs/>
        </w:rPr>
        <w:t>Explicit form association</w:t>
      </w:r>
      <w:r w:rsidRPr="002A3476">
        <w:t>: inputs can be associated with labels by using the </w:t>
      </w:r>
      <w:proofErr w:type="gramStart"/>
      <w:r w:rsidRPr="002A3476">
        <w:t>for</w:t>
      </w:r>
      <w:proofErr w:type="gramEnd"/>
      <w:r w:rsidRPr="002A3476">
        <w:t> attribute on the label element.</w:t>
      </w:r>
    </w:p>
    <w:p w14:paraId="4F385D44" w14:textId="77777777" w:rsidR="002A3476" w:rsidRPr="002A3476" w:rsidRDefault="002A3476" w:rsidP="002A3476">
      <w:r w:rsidRPr="002A3476">
        <w:t>&lt;form action</w:t>
      </w:r>
      <w:proofErr w:type="gramStart"/>
      <w:r w:rsidRPr="002A3476">
        <w:t>=""</w:t>
      </w:r>
      <w:proofErr w:type="gramEnd"/>
      <w:r w:rsidRPr="002A3476">
        <w:t>&gt;</w:t>
      </w:r>
    </w:p>
    <w:p w14:paraId="405EEA19" w14:textId="77777777" w:rsidR="002A3476" w:rsidRPr="002A3476" w:rsidRDefault="002A3476" w:rsidP="002A3476">
      <w:r w:rsidRPr="002A3476">
        <w:t xml:space="preserve">  &lt;label for="email"&gt;Email Address: &lt;/label&gt;</w:t>
      </w:r>
    </w:p>
    <w:p w14:paraId="1447863E" w14:textId="77777777" w:rsidR="002A3476" w:rsidRPr="002A3476" w:rsidRDefault="002A3476" w:rsidP="002A3476">
      <w:r w:rsidRPr="002A3476">
        <w:t xml:space="preserve">  &lt;input type="email" id="email" /&gt;</w:t>
      </w:r>
    </w:p>
    <w:p w14:paraId="16F5C51A" w14:textId="77777777" w:rsidR="002A3476" w:rsidRPr="002A3476" w:rsidRDefault="002A3476" w:rsidP="002A3476">
      <w:r w:rsidRPr="002A3476">
        <w:t>&lt;/form&gt;</w:t>
      </w:r>
    </w:p>
    <w:p w14:paraId="6D974258" w14:textId="77777777" w:rsidR="002A3476" w:rsidRPr="002A3476" w:rsidRDefault="002A3476" w:rsidP="002A3476">
      <w:pPr>
        <w:numPr>
          <w:ilvl w:val="0"/>
          <w:numId w:val="5"/>
        </w:numPr>
      </w:pPr>
      <w:r w:rsidRPr="002A3476">
        <w:rPr>
          <w:b/>
          <w:bCs/>
        </w:rPr>
        <w:t>button element</w:t>
      </w:r>
      <w:r w:rsidRPr="002A3476">
        <w:t>: used to create a clickable button. A button can also have a </w:t>
      </w:r>
      <w:proofErr w:type="gramStart"/>
      <w:r w:rsidRPr="002A3476">
        <w:t>type</w:t>
      </w:r>
      <w:proofErr w:type="gramEnd"/>
      <w:r w:rsidRPr="002A3476">
        <w:t> attribute, which is used to control the behavior of the button when it is activated. Ex. submit, reset, button.</w:t>
      </w:r>
    </w:p>
    <w:p w14:paraId="5ED92A3F" w14:textId="77777777" w:rsidR="002A3476" w:rsidRPr="002A3476" w:rsidRDefault="002A3476" w:rsidP="002A3476">
      <w:r w:rsidRPr="002A3476">
        <w:t>&lt;button type="button"&gt;Show Form&lt;/button&gt;</w:t>
      </w:r>
    </w:p>
    <w:p w14:paraId="4C368B87" w14:textId="77777777" w:rsidR="002A3476" w:rsidRPr="002A3476" w:rsidRDefault="002A3476" w:rsidP="002A3476">
      <w:r w:rsidRPr="002A3476">
        <w:t>&lt;button type="submit"&gt;Submit Form&lt;/button&gt;</w:t>
      </w:r>
    </w:p>
    <w:p w14:paraId="63938F4F" w14:textId="77777777" w:rsidR="002A3476" w:rsidRPr="002A3476" w:rsidRDefault="002A3476" w:rsidP="002A3476">
      <w:r w:rsidRPr="002A3476">
        <w:t>&lt;button type="reset"&gt;Reset Form&lt;/button&gt;</w:t>
      </w:r>
    </w:p>
    <w:p w14:paraId="2EEDBEAA" w14:textId="77777777" w:rsidR="002A3476" w:rsidRPr="002A3476" w:rsidRDefault="002A3476" w:rsidP="002A3476">
      <w:pPr>
        <w:numPr>
          <w:ilvl w:val="0"/>
          <w:numId w:val="6"/>
        </w:numPr>
      </w:pPr>
      <w:proofErr w:type="spellStart"/>
      <w:r w:rsidRPr="002A3476">
        <w:rPr>
          <w:b/>
          <w:bCs/>
        </w:rPr>
        <w:t>fieldset</w:t>
      </w:r>
      <w:proofErr w:type="spellEnd"/>
      <w:r w:rsidRPr="002A3476">
        <w:rPr>
          <w:b/>
          <w:bCs/>
        </w:rPr>
        <w:t> element</w:t>
      </w:r>
      <w:r w:rsidRPr="002A3476">
        <w:t>: used to group related inputs together.</w:t>
      </w:r>
    </w:p>
    <w:p w14:paraId="71B847FC" w14:textId="77777777" w:rsidR="002A3476" w:rsidRPr="002A3476" w:rsidRDefault="002A3476" w:rsidP="002A3476">
      <w:pPr>
        <w:numPr>
          <w:ilvl w:val="0"/>
          <w:numId w:val="6"/>
        </w:numPr>
      </w:pPr>
      <w:r w:rsidRPr="002A3476">
        <w:rPr>
          <w:b/>
          <w:bCs/>
        </w:rPr>
        <w:t>legend element</w:t>
      </w:r>
      <w:r w:rsidRPr="002A3476">
        <w:t>: used to add a caption to describe the group of inputs.</w:t>
      </w:r>
    </w:p>
    <w:p w14:paraId="45AE92A5" w14:textId="77777777" w:rsidR="002A3476" w:rsidRPr="002A3476" w:rsidRDefault="002A3476" w:rsidP="002A3476">
      <w:proofErr w:type="gramStart"/>
      <w:r w:rsidRPr="002A3476">
        <w:t>&lt;!--</w:t>
      </w:r>
      <w:proofErr w:type="gramEnd"/>
      <w:r w:rsidRPr="002A3476">
        <w:t xml:space="preserve"> Radio group --&gt;</w:t>
      </w:r>
    </w:p>
    <w:p w14:paraId="553CA6C5" w14:textId="77777777" w:rsidR="002A3476" w:rsidRPr="002A3476" w:rsidRDefault="002A3476" w:rsidP="002A3476">
      <w:r w:rsidRPr="002A3476">
        <w:t>&lt;</w:t>
      </w:r>
      <w:proofErr w:type="spellStart"/>
      <w:r w:rsidRPr="002A3476">
        <w:t>fieldset</w:t>
      </w:r>
      <w:proofErr w:type="spellEnd"/>
      <w:r w:rsidRPr="002A3476">
        <w:t>&gt;</w:t>
      </w:r>
    </w:p>
    <w:p w14:paraId="12D6C3D0" w14:textId="77777777" w:rsidR="002A3476" w:rsidRPr="002A3476" w:rsidRDefault="002A3476" w:rsidP="002A3476">
      <w:r w:rsidRPr="002A3476">
        <w:t xml:space="preserve">  &lt;legend&gt;Was this your first time at our </w:t>
      </w:r>
      <w:proofErr w:type="gramStart"/>
      <w:r w:rsidRPr="002A3476">
        <w:t>hotel?&lt;</w:t>
      </w:r>
      <w:proofErr w:type="gramEnd"/>
      <w:r w:rsidRPr="002A3476">
        <w:t>/legend&gt;</w:t>
      </w:r>
    </w:p>
    <w:p w14:paraId="5422B9C9" w14:textId="77777777" w:rsidR="002A3476" w:rsidRPr="002A3476" w:rsidRDefault="002A3476" w:rsidP="002A3476"/>
    <w:p w14:paraId="533E28D6" w14:textId="77777777" w:rsidR="002A3476" w:rsidRPr="002A3476" w:rsidRDefault="002A3476" w:rsidP="002A3476">
      <w:r w:rsidRPr="002A3476">
        <w:lastRenderedPageBreak/>
        <w:t xml:space="preserve">  &lt;label for="yes-option"&gt;Yes&lt;/label&gt;</w:t>
      </w:r>
    </w:p>
    <w:p w14:paraId="12B18B43" w14:textId="77777777" w:rsidR="002A3476" w:rsidRPr="002A3476" w:rsidRDefault="002A3476" w:rsidP="002A3476">
      <w:r w:rsidRPr="002A3476">
        <w:t xml:space="preserve">  &lt;input id="yes-option" type="radio" name="hotel-stay" /&gt;</w:t>
      </w:r>
    </w:p>
    <w:p w14:paraId="403843EF" w14:textId="77777777" w:rsidR="002A3476" w:rsidRPr="002A3476" w:rsidRDefault="002A3476" w:rsidP="002A3476"/>
    <w:p w14:paraId="49930350" w14:textId="77777777" w:rsidR="002A3476" w:rsidRPr="002A3476" w:rsidRDefault="002A3476" w:rsidP="002A3476">
      <w:r w:rsidRPr="002A3476">
        <w:t xml:space="preserve">  &lt;label for="no-option"&gt;No&lt;/label&gt;</w:t>
      </w:r>
    </w:p>
    <w:p w14:paraId="27F2E596" w14:textId="77777777" w:rsidR="002A3476" w:rsidRPr="002A3476" w:rsidRDefault="002A3476" w:rsidP="002A3476">
      <w:r w:rsidRPr="002A3476">
        <w:t xml:space="preserve">  &lt;input id="no-option" type="radio" name="hotel-stay" /&gt;</w:t>
      </w:r>
    </w:p>
    <w:p w14:paraId="2C5E76F2" w14:textId="77777777" w:rsidR="002A3476" w:rsidRPr="002A3476" w:rsidRDefault="002A3476" w:rsidP="002A3476">
      <w:r w:rsidRPr="002A3476">
        <w:t>&lt;/</w:t>
      </w:r>
      <w:proofErr w:type="spellStart"/>
      <w:r w:rsidRPr="002A3476">
        <w:t>fieldset</w:t>
      </w:r>
      <w:proofErr w:type="spellEnd"/>
      <w:r w:rsidRPr="002A3476">
        <w:t>&gt;</w:t>
      </w:r>
    </w:p>
    <w:p w14:paraId="3F05F862" w14:textId="77777777" w:rsidR="002A3476" w:rsidRPr="002A3476" w:rsidRDefault="002A3476" w:rsidP="002A3476"/>
    <w:p w14:paraId="6316929A" w14:textId="77777777" w:rsidR="002A3476" w:rsidRPr="002A3476" w:rsidRDefault="002A3476" w:rsidP="002A3476">
      <w:proofErr w:type="gramStart"/>
      <w:r w:rsidRPr="002A3476">
        <w:t>&lt;!--</w:t>
      </w:r>
      <w:proofErr w:type="gramEnd"/>
      <w:r w:rsidRPr="002A3476">
        <w:t xml:space="preserve"> Checkbox group --&gt;</w:t>
      </w:r>
    </w:p>
    <w:p w14:paraId="74031754" w14:textId="77777777" w:rsidR="002A3476" w:rsidRPr="002A3476" w:rsidRDefault="002A3476" w:rsidP="002A3476">
      <w:r w:rsidRPr="002A3476">
        <w:t>&lt;</w:t>
      </w:r>
      <w:proofErr w:type="spellStart"/>
      <w:r w:rsidRPr="002A3476">
        <w:t>fieldset</w:t>
      </w:r>
      <w:proofErr w:type="spellEnd"/>
      <w:r w:rsidRPr="002A3476">
        <w:t>&gt;</w:t>
      </w:r>
    </w:p>
    <w:p w14:paraId="35A2D53F" w14:textId="77777777" w:rsidR="002A3476" w:rsidRPr="002A3476" w:rsidRDefault="002A3476" w:rsidP="002A3476">
      <w:r w:rsidRPr="002A3476">
        <w:t xml:space="preserve">  &lt;legend&gt;</w:t>
      </w:r>
    </w:p>
    <w:p w14:paraId="42DBA2BC" w14:textId="77777777" w:rsidR="002A3476" w:rsidRPr="002A3476" w:rsidRDefault="002A3476" w:rsidP="002A3476">
      <w:r w:rsidRPr="002A3476">
        <w:t xml:space="preserve">    Why did you choose to stay at our hotel? (Check all that apply)</w:t>
      </w:r>
    </w:p>
    <w:p w14:paraId="7EFEDFC2" w14:textId="77777777" w:rsidR="002A3476" w:rsidRPr="002A3476" w:rsidRDefault="002A3476" w:rsidP="002A3476">
      <w:r w:rsidRPr="002A3476">
        <w:t xml:space="preserve">  &lt;/legend&gt;</w:t>
      </w:r>
    </w:p>
    <w:p w14:paraId="12DB1109" w14:textId="77777777" w:rsidR="002A3476" w:rsidRPr="002A3476" w:rsidRDefault="002A3476" w:rsidP="002A3476"/>
    <w:p w14:paraId="79294DF9" w14:textId="77777777" w:rsidR="002A3476" w:rsidRPr="002A3476" w:rsidRDefault="002A3476" w:rsidP="002A3476">
      <w:r w:rsidRPr="002A3476">
        <w:t xml:space="preserve">  &lt;label for="location"&gt;Location&lt;/label&gt;</w:t>
      </w:r>
    </w:p>
    <w:p w14:paraId="40A14324" w14:textId="77777777" w:rsidR="002A3476" w:rsidRPr="002A3476" w:rsidRDefault="002A3476" w:rsidP="002A3476">
      <w:r w:rsidRPr="002A3476">
        <w:t xml:space="preserve">  &lt;input type="checkbox" id="location" name="location" value="location" /&gt;</w:t>
      </w:r>
    </w:p>
    <w:p w14:paraId="05999552" w14:textId="77777777" w:rsidR="002A3476" w:rsidRPr="002A3476" w:rsidRDefault="002A3476" w:rsidP="002A3476"/>
    <w:p w14:paraId="70022B13" w14:textId="77777777" w:rsidR="002A3476" w:rsidRPr="002A3476" w:rsidRDefault="002A3476" w:rsidP="002A3476">
      <w:r w:rsidRPr="002A3476">
        <w:t xml:space="preserve">  &lt;label for="price"&gt;Price&lt;/label&gt;</w:t>
      </w:r>
    </w:p>
    <w:p w14:paraId="1E3B7243" w14:textId="77777777" w:rsidR="002A3476" w:rsidRPr="002A3476" w:rsidRDefault="002A3476" w:rsidP="002A3476">
      <w:r w:rsidRPr="002A3476">
        <w:t xml:space="preserve">  &lt;input type="checkbox" id="price" name="price" value="price" /&gt;</w:t>
      </w:r>
    </w:p>
    <w:p w14:paraId="699B3FA4" w14:textId="77777777" w:rsidR="002A3476" w:rsidRPr="002A3476" w:rsidRDefault="002A3476" w:rsidP="002A3476">
      <w:r w:rsidRPr="002A3476">
        <w:t>&lt;/</w:t>
      </w:r>
      <w:proofErr w:type="spellStart"/>
      <w:r w:rsidRPr="002A3476">
        <w:t>fieldset</w:t>
      </w:r>
      <w:proofErr w:type="spellEnd"/>
      <w:r w:rsidRPr="002A3476">
        <w:t>&gt;</w:t>
      </w:r>
    </w:p>
    <w:p w14:paraId="03E5657A" w14:textId="77777777" w:rsidR="002A3476" w:rsidRPr="002A3476" w:rsidRDefault="002A3476" w:rsidP="002A3476">
      <w:pPr>
        <w:numPr>
          <w:ilvl w:val="0"/>
          <w:numId w:val="7"/>
        </w:numPr>
      </w:pPr>
      <w:r w:rsidRPr="002A3476">
        <w:rPr>
          <w:b/>
          <w:bCs/>
        </w:rPr>
        <w:t>Focused state</w:t>
      </w:r>
      <w:r w:rsidRPr="002A3476">
        <w:t>: this is the state of an input field when it is selected by the user.</w:t>
      </w:r>
    </w:p>
    <w:p w14:paraId="1272A635" w14:textId="77777777" w:rsidR="002A3476" w:rsidRPr="002A3476" w:rsidRDefault="002A3476" w:rsidP="002A3476">
      <w:pPr>
        <w:rPr>
          <w:b/>
          <w:bCs/>
        </w:rPr>
      </w:pPr>
      <w:r w:rsidRPr="002A3476">
        <w:rPr>
          <w:b/>
          <w:bCs/>
        </w:rPr>
        <w:t>Working with HTML Table Elements and Attributes</w:t>
      </w:r>
    </w:p>
    <w:p w14:paraId="535EEB29" w14:textId="77777777" w:rsidR="002A3476" w:rsidRPr="002A3476" w:rsidRDefault="002A3476" w:rsidP="002A3476">
      <w:pPr>
        <w:numPr>
          <w:ilvl w:val="0"/>
          <w:numId w:val="8"/>
        </w:numPr>
      </w:pPr>
      <w:r w:rsidRPr="002A3476">
        <w:rPr>
          <w:b/>
          <w:bCs/>
        </w:rPr>
        <w:t>Table element</w:t>
      </w:r>
      <w:r w:rsidRPr="002A3476">
        <w:t>: used to create an HTML table.</w:t>
      </w:r>
    </w:p>
    <w:p w14:paraId="7B706EAA" w14:textId="77777777" w:rsidR="002A3476" w:rsidRPr="002A3476" w:rsidRDefault="002A3476" w:rsidP="002A3476">
      <w:pPr>
        <w:numPr>
          <w:ilvl w:val="0"/>
          <w:numId w:val="8"/>
        </w:numPr>
      </w:pPr>
      <w:r w:rsidRPr="002A3476">
        <w:rPr>
          <w:b/>
          <w:bCs/>
        </w:rPr>
        <w:t>Table Head (</w:t>
      </w:r>
      <w:proofErr w:type="spellStart"/>
      <w:r w:rsidRPr="002A3476">
        <w:rPr>
          <w:b/>
          <w:bCs/>
        </w:rPr>
        <w:t>thead</w:t>
      </w:r>
      <w:proofErr w:type="spellEnd"/>
      <w:r w:rsidRPr="002A3476">
        <w:rPr>
          <w:b/>
          <w:bCs/>
        </w:rPr>
        <w:t>) element</w:t>
      </w:r>
      <w:r w:rsidRPr="002A3476">
        <w:t>: used to group the header content in an HTML table.</w:t>
      </w:r>
    </w:p>
    <w:p w14:paraId="235269BE" w14:textId="77777777" w:rsidR="002A3476" w:rsidRPr="002A3476" w:rsidRDefault="002A3476" w:rsidP="002A3476">
      <w:pPr>
        <w:numPr>
          <w:ilvl w:val="0"/>
          <w:numId w:val="8"/>
        </w:numPr>
      </w:pPr>
      <w:r w:rsidRPr="002A3476">
        <w:rPr>
          <w:b/>
          <w:bCs/>
        </w:rPr>
        <w:t>Table Row (tr) element</w:t>
      </w:r>
      <w:r w:rsidRPr="002A3476">
        <w:t>: used to create a row in an HTML table.</w:t>
      </w:r>
    </w:p>
    <w:p w14:paraId="2BAF6CC6" w14:textId="77777777" w:rsidR="002A3476" w:rsidRPr="002A3476" w:rsidRDefault="002A3476" w:rsidP="002A3476">
      <w:pPr>
        <w:numPr>
          <w:ilvl w:val="0"/>
          <w:numId w:val="8"/>
        </w:numPr>
      </w:pPr>
      <w:r w:rsidRPr="002A3476">
        <w:rPr>
          <w:b/>
          <w:bCs/>
        </w:rPr>
        <w:t>Table Header (</w:t>
      </w:r>
      <w:proofErr w:type="spellStart"/>
      <w:r w:rsidRPr="002A3476">
        <w:rPr>
          <w:b/>
          <w:bCs/>
        </w:rPr>
        <w:t>th</w:t>
      </w:r>
      <w:proofErr w:type="spellEnd"/>
      <w:r w:rsidRPr="002A3476">
        <w:rPr>
          <w:b/>
          <w:bCs/>
        </w:rPr>
        <w:t>) element</w:t>
      </w:r>
      <w:r w:rsidRPr="002A3476">
        <w:t>: used to create a header cell in an HTML table.</w:t>
      </w:r>
    </w:p>
    <w:p w14:paraId="03ECBE1A" w14:textId="77777777" w:rsidR="002A3476" w:rsidRPr="002A3476" w:rsidRDefault="002A3476" w:rsidP="002A3476">
      <w:pPr>
        <w:numPr>
          <w:ilvl w:val="0"/>
          <w:numId w:val="8"/>
        </w:numPr>
      </w:pPr>
      <w:r w:rsidRPr="002A3476">
        <w:rPr>
          <w:b/>
          <w:bCs/>
        </w:rPr>
        <w:t>Table body (</w:t>
      </w:r>
      <w:proofErr w:type="spellStart"/>
      <w:r w:rsidRPr="002A3476">
        <w:rPr>
          <w:b/>
          <w:bCs/>
        </w:rPr>
        <w:t>tbody</w:t>
      </w:r>
      <w:proofErr w:type="spellEnd"/>
      <w:r w:rsidRPr="002A3476">
        <w:rPr>
          <w:b/>
          <w:bCs/>
        </w:rPr>
        <w:t>) element</w:t>
      </w:r>
      <w:r w:rsidRPr="002A3476">
        <w:t>: used to group the body content in an HTML table.</w:t>
      </w:r>
    </w:p>
    <w:p w14:paraId="2C459A94" w14:textId="77777777" w:rsidR="002A3476" w:rsidRPr="002A3476" w:rsidRDefault="002A3476" w:rsidP="002A3476">
      <w:pPr>
        <w:numPr>
          <w:ilvl w:val="0"/>
          <w:numId w:val="8"/>
        </w:numPr>
      </w:pPr>
      <w:r w:rsidRPr="002A3476">
        <w:rPr>
          <w:b/>
          <w:bCs/>
        </w:rPr>
        <w:lastRenderedPageBreak/>
        <w:t>Table Data Cell (td) element</w:t>
      </w:r>
      <w:r w:rsidRPr="002A3476">
        <w:t>: used to create a data cell in an HTML table.</w:t>
      </w:r>
    </w:p>
    <w:p w14:paraId="0547DCE9" w14:textId="77777777" w:rsidR="002A3476" w:rsidRPr="002A3476" w:rsidRDefault="002A3476" w:rsidP="002A3476">
      <w:pPr>
        <w:numPr>
          <w:ilvl w:val="0"/>
          <w:numId w:val="8"/>
        </w:numPr>
      </w:pPr>
      <w:r w:rsidRPr="002A3476">
        <w:rPr>
          <w:b/>
          <w:bCs/>
        </w:rPr>
        <w:t>Table Foot (</w:t>
      </w:r>
      <w:proofErr w:type="spellStart"/>
      <w:r w:rsidRPr="002A3476">
        <w:rPr>
          <w:b/>
          <w:bCs/>
        </w:rPr>
        <w:t>tfoot</w:t>
      </w:r>
      <w:proofErr w:type="spellEnd"/>
      <w:r w:rsidRPr="002A3476">
        <w:rPr>
          <w:b/>
          <w:bCs/>
        </w:rPr>
        <w:t>) element</w:t>
      </w:r>
      <w:r w:rsidRPr="002A3476">
        <w:t>: used to group the footer content in an HTML table.</w:t>
      </w:r>
    </w:p>
    <w:p w14:paraId="30F29283" w14:textId="77777777" w:rsidR="002A3476" w:rsidRPr="002A3476" w:rsidRDefault="002A3476" w:rsidP="002A3476">
      <w:pPr>
        <w:numPr>
          <w:ilvl w:val="0"/>
          <w:numId w:val="8"/>
        </w:numPr>
      </w:pPr>
      <w:r w:rsidRPr="002A3476">
        <w:rPr>
          <w:b/>
          <w:bCs/>
        </w:rPr>
        <w:t>caption element</w:t>
      </w:r>
      <w:r w:rsidRPr="002A3476">
        <w:t>: used to add a title of an HTML table.</w:t>
      </w:r>
    </w:p>
    <w:p w14:paraId="64EB8A72" w14:textId="77777777" w:rsidR="002A3476" w:rsidRPr="002A3476" w:rsidRDefault="002A3476" w:rsidP="002A3476">
      <w:pPr>
        <w:numPr>
          <w:ilvl w:val="0"/>
          <w:numId w:val="8"/>
        </w:numPr>
      </w:pPr>
      <w:proofErr w:type="spellStart"/>
      <w:r w:rsidRPr="002A3476">
        <w:rPr>
          <w:b/>
          <w:bCs/>
        </w:rPr>
        <w:t>colspan</w:t>
      </w:r>
      <w:proofErr w:type="spellEnd"/>
      <w:r w:rsidRPr="002A3476">
        <w:rPr>
          <w:b/>
          <w:bCs/>
        </w:rPr>
        <w:t> attribute</w:t>
      </w:r>
      <w:r w:rsidRPr="002A3476">
        <w:t>: used to specify the number of columns a table cell should span.</w:t>
      </w:r>
    </w:p>
    <w:p w14:paraId="3B2B35F8" w14:textId="77777777" w:rsidR="002A3476" w:rsidRPr="002A3476" w:rsidRDefault="002A3476" w:rsidP="002A3476">
      <w:r w:rsidRPr="002A3476">
        <w:t>&lt;table&gt;</w:t>
      </w:r>
    </w:p>
    <w:p w14:paraId="03C23CEB" w14:textId="77777777" w:rsidR="002A3476" w:rsidRPr="002A3476" w:rsidRDefault="002A3476" w:rsidP="002A3476">
      <w:r w:rsidRPr="002A3476">
        <w:t xml:space="preserve">  &lt;caption&gt;Exam Grades&lt;/caption&gt;</w:t>
      </w:r>
    </w:p>
    <w:p w14:paraId="4DA7C455" w14:textId="77777777" w:rsidR="002A3476" w:rsidRPr="002A3476" w:rsidRDefault="002A3476" w:rsidP="002A3476"/>
    <w:p w14:paraId="3823DD3A" w14:textId="77777777" w:rsidR="002A3476" w:rsidRPr="002A3476" w:rsidRDefault="002A3476" w:rsidP="002A3476">
      <w:r w:rsidRPr="002A3476">
        <w:t xml:space="preserve">  &lt;</w:t>
      </w:r>
      <w:proofErr w:type="spellStart"/>
      <w:r w:rsidRPr="002A3476">
        <w:t>thead</w:t>
      </w:r>
      <w:proofErr w:type="spellEnd"/>
      <w:r w:rsidRPr="002A3476">
        <w:t>&gt;</w:t>
      </w:r>
    </w:p>
    <w:p w14:paraId="52EAC692" w14:textId="77777777" w:rsidR="002A3476" w:rsidRPr="002A3476" w:rsidRDefault="002A3476" w:rsidP="002A3476">
      <w:r w:rsidRPr="002A3476">
        <w:t xml:space="preserve">    &lt;tr&gt;</w:t>
      </w:r>
    </w:p>
    <w:p w14:paraId="13D0BA57" w14:textId="77777777" w:rsidR="002A3476" w:rsidRPr="002A3476" w:rsidRDefault="002A3476" w:rsidP="002A3476">
      <w:r w:rsidRPr="002A3476">
        <w:t xml:space="preserve">      &lt;</w:t>
      </w:r>
      <w:proofErr w:type="spellStart"/>
      <w:r w:rsidRPr="002A3476">
        <w:t>th</w:t>
      </w:r>
      <w:proofErr w:type="spellEnd"/>
      <w:r w:rsidRPr="002A3476">
        <w:t>&gt;Last Name&lt;/</w:t>
      </w:r>
      <w:proofErr w:type="spellStart"/>
      <w:r w:rsidRPr="002A3476">
        <w:t>th</w:t>
      </w:r>
      <w:proofErr w:type="spellEnd"/>
      <w:r w:rsidRPr="002A3476">
        <w:t>&gt;</w:t>
      </w:r>
    </w:p>
    <w:p w14:paraId="49895347" w14:textId="77777777" w:rsidR="002A3476" w:rsidRPr="002A3476" w:rsidRDefault="002A3476" w:rsidP="002A3476">
      <w:r w:rsidRPr="002A3476">
        <w:t xml:space="preserve">      &lt;</w:t>
      </w:r>
      <w:proofErr w:type="spellStart"/>
      <w:r w:rsidRPr="002A3476">
        <w:t>th</w:t>
      </w:r>
      <w:proofErr w:type="spellEnd"/>
      <w:r w:rsidRPr="002A3476">
        <w:t>&gt;First Name&lt;/</w:t>
      </w:r>
      <w:proofErr w:type="spellStart"/>
      <w:r w:rsidRPr="002A3476">
        <w:t>th</w:t>
      </w:r>
      <w:proofErr w:type="spellEnd"/>
      <w:r w:rsidRPr="002A3476">
        <w:t>&gt;</w:t>
      </w:r>
    </w:p>
    <w:p w14:paraId="344CA30F" w14:textId="77777777" w:rsidR="002A3476" w:rsidRPr="002A3476" w:rsidRDefault="002A3476" w:rsidP="002A3476">
      <w:r w:rsidRPr="002A3476">
        <w:t xml:space="preserve">      &lt;</w:t>
      </w:r>
      <w:proofErr w:type="spellStart"/>
      <w:r w:rsidRPr="002A3476">
        <w:t>th</w:t>
      </w:r>
      <w:proofErr w:type="spellEnd"/>
      <w:r w:rsidRPr="002A3476">
        <w:t>&gt;Grade&lt;/</w:t>
      </w:r>
      <w:proofErr w:type="spellStart"/>
      <w:r w:rsidRPr="002A3476">
        <w:t>th</w:t>
      </w:r>
      <w:proofErr w:type="spellEnd"/>
      <w:r w:rsidRPr="002A3476">
        <w:t>&gt;</w:t>
      </w:r>
    </w:p>
    <w:p w14:paraId="7B184F3C" w14:textId="77777777" w:rsidR="002A3476" w:rsidRPr="002A3476" w:rsidRDefault="002A3476" w:rsidP="002A3476">
      <w:r w:rsidRPr="002A3476">
        <w:t xml:space="preserve">    &lt;/tr&gt;</w:t>
      </w:r>
    </w:p>
    <w:p w14:paraId="6EA4BA5D" w14:textId="77777777" w:rsidR="002A3476" w:rsidRPr="002A3476" w:rsidRDefault="002A3476" w:rsidP="002A3476">
      <w:r w:rsidRPr="002A3476">
        <w:t xml:space="preserve">  &lt;/</w:t>
      </w:r>
      <w:proofErr w:type="spellStart"/>
      <w:r w:rsidRPr="002A3476">
        <w:t>thead</w:t>
      </w:r>
      <w:proofErr w:type="spellEnd"/>
      <w:r w:rsidRPr="002A3476">
        <w:t>&gt;</w:t>
      </w:r>
    </w:p>
    <w:p w14:paraId="408E6E82" w14:textId="77777777" w:rsidR="002A3476" w:rsidRPr="002A3476" w:rsidRDefault="002A3476" w:rsidP="002A3476"/>
    <w:p w14:paraId="33323A48" w14:textId="77777777" w:rsidR="002A3476" w:rsidRPr="002A3476" w:rsidRDefault="002A3476" w:rsidP="002A3476">
      <w:r w:rsidRPr="002A3476">
        <w:t xml:space="preserve">  &lt;</w:t>
      </w:r>
      <w:proofErr w:type="spellStart"/>
      <w:r w:rsidRPr="002A3476">
        <w:t>tbody</w:t>
      </w:r>
      <w:proofErr w:type="spellEnd"/>
      <w:r w:rsidRPr="002A3476">
        <w:t>&gt;</w:t>
      </w:r>
    </w:p>
    <w:p w14:paraId="28F2B9D1" w14:textId="77777777" w:rsidR="002A3476" w:rsidRPr="002A3476" w:rsidRDefault="002A3476" w:rsidP="002A3476">
      <w:r w:rsidRPr="002A3476">
        <w:t xml:space="preserve">    &lt;tr&gt;</w:t>
      </w:r>
    </w:p>
    <w:p w14:paraId="02CF62B8" w14:textId="77777777" w:rsidR="002A3476" w:rsidRPr="002A3476" w:rsidRDefault="002A3476" w:rsidP="002A3476">
      <w:r w:rsidRPr="002A3476">
        <w:t xml:space="preserve">      &lt;td&gt;Davis&lt;/td&gt;</w:t>
      </w:r>
    </w:p>
    <w:p w14:paraId="690ACD83" w14:textId="77777777" w:rsidR="002A3476" w:rsidRPr="002A3476" w:rsidRDefault="002A3476" w:rsidP="002A3476">
      <w:r w:rsidRPr="002A3476">
        <w:t xml:space="preserve">      &lt;td&gt;Alex&lt;/td&gt;</w:t>
      </w:r>
    </w:p>
    <w:p w14:paraId="5E7AFBEC" w14:textId="77777777" w:rsidR="002A3476" w:rsidRPr="002A3476" w:rsidRDefault="002A3476" w:rsidP="002A3476">
      <w:r w:rsidRPr="002A3476">
        <w:t xml:space="preserve">      &lt;td&gt;54&lt;/td&gt;</w:t>
      </w:r>
    </w:p>
    <w:p w14:paraId="2F1F7BB4" w14:textId="77777777" w:rsidR="002A3476" w:rsidRPr="002A3476" w:rsidRDefault="002A3476" w:rsidP="002A3476">
      <w:r w:rsidRPr="002A3476">
        <w:t xml:space="preserve">    &lt;/tr&gt;</w:t>
      </w:r>
    </w:p>
    <w:p w14:paraId="65D9829A" w14:textId="77777777" w:rsidR="002A3476" w:rsidRPr="002A3476" w:rsidRDefault="002A3476" w:rsidP="002A3476"/>
    <w:p w14:paraId="64744275" w14:textId="77777777" w:rsidR="002A3476" w:rsidRPr="002A3476" w:rsidRDefault="002A3476" w:rsidP="002A3476">
      <w:r w:rsidRPr="002A3476">
        <w:t xml:space="preserve">    &lt;tr&gt;</w:t>
      </w:r>
    </w:p>
    <w:p w14:paraId="5B266DA6" w14:textId="77777777" w:rsidR="002A3476" w:rsidRPr="002A3476" w:rsidRDefault="002A3476" w:rsidP="002A3476">
      <w:r w:rsidRPr="002A3476">
        <w:t xml:space="preserve">      &lt;td&gt;Doe&lt;/td&gt;</w:t>
      </w:r>
    </w:p>
    <w:p w14:paraId="6C496FC4" w14:textId="77777777" w:rsidR="002A3476" w:rsidRPr="002A3476" w:rsidRDefault="002A3476" w:rsidP="002A3476">
      <w:r w:rsidRPr="002A3476">
        <w:t xml:space="preserve">      &lt;td&gt;Samantha&lt;/td&gt;</w:t>
      </w:r>
    </w:p>
    <w:p w14:paraId="585192B6" w14:textId="77777777" w:rsidR="002A3476" w:rsidRPr="002A3476" w:rsidRDefault="002A3476" w:rsidP="002A3476">
      <w:r w:rsidRPr="002A3476">
        <w:t xml:space="preserve">      &lt;td&gt;92&lt;/td&gt;</w:t>
      </w:r>
    </w:p>
    <w:p w14:paraId="4C762828" w14:textId="77777777" w:rsidR="002A3476" w:rsidRPr="002A3476" w:rsidRDefault="002A3476" w:rsidP="002A3476">
      <w:r w:rsidRPr="002A3476">
        <w:lastRenderedPageBreak/>
        <w:t xml:space="preserve">    &lt;/tr&gt;</w:t>
      </w:r>
    </w:p>
    <w:p w14:paraId="6BEF70C7" w14:textId="77777777" w:rsidR="002A3476" w:rsidRPr="002A3476" w:rsidRDefault="002A3476" w:rsidP="002A3476"/>
    <w:p w14:paraId="5BC671DC" w14:textId="77777777" w:rsidR="002A3476" w:rsidRPr="002A3476" w:rsidRDefault="002A3476" w:rsidP="002A3476">
      <w:r w:rsidRPr="002A3476">
        <w:t xml:space="preserve">    &lt;tr&gt;</w:t>
      </w:r>
    </w:p>
    <w:p w14:paraId="670AF097" w14:textId="77777777" w:rsidR="002A3476" w:rsidRPr="002A3476" w:rsidRDefault="002A3476" w:rsidP="002A3476">
      <w:r w:rsidRPr="002A3476">
        <w:t xml:space="preserve">      &lt;td&gt;Rodriguez&lt;/td&gt;</w:t>
      </w:r>
    </w:p>
    <w:p w14:paraId="29BCD1BC" w14:textId="77777777" w:rsidR="002A3476" w:rsidRPr="002A3476" w:rsidRDefault="002A3476" w:rsidP="002A3476">
      <w:r w:rsidRPr="002A3476">
        <w:t xml:space="preserve">      &lt;td&gt;Marcus&lt;/td&gt;</w:t>
      </w:r>
    </w:p>
    <w:p w14:paraId="4BC6DCF5" w14:textId="77777777" w:rsidR="002A3476" w:rsidRPr="002A3476" w:rsidRDefault="002A3476" w:rsidP="002A3476">
      <w:r w:rsidRPr="002A3476">
        <w:t xml:space="preserve">      &lt;td&gt;88&lt;/td&gt;</w:t>
      </w:r>
    </w:p>
    <w:p w14:paraId="27177DAB" w14:textId="77777777" w:rsidR="002A3476" w:rsidRPr="002A3476" w:rsidRDefault="002A3476" w:rsidP="002A3476">
      <w:r w:rsidRPr="002A3476">
        <w:t xml:space="preserve">    &lt;/tr&gt;</w:t>
      </w:r>
    </w:p>
    <w:p w14:paraId="4B3CDAB8" w14:textId="77777777" w:rsidR="002A3476" w:rsidRPr="002A3476" w:rsidRDefault="002A3476" w:rsidP="002A3476">
      <w:r w:rsidRPr="002A3476">
        <w:t xml:space="preserve">  &lt;/</w:t>
      </w:r>
      <w:proofErr w:type="spellStart"/>
      <w:r w:rsidRPr="002A3476">
        <w:t>tbody</w:t>
      </w:r>
      <w:proofErr w:type="spellEnd"/>
      <w:r w:rsidRPr="002A3476">
        <w:t>&gt;</w:t>
      </w:r>
    </w:p>
    <w:p w14:paraId="789F9743" w14:textId="77777777" w:rsidR="002A3476" w:rsidRPr="002A3476" w:rsidRDefault="002A3476" w:rsidP="002A3476"/>
    <w:p w14:paraId="1D7ADE0D" w14:textId="77777777" w:rsidR="002A3476" w:rsidRPr="002A3476" w:rsidRDefault="002A3476" w:rsidP="002A3476">
      <w:r w:rsidRPr="002A3476">
        <w:t xml:space="preserve">  &lt;</w:t>
      </w:r>
      <w:proofErr w:type="spellStart"/>
      <w:r w:rsidRPr="002A3476">
        <w:t>tfoot</w:t>
      </w:r>
      <w:proofErr w:type="spellEnd"/>
      <w:r w:rsidRPr="002A3476">
        <w:t>&gt;</w:t>
      </w:r>
    </w:p>
    <w:p w14:paraId="0DA5642E" w14:textId="77777777" w:rsidR="002A3476" w:rsidRPr="002A3476" w:rsidRDefault="002A3476" w:rsidP="002A3476">
      <w:r w:rsidRPr="002A3476">
        <w:t xml:space="preserve">    &lt;tr&gt;</w:t>
      </w:r>
    </w:p>
    <w:p w14:paraId="1D00E8D1" w14:textId="77777777" w:rsidR="002A3476" w:rsidRPr="002A3476" w:rsidRDefault="002A3476" w:rsidP="002A3476">
      <w:r w:rsidRPr="002A3476">
        <w:t xml:space="preserve">      &lt;td </w:t>
      </w:r>
      <w:proofErr w:type="spellStart"/>
      <w:r w:rsidRPr="002A3476">
        <w:t>colspan</w:t>
      </w:r>
      <w:proofErr w:type="spellEnd"/>
      <w:r w:rsidRPr="002A3476">
        <w:t>="2"&gt;Average Grade&lt;/td&gt;</w:t>
      </w:r>
    </w:p>
    <w:p w14:paraId="46F064EE" w14:textId="77777777" w:rsidR="002A3476" w:rsidRPr="002A3476" w:rsidRDefault="002A3476" w:rsidP="002A3476">
      <w:r w:rsidRPr="002A3476">
        <w:t xml:space="preserve">      &lt;td&gt;78&lt;/td&gt;</w:t>
      </w:r>
    </w:p>
    <w:p w14:paraId="0F5CD17C" w14:textId="77777777" w:rsidR="002A3476" w:rsidRPr="002A3476" w:rsidRDefault="002A3476" w:rsidP="002A3476">
      <w:r w:rsidRPr="002A3476">
        <w:t xml:space="preserve">    &lt;/tr&gt;</w:t>
      </w:r>
    </w:p>
    <w:p w14:paraId="76DD3F69" w14:textId="77777777" w:rsidR="002A3476" w:rsidRPr="002A3476" w:rsidRDefault="002A3476" w:rsidP="002A3476">
      <w:r w:rsidRPr="002A3476">
        <w:t xml:space="preserve">  &lt;/</w:t>
      </w:r>
      <w:proofErr w:type="spellStart"/>
      <w:r w:rsidRPr="002A3476">
        <w:t>tfoot</w:t>
      </w:r>
      <w:proofErr w:type="spellEnd"/>
      <w:r w:rsidRPr="002A3476">
        <w:t>&gt;</w:t>
      </w:r>
    </w:p>
    <w:p w14:paraId="20D69648" w14:textId="77777777" w:rsidR="002A3476" w:rsidRPr="002A3476" w:rsidRDefault="002A3476" w:rsidP="002A3476">
      <w:r w:rsidRPr="002A3476">
        <w:t>&lt;/table&gt;</w:t>
      </w:r>
    </w:p>
    <w:p w14:paraId="63501ACD" w14:textId="77777777" w:rsidR="002A3476" w:rsidRPr="002A3476" w:rsidRDefault="002A3476" w:rsidP="002A3476">
      <w:pPr>
        <w:rPr>
          <w:b/>
          <w:bCs/>
        </w:rPr>
      </w:pPr>
      <w:r w:rsidRPr="002A3476">
        <w:rPr>
          <w:b/>
          <w:bCs/>
        </w:rPr>
        <w:t>Working with HTML Tools</w:t>
      </w:r>
    </w:p>
    <w:p w14:paraId="132111BA" w14:textId="77777777" w:rsidR="002A3476" w:rsidRPr="002A3476" w:rsidRDefault="002A3476" w:rsidP="002A3476">
      <w:pPr>
        <w:numPr>
          <w:ilvl w:val="0"/>
          <w:numId w:val="9"/>
        </w:numPr>
      </w:pPr>
      <w:r w:rsidRPr="002A3476">
        <w:rPr>
          <w:b/>
          <w:bCs/>
        </w:rPr>
        <w:t>HTML validator</w:t>
      </w:r>
      <w:r w:rsidRPr="002A3476">
        <w:t>: a tool that checks the syntax of HTML code to ensure it is valid.</w:t>
      </w:r>
    </w:p>
    <w:p w14:paraId="76B1CB95" w14:textId="77777777" w:rsidR="002A3476" w:rsidRPr="002A3476" w:rsidRDefault="002A3476" w:rsidP="002A3476">
      <w:pPr>
        <w:numPr>
          <w:ilvl w:val="0"/>
          <w:numId w:val="9"/>
        </w:numPr>
      </w:pPr>
      <w:r w:rsidRPr="002A3476">
        <w:rPr>
          <w:b/>
          <w:bCs/>
        </w:rPr>
        <w:t>DOM inspector</w:t>
      </w:r>
      <w:r w:rsidRPr="002A3476">
        <w:t>: a tool that allows you to inspect and modify the HTML structure of a web page.</w:t>
      </w:r>
    </w:p>
    <w:p w14:paraId="1DDC0A1E" w14:textId="77777777" w:rsidR="002A3476" w:rsidRPr="002A3476" w:rsidRDefault="002A3476" w:rsidP="002A3476">
      <w:pPr>
        <w:numPr>
          <w:ilvl w:val="0"/>
          <w:numId w:val="9"/>
        </w:numPr>
      </w:pPr>
      <w:proofErr w:type="spellStart"/>
      <w:r w:rsidRPr="002A3476">
        <w:rPr>
          <w:b/>
          <w:bCs/>
        </w:rPr>
        <w:t>Devtools</w:t>
      </w:r>
      <w:proofErr w:type="spellEnd"/>
      <w:r w:rsidRPr="002A3476">
        <w:t>: a set of web developer tools built directly into the browser that helps you debug, profile, and analyze web pages.</w:t>
      </w:r>
    </w:p>
    <w:p w14:paraId="2671EEA1" w14:textId="77777777" w:rsidR="002A3476" w:rsidRDefault="002A3476"/>
    <w:sectPr w:rsidR="002A34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B128C"/>
    <w:multiLevelType w:val="multilevel"/>
    <w:tmpl w:val="5E425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5608B7"/>
    <w:multiLevelType w:val="multilevel"/>
    <w:tmpl w:val="112C4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C614519"/>
    <w:multiLevelType w:val="multilevel"/>
    <w:tmpl w:val="2C88C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7EC164B"/>
    <w:multiLevelType w:val="multilevel"/>
    <w:tmpl w:val="C6C62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8F96C56"/>
    <w:multiLevelType w:val="multilevel"/>
    <w:tmpl w:val="BB90F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8B360FD"/>
    <w:multiLevelType w:val="multilevel"/>
    <w:tmpl w:val="1228F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9B17A0D"/>
    <w:multiLevelType w:val="multilevel"/>
    <w:tmpl w:val="2E76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CA1368D"/>
    <w:multiLevelType w:val="multilevel"/>
    <w:tmpl w:val="0F301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B1E7AA0"/>
    <w:multiLevelType w:val="multilevel"/>
    <w:tmpl w:val="279E2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63546297">
    <w:abstractNumId w:val="3"/>
  </w:num>
  <w:num w:numId="2" w16cid:durableId="136921965">
    <w:abstractNumId w:val="1"/>
  </w:num>
  <w:num w:numId="3" w16cid:durableId="578171504">
    <w:abstractNumId w:val="8"/>
  </w:num>
  <w:num w:numId="4" w16cid:durableId="369500204">
    <w:abstractNumId w:val="2"/>
  </w:num>
  <w:num w:numId="5" w16cid:durableId="106627756">
    <w:abstractNumId w:val="7"/>
  </w:num>
  <w:num w:numId="6" w16cid:durableId="958872275">
    <w:abstractNumId w:val="4"/>
  </w:num>
  <w:num w:numId="7" w16cid:durableId="1211839420">
    <w:abstractNumId w:val="6"/>
  </w:num>
  <w:num w:numId="8" w16cid:durableId="1732265443">
    <w:abstractNumId w:val="0"/>
  </w:num>
  <w:num w:numId="9" w16cid:durableId="18194922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476"/>
    <w:rsid w:val="002A3476"/>
    <w:rsid w:val="00997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B0A8C"/>
  <w15:chartTrackingRefBased/>
  <w15:docId w15:val="{A59D7193-9D7F-49A5-A8D7-E63A4CD4E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34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4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34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4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4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4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4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4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4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4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4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34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4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34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4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4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4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4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4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3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4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3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34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34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34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34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4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4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34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774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8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783</Words>
  <Characters>4465</Characters>
  <Application>Microsoft Office Word</Application>
  <DocSecurity>0</DocSecurity>
  <Lines>37</Lines>
  <Paragraphs>10</Paragraphs>
  <ScaleCrop>false</ScaleCrop>
  <Company/>
  <LinksUpToDate>false</LinksUpToDate>
  <CharactersWithSpaces>5238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motwa</dc:creator>
  <cp:keywords/>
  <dc:description/>
  <cp:lastModifiedBy>abdullah motwa</cp:lastModifiedBy>
  <cp:revision>1</cp:revision>
  <dcterms:created xsi:type="dcterms:W3CDTF">2025-04-03T08:49:00Z</dcterms:created>
  <dcterms:modified xsi:type="dcterms:W3CDTF">2025-04-03T08:50:00Z</dcterms:modified>
</cp:coreProperties>
</file>