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97" w:rsidRPr="002E48ED" w:rsidRDefault="00D41F25" w:rsidP="0010083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225pt;margin-top:78.45pt;width:172.5pt;height:165.3pt;z-index:251683840">
            <v:textbox>
              <w:txbxContent>
                <w:p w:rsidR="00F232B3" w:rsidRDefault="002B2F68">
                  <w:bookmarkStart w:id="0" w:name="二维码"/>
                  <w:bookmarkStart w:id="1" w:name="_GoBack"/>
                  <w:bookmarkEnd w:id="0"/>
                  <w:r>
                    <w:rPr>
                      <w:rFonts w:hint="eastAsia"/>
                    </w:rPr>
                    <w:t xml:space="preserve"> </w:t>
                  </w:r>
                  <w:r w:rsidR="006F2245">
                    <w:t xml:space="preserve"> </w:t>
                  </w:r>
                  <w:bookmarkEnd w:id="1"/>
                </w:p>
              </w:txbxContent>
            </v:textbox>
          </v:shape>
        </w:pict>
      </w:r>
      <w:r>
        <w:rPr>
          <w:noProof/>
        </w:rPr>
        <w:pict>
          <v:shape id="文本框 26" o:spid="_x0000_s1045" type="#_x0000_t202" style="position:absolute;left:0;text-align:left;margin-left:235.1pt;margin-top:49pt;width:2in;height:24.75pt;z-index:251678720;visibility:visible;mso-position-horizontal-relative:margin;mso-position-vertical-relative:text;mso-width-relative:margin;mso-height-relative:margin" filled="f" fillcolor="white [3201]" stroked="f" strokecolor="white [3212]" strokeweight=".5pt">
            <v:textbox style="mso-next-textbox:#文本框 26">
              <w:txbxContent>
                <w:p w:rsidR="00603544" w:rsidRDefault="00395753" w:rsidP="00395753">
                  <w:pPr>
                    <w:ind w:firstLineChars="150" w:firstLine="315"/>
                    <w:jc w:val="center"/>
                  </w:pPr>
                  <w:r>
                    <w:rPr>
                      <w:rFonts w:hint="eastAsia"/>
                    </w:rPr>
                    <w:t>验证信息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20" o:spid="_x0000_s1030" type="#_x0000_t202" style="position:absolute;left:0;text-align:left;margin-left:107.25pt;margin-top:264pt;width:83.25pt;height:30.75pt;z-index:251659263;visibility:visible;mso-position-horizontal-relative:text;mso-position-vertical-relative:text;mso-width-relative:margin;mso-height-relative:margin" filled="f" fillcolor="white [3201]" stroked="f" strokecolor="white [3212]" strokeweight=".5pt">
            <v:textbox style="mso-next-textbox:#文本框 20">
              <w:txbxContent>
                <w:p w:rsidR="00255276" w:rsidRPr="00847BB4" w:rsidRDefault="00EB565D" w:rsidP="001D7653">
                  <w:pPr>
                    <w:ind w:firstLineChars="100" w:firstLine="211"/>
                    <w:rPr>
                      <w:rFonts w:ascii="楷体" w:eastAsia="楷体" w:hAnsi="楷体"/>
                      <w:b/>
                      <w:color w:val="7F7F7F" w:themeColor="text1" w:themeTint="80"/>
                    </w:rPr>
                  </w:pPr>
                  <w:r w:rsidRPr="00847BB4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工本费：</w:t>
                  </w:r>
                  <w:bookmarkStart w:id="2" w:name="工本费"/>
                  <w:bookmarkEnd w:id="2"/>
                  <w:r w:rsidR="00255276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元</w:t>
                  </w:r>
                </w:p>
              </w:txbxContent>
            </v:textbox>
          </v:shape>
        </w:pict>
      </w:r>
      <w:r w:rsidR="00F078D7">
        <w:rPr>
          <w:noProof/>
        </w:rPr>
        <w:drawing>
          <wp:anchor distT="0" distB="0" distL="114300" distR="114300" simplePos="0" relativeHeight="251658240" behindDoc="0" locked="0" layoutInCell="1" allowOverlap="1" wp14:anchorId="3FB5D252" wp14:editId="3D5259EC">
            <wp:simplePos x="0" y="0"/>
            <wp:positionH relativeFrom="column">
              <wp:posOffset>1441450</wp:posOffset>
            </wp:positionH>
            <wp:positionV relativeFrom="paragraph">
              <wp:posOffset>2241550</wp:posOffset>
            </wp:positionV>
            <wp:extent cx="1363980" cy="1363980"/>
            <wp:effectExtent l="19050" t="19050" r="7620" b="7620"/>
            <wp:wrapNone/>
            <wp:docPr id="3" name="图片 1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053" style="position:absolute;left:0;text-align:left;margin-left:15.45pt;margin-top:260.95pt;width:99.7pt;height:28.6pt;z-index:251679231;mso-position-horizontal-relative:text;mso-position-vertical-relative:text" filled="f" stroked="f">
            <v:textbox>
              <w:txbxContent>
                <w:p w:rsidR="00791C6C" w:rsidRPr="003F5230" w:rsidRDefault="00791C6C">
                  <w:pPr>
                    <w:rPr>
                      <w:rFonts w:ascii="楷体" w:eastAsia="楷体" w:hAnsi="楷体"/>
                      <w:b/>
                      <w:color w:val="7F7F7F" w:themeColor="text1" w:themeTint="80"/>
                    </w:rPr>
                  </w:pPr>
                  <w:bookmarkStart w:id="3" w:name="号别"/>
                  <w:bookmarkEnd w:id="3"/>
                </w:p>
              </w:txbxContent>
            </v:textbox>
          </v:rect>
        </w:pict>
      </w:r>
      <w:r>
        <w:rPr>
          <w:noProof/>
        </w:rPr>
        <w:pict>
          <v:shape id="文本框 7" o:spid="_x0000_s1040" type="#_x0000_t202" style="position:absolute;left:0;text-align:left;margin-left:24.75pt;margin-top:13.45pt;width:154.5pt;height:37.5pt;z-index:251661312;visibility:visible;mso-position-horizontal-relative:text;mso-position-vertical-relative:text;mso-width-relative:margin;mso-height-relative:margin" filled="f" fillcolor="white [3201]" stroked="f" strokecolor="white [3212]" strokeweight=".5pt">
            <v:textbox style="mso-next-textbox:#文本框 7">
              <w:txbxContent>
                <w:p w:rsidR="007162AD" w:rsidRPr="00D12BB5" w:rsidRDefault="00094759" w:rsidP="0010083C">
                  <w:pPr>
                    <w:ind w:firstLineChars="250" w:firstLine="526"/>
                    <w:jc w:val="center"/>
                    <w:rPr>
                      <w:rFonts w:ascii="华文隶书" w:eastAsia="华文隶书" w:hAnsi="黑体" w:cs="宋体"/>
                      <w:b/>
                      <w:color w:val="4F6228" w:themeColor="accent3" w:themeShade="80"/>
                    </w:rPr>
                  </w:pPr>
                  <w:r>
                    <w:rPr>
                      <w:rFonts w:ascii="华文隶书" w:eastAsia="华文隶书" w:hAnsi="黑体" w:hint="eastAsia"/>
                      <w:b/>
                      <w:color w:val="4F6228" w:themeColor="accent3" w:themeShade="80"/>
                    </w:rPr>
                    <w:t>湖北中医药大学</w:t>
                  </w:r>
                </w:p>
                <w:p w:rsidR="001F1DA6" w:rsidRPr="00D12BB5" w:rsidRDefault="001F1DA6" w:rsidP="0010083C">
                  <w:pPr>
                    <w:ind w:firstLineChars="250" w:firstLine="526"/>
                    <w:jc w:val="center"/>
                    <w:rPr>
                      <w:rFonts w:ascii="华文隶书" w:eastAsia="华文隶书" w:hAnsi="黑体" w:cs="宋体"/>
                      <w:b/>
                      <w:color w:val="4F6228" w:themeColor="accent3" w:themeShade="80"/>
                    </w:rPr>
                  </w:pPr>
                  <w:r w:rsidRPr="00D12BB5">
                    <w:rPr>
                      <w:rFonts w:ascii="华文隶书" w:eastAsia="华文隶书" w:hAnsi="黑体" w:hint="eastAsia"/>
                      <w:b/>
                      <w:color w:val="4F6228" w:themeColor="accent3" w:themeShade="80"/>
                    </w:rPr>
                    <w:t>挂</w:t>
                  </w:r>
                  <w:r w:rsidRPr="00D12BB5">
                    <w:rPr>
                      <w:rFonts w:ascii="华文隶书" w:eastAsia="华文隶书" w:hAnsi="黑体" w:cs="宋体" w:hint="eastAsia"/>
                      <w:b/>
                      <w:color w:val="4F6228" w:themeColor="accent3" w:themeShade="80"/>
                    </w:rPr>
                    <w:t>号预约</w:t>
                  </w:r>
                  <w:r w:rsidRPr="00D12BB5">
                    <w:rPr>
                      <w:rFonts w:ascii="华文隶书" w:eastAsia="华文隶书" w:hAnsi="黑体" w:cs="DotumChe" w:hint="eastAsia"/>
                      <w:b/>
                      <w:color w:val="4F6228" w:themeColor="accent3" w:themeShade="80"/>
                    </w:rPr>
                    <w:t>凭</w:t>
                  </w:r>
                  <w:r w:rsidRPr="00D12BB5">
                    <w:rPr>
                      <w:rFonts w:ascii="华文隶书" w:eastAsia="华文隶书" w:hAnsi="黑体" w:cs="宋体" w:hint="eastAsia"/>
                      <w:b/>
                      <w:color w:val="4F6228" w:themeColor="accent3" w:themeShade="80"/>
                    </w:rPr>
                    <w:t>证</w:t>
                  </w:r>
                </w:p>
                <w:p w:rsidR="00D12BB5" w:rsidRDefault="00D12BB5" w:rsidP="00D12BB5">
                  <w:pPr>
                    <w:ind w:firstLineChars="250" w:firstLine="525"/>
                    <w:rPr>
                      <w:rFonts w:ascii="华文隶书" w:eastAsia="华文隶书" w:hAnsi="黑体" w:cs="宋体"/>
                      <w:color w:val="4F6228" w:themeColor="accent3" w:themeShade="80"/>
                    </w:rPr>
                  </w:pPr>
                </w:p>
                <w:p w:rsidR="00D12BB5" w:rsidRDefault="00D12BB5" w:rsidP="007162AD">
                  <w:pPr>
                    <w:ind w:firstLineChars="200" w:firstLine="420"/>
                    <w:rPr>
                      <w:rFonts w:ascii="华文隶书" w:eastAsia="华文隶书" w:hAnsi="黑体" w:cs="宋体"/>
                      <w:color w:val="4F6228" w:themeColor="accent3" w:themeShade="80"/>
                    </w:rPr>
                  </w:pPr>
                </w:p>
                <w:p w:rsidR="007162AD" w:rsidRPr="00F81B2D" w:rsidRDefault="007162AD" w:rsidP="007162AD">
                  <w:pPr>
                    <w:ind w:firstLineChars="200" w:firstLine="420"/>
                    <w:rPr>
                      <w:rFonts w:ascii="华文隶书" w:eastAsia="华文隶书" w:hAnsi="黑体"/>
                      <w:color w:val="4F6228" w:themeColor="accent3" w:themeShade="80"/>
                    </w:rPr>
                  </w:pPr>
                </w:p>
                <w:p w:rsidR="001F1DA6" w:rsidRPr="00F81B2D" w:rsidRDefault="001F1DA6" w:rsidP="001F1DA6">
                  <w:pPr>
                    <w:ind w:firstLineChars="150" w:firstLine="315"/>
                    <w:rPr>
                      <w:rFonts w:ascii="华文隶书" w:eastAsia="华文隶书" w:hAnsi="黑体"/>
                      <w:color w:val="FF0000"/>
                    </w:rPr>
                  </w:pPr>
                  <w:r w:rsidRPr="00F81B2D">
                    <w:rPr>
                      <w:rFonts w:ascii="华文隶书" w:eastAsia="华文隶书" w:hAnsi="黑体" w:hint="eastAsia"/>
                      <w:color w:val="4F6228" w:themeColor="accent3" w:themeShade="80"/>
                    </w:rPr>
                    <w:t xml:space="preserve">   </w:t>
                  </w:r>
                  <w:r w:rsidRPr="00F81B2D">
                    <w:rPr>
                      <w:rFonts w:ascii="华文隶书" w:eastAsia="华文隶书" w:hAnsi="黑体" w:hint="eastAsia"/>
                      <w:color w:val="FF0000"/>
                    </w:rPr>
                    <w:t>（交</w:t>
                  </w:r>
                  <w:r w:rsidRPr="00F81B2D">
                    <w:rPr>
                      <w:rFonts w:ascii="华文隶书" w:eastAsia="华文隶书" w:hAnsi="黑体" w:cs="宋体" w:hint="eastAsia"/>
                      <w:color w:val="FF0000"/>
                    </w:rPr>
                    <w:t>医</w:t>
                  </w:r>
                  <w:r w:rsidRPr="00F81B2D">
                    <w:rPr>
                      <w:rFonts w:ascii="华文隶书" w:eastAsia="华文隶书" w:hAnsi="黑体" w:cs="DotumChe" w:hint="eastAsia"/>
                      <w:color w:val="FF0000"/>
                    </w:rPr>
                    <w:t>生</w:t>
                  </w:r>
                  <w:r w:rsidRPr="00F81B2D">
                    <w:rPr>
                      <w:rFonts w:ascii="华文隶书" w:eastAsia="华文隶书" w:hAnsi="黑体" w:hint="eastAsia"/>
                      <w:color w:val="FF0000"/>
                    </w:rPr>
                    <w:t>）</w:t>
                  </w:r>
                </w:p>
                <w:p w:rsidR="001F1DA6" w:rsidRDefault="001F1DA6" w:rsidP="001F1DA6">
                  <w:pPr>
                    <w:ind w:firstLineChars="150" w:firstLine="315"/>
                  </w:pPr>
                </w:p>
              </w:txbxContent>
            </v:textbox>
          </v:shape>
        </w:pict>
      </w:r>
      <w:r>
        <w:rPr>
          <w:noProof/>
        </w:rPr>
        <w:pict>
          <v:shape id="文本框 10" o:spid="_x0000_s1036" type="#_x0000_t202" style="position:absolute;left:0;text-align:left;margin-left:14.7pt;margin-top:55.2pt;width:176.25pt;height:21.75pt;z-index:251664384;visibility:visible;mso-position-horizontal-relative:text;mso-position-vertical-relative:text;mso-width-relative:margin;mso-height-relative:margin" filled="f" fillcolor="white [3201]" stroked="f" strokecolor="white [3212]" strokeweight=".5pt">
            <v:textbox style="mso-next-textbox:#文本框 10">
              <w:txbxContent>
                <w:p w:rsidR="001F1DA6" w:rsidRPr="00847BB4" w:rsidRDefault="00E40635">
                  <w:pPr>
                    <w:rPr>
                      <w:rFonts w:ascii="楷体" w:eastAsia="楷体" w:hAnsi="楷体"/>
                      <w:b/>
                      <w:color w:val="FF0000"/>
                    </w:rPr>
                  </w:pPr>
                  <w:r>
                    <w:rPr>
                      <w:rFonts w:ascii="楷体" w:eastAsia="楷体" w:hAnsi="楷体" w:hint="eastAsia"/>
                      <w:b/>
                      <w:color w:val="FF0000"/>
                    </w:rPr>
                    <w:t>挂号单</w:t>
                  </w:r>
                  <w:r w:rsidR="001F1DA6" w:rsidRPr="00847BB4">
                    <w:rPr>
                      <w:rFonts w:ascii="楷体" w:eastAsia="楷体" w:hAnsi="楷体" w:hint="eastAsia"/>
                      <w:b/>
                      <w:color w:val="FF0000"/>
                    </w:rPr>
                    <w:t>号：</w:t>
                  </w:r>
                  <w:bookmarkStart w:id="4" w:name="挂号单号"/>
                  <w:bookmarkEnd w:id="4"/>
                </w:p>
              </w:txbxContent>
            </v:textbox>
          </v:shape>
        </w:pict>
      </w:r>
      <w:r>
        <w:rPr>
          <w:noProof/>
        </w:rPr>
        <w:pict>
          <v:shape id="文本框 19" o:spid="_x0000_s1032" type="#_x0000_t202" style="position:absolute;left:0;text-align:left;margin-left:7.5pt;margin-top:216.2pt;width:114.1pt;height:23.25pt;z-index:251672576;visibility:visible;mso-position-horizontal-relative:text;mso-position-vertical-relative:text;mso-width-relative:margin" filled="f" fillcolor="white [3201]" stroked="f" strokecolor="white [3212]" strokeweight=".5pt">
            <v:textbox style="mso-next-textbox:#文本框 19">
              <w:txbxContent>
                <w:p w:rsidR="00F81B2D" w:rsidRPr="00847BB4" w:rsidRDefault="00EB565D" w:rsidP="00603544">
                  <w:pPr>
                    <w:ind w:firstLineChars="49" w:firstLine="103"/>
                    <w:rPr>
                      <w:rFonts w:ascii="楷体" w:eastAsia="楷体" w:hAnsi="楷体"/>
                      <w:b/>
                      <w:color w:val="7F7F7F" w:themeColor="text1" w:themeTint="80"/>
                    </w:rPr>
                  </w:pPr>
                  <w:r w:rsidRPr="00847BB4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挂</w:t>
                  </w:r>
                  <w:r w:rsidR="00B01FD8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号</w:t>
                  </w:r>
                  <w:r w:rsidRPr="00847BB4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费：</w:t>
                  </w:r>
                  <w:bookmarkStart w:id="5" w:name="挂号费"/>
                  <w:bookmarkEnd w:id="5"/>
                  <w:r w:rsidR="00255276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元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35" type="#_x0000_t202" style="position:absolute;left:0;text-align:left;margin-left:15pt;margin-top:174pt;width:186pt;height:27pt;z-index:251668480;visibility:visible;mso-position-horizontal-relative:text;mso-position-vertical-relative:text;mso-height-relative:margin" filled="f" fillcolor="white [3201]" stroked="f" strokecolor="white [3212]" strokeweight=".5pt">
            <v:textbox style="mso-next-textbox:#文本框 14">
              <w:txbxContent>
                <w:p w:rsidR="00F81B2D" w:rsidRPr="00847BB4" w:rsidRDefault="00EB565D" w:rsidP="0029755E">
                  <w:pPr>
                    <w:rPr>
                      <w:rFonts w:ascii="楷体" w:eastAsia="楷体" w:hAnsi="楷体"/>
                      <w:b/>
                      <w:color w:val="7F7F7F" w:themeColor="text1" w:themeTint="80"/>
                    </w:rPr>
                  </w:pPr>
                  <w:r w:rsidRPr="00847BB4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科别：</w:t>
                  </w:r>
                  <w:bookmarkStart w:id="6" w:name="科别"/>
                  <w:bookmarkEnd w:id="6"/>
                </w:p>
              </w:txbxContent>
            </v:textbox>
          </v:shape>
        </w:pict>
      </w:r>
      <w:r>
        <w:rPr>
          <w:noProof/>
        </w:rPr>
        <w:pict>
          <v:shape id="文本框 12" o:spid="_x0000_s1037" type="#_x0000_t202" style="position:absolute;left:0;text-align:left;margin-left:14.4pt;margin-top:133.7pt;width:183.75pt;height:27pt;z-index:25166643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U7owIAAL0FAAAOAAAAZHJzL2Uyb0RvYy54bWysVM1uEzEQviPxDpbvdJNtGtqomyq0KkKq&#10;aEWLena8dmLh9RjbyW54AHgDTly481x9Dsbe3TQtlVARl92x55vxzDc/xydNpclaOK/AFHS4N6BE&#10;GA6lMouCfrw5f3VIiQ/MlEyDEQXdCE9Ppi9fHNd2InJYgi6FI+jE+EltC7oMwU6yzPOlqJjfAysM&#10;KiW4igU8ukVWOlaj90pn+WAwzmpwpXXAhfd4e9Yq6TT5l1LwcCmlF4HogmJsIX1d+s7jN5ses8nC&#10;MbtUvAuD/UMUFVMGH926OmOBkZVTf7iqFHfgQYY9DlUGUiouUg6YzXDwKJvrJbMi5YLkeLulyf8/&#10;t/z9+soRVWLtckoMq7BGd9+/3f34dffzK8E7JKi2foK4a4vI0LyBBsH9vcfLmHcjXRX/mBFBPVK9&#10;2dIrmkB4NMrH48P8gBKOuv1RfjRI/Gf31tb58FZARaJQUIflS6yy9YUPGAlCe0h8zINW5bnSOh1i&#10;y4hT7ciaYbHnixQjWjxAaUPqgo73DwbJ8QNdarq/eEB/2sTnRGquLqzIUMtEksJGi4jR5oOQSG4i&#10;5IkYGefChD7OhI4oiRk9x7DD30f1HOM2D7RIL4MJW+NKGXAtSw+pLT/1IcsWj4XZyTuKoZk3bVdt&#10;O2UO5QYbyEE7g97yc4VVvmA+XDGHQ4c9g4skXOJHasAqQSdRsgT35an7iMdZQC0lNQ5xQf3nFXOC&#10;Ev3O4JQcDUejOPXpMDp4nePB7Wrmuxqzqk4BW2eIK8vyJEZ80L0oHVS3uG9m8VVUMcPx7YKGXjwN&#10;7WrBfcXFbJZAOOeWhQtzbXl0HWmOPXzT3DJnu0YPOCLvoR93NnnU7y02WhqYrQJIlYYhEt2y2hUA&#10;d0SakW6fxSW0e06o+607/Q0AAP//AwBQSwMEFAAGAAgAAAAhAOeH8+feAAAACwEAAA8AAABkcnMv&#10;ZG93bnJldi54bWxMj8FOwzAQRO9I/IO1SNyog2khSeNUEVJPPdFGcHVjN4karyPbScPfs5zgNqN9&#10;mp0pdosd2Gx86B1KeF4lwAw2TvfYSqhP+6cUWIgKtRocGgnfJsCuvL8rVK7dDT/MfIwtoxAMuZLQ&#10;xTjmnIemM1aFlRsN0u3ivFWRrG+59upG4XbgIkleuVU90odOjea9M831OFkJn4fTnuMhnepNX1VX&#10;/Hqbs9pL+fiwVFtg0SzxD4bf+lQdSup0dhPqwAYJQmQbQkmkKY0iYi0yEmcJL2uRAC8L/n9D+QMA&#10;AP//AwBQSwECLQAUAAYACAAAACEAtoM4kv4AAADhAQAAEwAAAAAAAAAAAAAAAAAAAAAAW0NvbnRl&#10;bnRfVHlwZXNdLnhtbFBLAQItABQABgAIAAAAIQA4/SH/1gAAAJQBAAALAAAAAAAAAAAAAAAAAC8B&#10;AABfcmVscy8ucmVsc1BLAQItABQABgAIAAAAIQAkiuU7owIAAL0FAAAOAAAAAAAAAAAAAAAAAC4C&#10;AABkcnMvZTJvRG9jLnhtbFBLAQItABQABgAIAAAAIQDnh/Pn3gAAAAsBAAAPAAAAAAAAAAAAAAAA&#10;AP0EAABkcnMvZG93bnJldi54bWxQSwUGAAAAAAQABADzAAAACAYAAAAA&#10;" fillcolor="white [3212]" strokecolor="white [3212]" strokeweight=".5pt">
            <v:textbox style="mso-next-textbox:#文本框 12">
              <w:txbxContent>
                <w:p w:rsidR="00F81B2D" w:rsidRPr="00847BB4" w:rsidRDefault="00F81B2D" w:rsidP="00F81B2D">
                  <w:pPr>
                    <w:rPr>
                      <w:rFonts w:ascii="楷体" w:eastAsia="楷体" w:hAnsi="楷体"/>
                      <w:b/>
                      <w:color w:val="7F7F7F" w:themeColor="text1" w:themeTint="80"/>
                    </w:rPr>
                  </w:pPr>
                  <w:r w:rsidRPr="00847BB4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性别：</w:t>
                  </w:r>
                  <w:bookmarkStart w:id="7" w:name="性别"/>
                  <w:bookmarkEnd w:id="7"/>
                  <w:r w:rsidRPr="00847BB4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 xml:space="preserve"> </w:t>
                  </w:r>
                  <w:r w:rsidR="00C001D7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 xml:space="preserve">            </w:t>
                  </w:r>
                  <w:r w:rsidRPr="00847BB4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年龄：</w:t>
                  </w:r>
                  <w:bookmarkStart w:id="8" w:name="年龄"/>
                  <w:bookmarkEnd w:id="8"/>
                </w:p>
              </w:txbxContent>
            </v:textbox>
          </v:shape>
        </w:pict>
      </w:r>
      <w:r>
        <w:rPr>
          <w:noProof/>
        </w:rPr>
        <w:pict>
          <v:shape id="文本框 11" o:spid="_x0000_s1038" type="#_x0000_t202" style="position:absolute;left:0;text-align:left;margin-left:14.25pt;margin-top:95.45pt;width:183.75pt;height:27pt;z-index:25166540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YUpQIAAL0FAAAOAAAAZHJzL2Uyb0RvYy54bWysVM1OGzEQvlfqO1i+l92EACVig1IQVSUE&#10;qFBxdrx2sqrtcW0nu+kDtG/QUy+997l4jo69u0mgXKh62R17vhnPfPNzctpoRVbC+QpMQQd7OSXC&#10;cCgrMy/op7uLN28p8YGZkikwoqBr4enp5PWrk9qOxRAWoErhCDoxflzbgi5CsOMs83whNPN7YIVB&#10;pQSnWcCjm2elYzV61yob5vlhVoMrrQMuvMfb81ZJJ8m/lIKHaym9CEQVFGML6evSdxa/2eSEjeeO&#10;2UXFuzDYP0ShWWXw0Y2rcxYYWbrqL1e64g48yLDHQWcgZcVFygGzGeRPsrldMCtSLkiOtxua/P9z&#10;y69WN45UJdZuQIlhGmv08OP7w8/fD7++EbxDgmrrx4i7tYgMzTtoENzfe7yMeTfS6fjHjAjqker1&#10;hl7RBMKjUT44HhwdUMJRtz8aHueJ/2xrbZ0P7wVoEoWCOixfYpWtLn3ASBDaQ+JjHlRVXlRKpUNs&#10;GXGmHFkxLLYKKUa0eIRShtQFPdw/yJPjR7rUdFsPs/kzHtCfMvE5kZqrCysy1DKRpLBWImKU+Sgk&#10;kpsIeSZGxrkwmzgTOqIkZvQSww6/jeolxm0eaJFeBhM2xroy4FqWHlNbfu6JkS0eC7OTdxRDM2va&#10;rhr2nTKDco0N5KCdQW/5RYVVvmQ+3DCHQ4c9g4skXONHKsAqQSdRsgD39bn7iMdZQC0lNQ5xQf2X&#10;JXOCEvXB4JQcD0ajOPXpMDo4GuLB7Wpmuxqz1GeArYODgNElMeKD6kXpQN/jvpnGV1HFDMe3Cxp6&#10;8Sy0qwX3FRfTaQLhnFsWLs2t5dF1pDn28F1zz5ztGj3giFxBP+5s/KTfW2y0NDBdBpBVGoZIdMtq&#10;VwDcEWlGun0Wl9DuOaG2W3fyBwAA//8DAFBLAwQUAAYACAAAACEAK899nt4AAAAKAQAADwAAAGRy&#10;cy9kb3ducmV2LnhtbEyPQUvDQBCF74L/YRnBm901jRJjNiUoImhBrF68TZMxCWZnQ3bbpv/e6Ulv&#10;83iPN98rVrMb1J6m0Hu2cL0woIhr3/TcWvj8eLrKQIWI3ODgmSwcKcCqPD8rMG/8gd9pv4mtkhIO&#10;OVroYhxzrUPdkcOw8COxeN9+chhFTq1uJjxIuRt0YsytdtizfOhwpIeO6p/Nzll4Sb/wcRlf6Rh5&#10;fquq52xMw9ray4u5ugcVaY5/YTjhCzqUwrT1O26CGiwsjUyJFpIsk+MUuDM3oLbipIkBXRb6/4Ty&#10;FwAA//8DAFBLAQItABQABgAIAAAAIQC2gziS/gAAAOEBAAATAAAAAAAAAAAAAAAAAAAAAABbQ29u&#10;dGVudF9UeXBlc10ueG1sUEsBAi0AFAAGAAgAAAAhADj9If/WAAAAlAEAAAsAAAAAAAAAAAAAAAAA&#10;LwEAAF9yZWxzLy5yZWxzUEsBAi0AFAAGAAgAAAAhAAs2RhSlAgAAvQUAAA4AAAAAAAAAAAAAAAAA&#10;LgIAAGRycy9lMm9Eb2MueG1sUEsBAi0AFAAGAAgAAAAhACvPfZ7eAAAACgEAAA8AAAAAAAAAAAAA&#10;AAAA/wQAAGRycy9kb3ducmV2LnhtbFBLBQYAAAAABAAEAPMAAAAKBgAAAAA=&#10;" fillcolor="white [3201]" strokecolor="white [3212]" strokeweight=".5pt">
            <v:textbox style="mso-next-textbox:#文本框 11">
              <w:txbxContent>
                <w:p w:rsidR="00F81B2D" w:rsidRPr="00847BB4" w:rsidRDefault="00F81B2D" w:rsidP="00C001D7">
                  <w:pPr>
                    <w:rPr>
                      <w:rFonts w:ascii="楷体" w:eastAsia="楷体" w:hAnsi="楷体"/>
                      <w:b/>
                      <w:color w:val="7F7F7F" w:themeColor="text1" w:themeTint="80"/>
                    </w:rPr>
                  </w:pPr>
                  <w:r w:rsidRPr="00847BB4">
                    <w:rPr>
                      <w:rFonts w:ascii="楷体" w:eastAsia="楷体" w:hAnsi="楷体" w:hint="eastAsia"/>
                      <w:b/>
                      <w:color w:val="7F7F7F" w:themeColor="text1" w:themeTint="80"/>
                    </w:rPr>
                    <w:t>姓名：</w:t>
                  </w:r>
                  <w:bookmarkStart w:id="9" w:name="姓名"/>
                  <w:bookmarkEnd w:id="9"/>
                </w:p>
              </w:txbxContent>
            </v:textbox>
          </v:shape>
        </w:pict>
      </w:r>
      <w:r>
        <w:rPr>
          <w:noProof/>
        </w:rPr>
        <w:pict>
          <v:line id="_x0000_s1051" style="position:absolute;left:0;text-align:left;z-index:251682816;visibility:visible;mso-position-horizontal-relative:text;mso-position-vertical-relative:text;mso-height-relative:margin" from="20.25pt,80.85pt" to="204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Tk3wEAAAAEAAAOAAAAZHJzL2Uyb0RvYy54bWysU81uEzEQviPxDpbvxJtEVNUqmx5alQuC&#10;iJ8HcL3jrCX/yTbZzUvwAkjc4MSRO29D+xiMvcmmopUQiMvsjj3fNzPfjFcXg9FkByEqZxs6n1WU&#10;gBWuVXbb0Pfvrp+dUxITty3XzkJD9xDpxfrpk1Xva1i4zukWAkESG+veN7RLydeMRdGB4XHmPFi8&#10;lC4YntANW9YG3iO70WxRVWesd6H1wQmIEU+vxku6LvxSgkivpYyQiG4o1paKDcXeZMvWK15vA/ed&#10;Eocy+D9UYbiymHSiuuKJkw9BPaAySgQXnUwz4QxzUioBpQfsZl791s3bjnsovaA40U8yxf9HK17t&#10;NoGotqE4KMsNjuj20/efH7/c/fiM9vbbV3KeRep9rDH20m7CwYt+E3LHgwwmf7EXMhRh95OwMCQi&#10;8HCxXC7PFs8pEcc7dgL6ENMLcIbkn4ZqZXPPvOa7lzFhMgw9huRjbbONTqv2WmldnLwtcKkD2XGc&#10;cxrmuWTE3YtCLyNZbmQsvfylvYaR9Q1I1AGLnZfsZQNPnFwIsOnIqy1GZ5jECiZg9WfgIT5DoWzn&#10;34AnRMnsbJrARlkXHst+kkKO8UcFxr6zBDeu3ZehFmlwzYpyhyeR9/i+X+Cnh7v+BQAA//8DAFBL&#10;AwQUAAYACAAAACEAUnErXt4AAAAKAQAADwAAAGRycy9kb3ducmV2LnhtbEyPQU/DMAyF70j8h8hI&#10;3Fi6DcooTSeE4IK4tOwAt6zxmorG6Zp0Lf8eIyHBzfZ7ev5evp1dJ044hNaTguUiAYFUe9NSo2D3&#10;9ny1ARGiJqM7T6jgCwNsi/OzXGfGT1TiqYqN4BAKmVZgY+wzKUNt0emw8D0Sawc/OB15HRppBj1x&#10;uOvkKklS6XRL/MHqHh8t1p/V6BS8HF/D7jotn8r346aaPg6jbTwqdXkxP9yDiDjHPzP84DM6FMy0&#10;9yOZIDoF64SrRAWrdMkDG9Z3tzcg9r8XWeTyf4XiGwAA//8DAFBLAQItABQABgAIAAAAIQC2gziS&#10;/gAAAOEBAAATAAAAAAAAAAAAAAAAAAAAAABbQ29udGVudF9UeXBlc10ueG1sUEsBAi0AFAAGAAgA&#10;AAAhADj9If/WAAAAlAEAAAsAAAAAAAAAAAAAAAAALwEAAF9yZWxzLy5yZWxzUEsBAi0AFAAGAAgA&#10;AAAhAI8KJOTfAQAAAAQAAA4AAAAAAAAAAAAAAAAALgIAAGRycy9lMm9Eb2MueG1sUEsBAi0AFAAG&#10;AAgAAAAhAFJxK17eAAAACgEAAA8AAAAAAAAAAAAAAAAAOQQAAGRycy9kb3ducmV2LnhtbFBLBQYA&#10;AAAABAAEAPMAAABEBQAAAAA=&#10;" strokecolor="black [3213]"/>
        </w:pict>
      </w:r>
      <w:r>
        <w:rPr>
          <w:noProof/>
        </w:rPr>
        <w:pict>
          <v:shape id="文本框 24" o:spid="_x0000_s1028" type="#_x0000_t202" style="position:absolute;left:0;text-align:left;margin-left:15pt;margin-top:247.35pt;width:175.95pt;height:24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pMpgIAALwFAAAOAAAAZHJzL2Uyb0RvYy54bWysVM1OGzEQvlfqO1i+l92EQGnEBqUgqkoI&#10;UKHi7HjtxKrX49pOdtMHoG/QUy+997l4jo69u0mgXKh62R17vhnPfPNzfNJUmqyE8wpMQQd7OSXC&#10;cCiVmRf08+35myNKfGCmZBqMKOhaeHoyef3quLZjMYQF6FI4gk6MH9e2oIsQ7DjLPF+Iivk9sMKg&#10;UoKrWMCjm2elYzV6r3Q2zPPDrAZXWgdceI+3Z62STpJ/KQUPV1J6EYguKMYW0tel7yx+s8kxG88d&#10;swvFuzDYP0RRMWXw0Y2rMxYYWTr1l6tKcQceZNjjUGUgpeIi5YDZDPIn2dwsmBUpFyTH2w1N/v+5&#10;5Zera0dUWdDhiBLDKqzRw4/vDz9/P/y6J3iHBNXWjxF3YxEZmvfQYKH7e4+XMe9Guir+MSOCeqR6&#10;vaFXNIHwaJTvHw2HB5Rw1O3no6M88Z9tra3z4YOAikShoA7Ll1hlqwsfMBKE9pD4mAetynOldTrE&#10;lhGn2pEVw2LrkGJEi0cobUhd0MP9gzw5fqRLTbf1MJs/4wH9aROfE6m5urAiQy0TSQprLSJGm09C&#10;IrmJkGdiZJwLs4kzoSNKYkYvMezw26heYtzmgRbpZTBhY1wpA65l6TG15ZeeGNnisTA7eUcxNLOm&#10;7aq+UWZQrrF/HLQj6C0/V1jkC+bDNXM4c9gyuEfCFX6kBiwSdBIlC3DfnruPeBwF1FJS4wwX1H9d&#10;Mico0R8NDsm7wWgUhz4dRgdvh3hwu5rZrsYsq1PAzhngxrI8iREfdC9KB9UdrptpfBVVzHB8u6Ch&#10;F09Du1lwXXExnSYQjrll4cLcWB5dR5ZjC982d8zZrs8DTsgl9NPOxk/avcVGSwPTZQCp0ixEnltW&#10;O/5xRaQR6dZZ3EG754TaLt3JHwAAAP//AwBQSwMEFAAGAAgAAAAhAMcHIXbgAAAACgEAAA8AAABk&#10;cnMvZG93bnJldi54bWxMj0FLw0AQhe+C/2EZwZvdbZvUErMpQRFBC2L14m2ajEkwOxuy2zb9944n&#10;vc3Me7z5Xr6ZXK+ONIbOs4X5zIAirnzdcWPh4/3xZg0qROQae89k4UwBNsXlRY5Z7U/8RsddbJSE&#10;cMjQQhvjkGkdqpYchpkfiEX78qPDKOvY6HrEk4S7Xi+MWWmHHcuHFge6b6n63h2chefkEx+W8YXO&#10;kafXsnxaD0nYWnt9NZV3oCJN8c8Mv/iCDoUw7f2B66B6C4lJxWnhdp7KIIaFSaTcXi6rZQq6yPX/&#10;CsUPAAAA//8DAFBLAQItABQABgAIAAAAIQC2gziS/gAAAOEBAAATAAAAAAAAAAAAAAAAAAAAAABb&#10;Q29udGVudF9UeXBlc10ueG1sUEsBAi0AFAAGAAgAAAAhADj9If/WAAAAlAEAAAsAAAAAAAAAAAAA&#10;AAAALwEAAF9yZWxzLy5yZWxzUEsBAi0AFAAGAAgAAAAhAFWUGkymAgAAvAUAAA4AAAAAAAAAAAAA&#10;AAAALgIAAGRycy9lMm9Eb2MueG1sUEsBAi0AFAAGAAgAAAAhAMcHIXbgAAAACgEAAA8AAAAAAAAA&#10;AAAAAAAAAAUAAGRycy9kb3ducmV2LnhtbFBLBQYAAAAABAAEAPMAAAANBgAAAAA=&#10;" filled="f" fillcolor="white [3201]" stroked="f" strokecolor="white [3212]" strokeweight=".5pt">
            <v:textbox style="mso-next-textbox:#文本框 24">
              <w:txbxContent>
                <w:p w:rsidR="00603544" w:rsidRPr="0029755E" w:rsidRDefault="00603544">
                  <w:pPr>
                    <w:rPr>
                      <w:rFonts w:ascii="楷体" w:eastAsia="楷体" w:hAnsi="楷体"/>
                      <w:b/>
                      <w:color w:val="FF0000"/>
                    </w:rPr>
                  </w:pPr>
                  <w:r w:rsidRPr="0029755E">
                    <w:rPr>
                      <w:rFonts w:ascii="楷体" w:eastAsia="楷体" w:hAnsi="楷体" w:hint="eastAsia"/>
                      <w:b/>
                      <w:color w:val="FF0000"/>
                    </w:rPr>
                    <w:t>挂号员：</w:t>
                  </w:r>
                  <w:bookmarkStart w:id="10" w:name="挂号员"/>
                  <w:bookmarkEnd w:id="10"/>
                </w:p>
              </w:txbxContent>
            </v:textbox>
          </v:shape>
        </w:pict>
      </w:r>
      <w:r>
        <w:rPr>
          <w:noProof/>
        </w:rPr>
        <w:pict>
          <v:group id="_x0000_s1047" style="position:absolute;left:0;text-align:left;margin-left:7.8pt;margin-top:2.1pt;width:400.75pt;height:288.45pt;z-index:251660288;mso-position-horizontal-relative:text;mso-position-vertical-relative:text" coordorigin="1592,1727" coordsize="9090,7373">
            <v:rect id="矩形 1" o:spid="_x0000_s1044" style="position:absolute;left:1592;top:1727;width:9090;height:7348;visibility:visible;mso-height-relative:margin;v-text-anchor:middle" filled="f" fillcolor="white [3212]" strokecolor="black [3213]" strokeweight="2pt"/>
            <v:line id="直接连接符 3" o:spid="_x0000_s1042" style="position:absolute;visibility:visible;mso-width-relative:margin;mso-height-relative:margin" from="6331,1752" to="6331,9100" strokecolor="black [3213]">
              <v:stroke dashstyle="1 1"/>
            </v:line>
          </v:group>
        </w:pict>
      </w:r>
      <w:r>
        <w:rPr>
          <w:noProof/>
        </w:rPr>
        <w:pict>
          <v:line id="直接连接符 8" o:spid="_x0000_s1041" style="position:absolute;left:0;text-align:left;z-index:251662336;visibility:visible;mso-position-horizontal-relative:text;mso-position-vertical-relative:text;mso-height-relative:margin" from="20.25pt,243.6pt" to="204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Tk3wEAAAAEAAAOAAAAZHJzL2Uyb0RvYy54bWysU81uEzEQviPxDpbvxJtEVNUqmx5alQuC&#10;iJ8HcL3jrCX/yTbZzUvwAkjc4MSRO29D+xiMvcmmopUQiMvsjj3fNzPfjFcXg9FkByEqZxs6n1WU&#10;gBWuVXbb0Pfvrp+dUxITty3XzkJD9xDpxfrpk1Xva1i4zukWAkESG+veN7RLydeMRdGB4XHmPFi8&#10;lC4YntANW9YG3iO70WxRVWesd6H1wQmIEU+vxku6LvxSgkivpYyQiG4o1paKDcXeZMvWK15vA/ed&#10;Eocy+D9UYbiymHSiuuKJkw9BPaAySgQXnUwz4QxzUioBpQfsZl791s3bjnsovaA40U8yxf9HK17t&#10;NoGotqE4KMsNjuj20/efH7/c/fiM9vbbV3KeRep9rDH20m7CwYt+E3LHgwwmf7EXMhRh95OwMCQi&#10;8HCxXC7PFs8pEcc7dgL6ENMLcIbkn4ZqZXPPvOa7lzFhMgw9huRjbbONTqv2WmldnLwtcKkD2XGc&#10;cxrmuWTE3YtCLyNZbmQsvfylvYaR9Q1I1AGLnZfsZQNPnFwIsOnIqy1GZ5jECiZg9WfgIT5DoWzn&#10;34AnRMnsbJrARlkXHst+kkKO8UcFxr6zBDeu3ZehFmlwzYpyhyeR9/i+X+Cnh7v+BQAA//8DAFBL&#10;AwQUAAYACAAAACEAUnErXt4AAAAKAQAADwAAAGRycy9kb3ducmV2LnhtbEyPQU/DMAyF70j8h8hI&#10;3Fi6DcooTSeE4IK4tOwAt6zxmorG6Zp0Lf8eIyHBzfZ7ev5evp1dJ044hNaTguUiAYFUe9NSo2D3&#10;9ny1ARGiJqM7T6jgCwNsi/OzXGfGT1TiqYqN4BAKmVZgY+wzKUNt0emw8D0Sawc/OB15HRppBj1x&#10;uOvkKklS6XRL/MHqHh8t1p/V6BS8HF/D7jotn8r346aaPg6jbTwqdXkxP9yDiDjHPzP84DM6FMy0&#10;9yOZIDoF64SrRAWrdMkDG9Z3tzcg9r8XWeTyf4XiGwAA//8DAFBLAQItABQABgAIAAAAIQC2gziS&#10;/gAAAOEBAAATAAAAAAAAAAAAAAAAAAAAAABbQ29udGVudF9UeXBlc10ueG1sUEsBAi0AFAAGAAgA&#10;AAAhADj9If/WAAAAlAEAAAsAAAAAAAAAAAAAAAAALwEAAF9yZWxzLy5yZWxzUEsBAi0AFAAGAAgA&#10;AAAhAI8KJOTfAQAAAAQAAA4AAAAAAAAAAAAAAAAALgIAAGRycy9lMm9Eb2MueG1sUEsBAi0AFAAG&#10;AAgAAAAhAFJxK17eAAAACgEAAA8AAAAAAAAAAAAAAAAAOQQAAGRycy9kb3ducmV2LnhtbFBLBQYA&#10;AAAABAAEAPMAAABEBQAAAAA=&#10;" strokecolor="black [3213]"/>
        </w:pict>
      </w:r>
      <w:r>
        <w:rPr>
          <w:noProof/>
        </w:rPr>
        <w:pict>
          <v:shape id="文本框 25" o:spid="_x0000_s1027" type="#_x0000_t202" style="position:absolute;left:0;text-align:left;margin-left:220.7pt;margin-top:247.65pt;width:164.1pt;height:24pt;z-index:25167667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WOoAIAALwFAAAOAAAAZHJzL2Uyb0RvYy54bWysVM1uEzEQviPxDpbvdDdpUkLUTRVaFSFV&#10;bUWKena8dmLh9RjbyW54AHgDTly481x9DsbeTZqWSqiIy+7Y88145puf45Om0mQtnFdgCto7yCkR&#10;hkOpzKKgH2/OX40o8YGZkmkwoqAb4enJ5OWL49qORR+WoEvhCDoxflzbgi5DsOMs83wpKuYPwAqD&#10;SgmuYgGPbpGVjtXovdJZP8+PshpcaR1w4T3enrVKOkn+pRQ8XEnpRSC6oBhbSF+XvvP4zSbHbLxw&#10;zC4V78Jg/xBFxZTBR3euzlhgZOXUH64qxR14kOGAQ5WBlIqLlANm08sfZTNbMitSLkiOtzua/P9z&#10;yy/X146osqD9ISWGVViju+/f7n78uvv5leAdElRbP0bczCIyNG+hwUJv7z1exrwb6ar4x4wI6pHq&#10;zY5e0QTCo1E+Go6GqOKoO8wHozzxn91bW+fDOwEViUJBHZYvscrWFz5gJAjdQuJjHrQqz5XW6RBb&#10;RpxqR9YMi61DihEtHqC0IXVBjw4xjL95mC+e8ID+tImWIjVXF1ZkqGUiSWGjRcRo80FIJDcR8kSM&#10;jHNhdnEmdERJzOg5hh3+PqrnGLd5oEV6GUzYGVfKgGtZekht+WlLjGzxWJi9vKMYmnmTumrXKHMo&#10;N9g/DtoR9JafKyzyBfPhmjmcOewL3CPhCj9SAxYJOomSJbgvT91HPI4CaimpcYYL6j+vmBOU6PcG&#10;h+RNbzCIQ58Og+HrPh7cvma+rzGr6hSwc3q4sSxPYsQHvRWlg+oW1800vooqZji+XdCwFU9Du1lw&#10;XXExnSYQjrll4cLMLI+uI8uxhW+aW+Zs1+cBJ+QSttPOxo/avcVGSwPTVQCp0ixEnltWO/5xRaQR&#10;6dZZ3EH754S6X7qT3wAAAP//AwBQSwMEFAAGAAgAAAAhAOEYJaXgAAAACwEAAA8AAABkcnMvZG93&#10;bnJldi54bWxMj8FOwzAQRO9I/IO1SNyok8YpVYhTRSCEBJUQhQs3N16SiHgdxW6b/j3LCY47O5p5&#10;U25mN4gjTqH3pCFdJCCQGm97ajV8vD/erEGEaMiawRNqOGOATXV5UZrC+hO94XEXW8EhFAqjoYtx&#10;LKQMTYfOhIUfkfj35SdnIp9TK+1kThzuBrlMkpV0pidu6MyI9x0237uD0/CsPs1DFl/wHGl+reun&#10;9ajCVuvrq7m+AxFxjn9m+MVndKiYae8PZIMYNCxVxluihts0z0GwQ6WKlT0rqywHWZXy/4bqBwAA&#10;//8DAFBLAQItABQABgAIAAAAIQC2gziS/gAAAOEBAAATAAAAAAAAAAAAAAAAAAAAAABbQ29udGVu&#10;dF9UeXBlc10ueG1sUEsBAi0AFAAGAAgAAAAhADj9If/WAAAAlAEAAAsAAAAAAAAAAAAAAAAALwEA&#10;AF9yZWxzLy5yZWxzUEsBAi0AFAAGAAgAAAAhAB5iJY6gAgAAvAUAAA4AAAAAAAAAAAAAAAAALgIA&#10;AGRycy9lMm9Eb2MueG1sUEsBAi0AFAAGAAgAAAAhAOEYJaXgAAAACwEAAA8AAAAAAAAAAAAAAAAA&#10;+gQAAGRycy9kb3ducmV2LnhtbFBLBQYAAAAABAAEAPMAAAAHBgAAAAA=&#10;" filled="f" fillcolor="white [3201]" stroked="f" strokecolor="white [3212]" strokeweight=".5pt">
            <v:textbox style="mso-next-textbox:#文本框 25">
              <w:txbxContent>
                <w:p w:rsidR="00255276" w:rsidRPr="0029755E" w:rsidRDefault="00603544">
                  <w:pPr>
                    <w:rPr>
                      <w:rFonts w:ascii="楷体" w:eastAsia="楷体" w:hAnsi="楷体"/>
                      <w:b/>
                      <w:color w:val="FF0000"/>
                    </w:rPr>
                  </w:pPr>
                  <w:r w:rsidRPr="0029755E">
                    <w:rPr>
                      <w:rFonts w:ascii="楷体" w:eastAsia="楷体" w:hAnsi="楷体" w:hint="eastAsia"/>
                      <w:b/>
                      <w:color w:val="FF0000"/>
                    </w:rPr>
                    <w:t>挂号日期</w:t>
                  </w:r>
                  <w:r w:rsidR="00255276">
                    <w:rPr>
                      <w:rFonts w:ascii="楷体" w:eastAsia="楷体" w:hAnsi="楷体" w:hint="eastAsia"/>
                      <w:b/>
                      <w:color w:val="FF0000"/>
                    </w:rPr>
                    <w:t>：</w:t>
                  </w:r>
                  <w:bookmarkStart w:id="11" w:name="挂号日期"/>
                  <w:bookmarkEnd w:id="11"/>
                </w:p>
                <w:p w:rsidR="00603544" w:rsidRPr="00603544" w:rsidRDefault="00603544">
                  <w:pPr>
                    <w:rPr>
                      <w:rFonts w:ascii="楷体" w:eastAsia="楷体" w:hAnsi="楷体"/>
                      <w:b/>
                    </w:rPr>
                  </w:pPr>
                  <w:r w:rsidRPr="00603544">
                    <w:rPr>
                      <w:rFonts w:ascii="楷体" w:eastAsia="楷体" w:hAnsi="楷体" w:hint="eastAsia"/>
                      <w:b/>
                    </w:rPr>
                    <w:t>：</w:t>
                  </w:r>
                  <w:r w:rsidR="00395753">
                    <w:rPr>
                      <w:rFonts w:ascii="楷体" w:eastAsia="楷体" w:hAnsi="楷体" w:hint="eastAsia"/>
                      <w:b/>
                    </w:rPr>
                    <w:t>$n</w:t>
                  </w:r>
                </w:p>
              </w:txbxContent>
            </v:textbox>
          </v:shape>
        </w:pict>
      </w:r>
    </w:p>
    <w:sectPr w:rsidR="00574C97" w:rsidRPr="002E48ED" w:rsidSect="00B0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F25" w:rsidRDefault="00D41F25" w:rsidP="001F1DA6">
      <w:r>
        <w:separator/>
      </w:r>
    </w:p>
  </w:endnote>
  <w:endnote w:type="continuationSeparator" w:id="0">
    <w:p w:rsidR="00D41F25" w:rsidRDefault="00D41F25" w:rsidP="001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F25" w:rsidRDefault="00D41F25" w:rsidP="001F1DA6">
      <w:r>
        <w:separator/>
      </w:r>
    </w:p>
  </w:footnote>
  <w:footnote w:type="continuationSeparator" w:id="0">
    <w:p w:rsidR="00D41F25" w:rsidRDefault="00D41F25" w:rsidP="001F1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C2A"/>
    <w:rsid w:val="00013267"/>
    <w:rsid w:val="000238AA"/>
    <w:rsid w:val="00094759"/>
    <w:rsid w:val="000B799A"/>
    <w:rsid w:val="000E5577"/>
    <w:rsid w:val="000F35A8"/>
    <w:rsid w:val="000F781E"/>
    <w:rsid w:val="0010083C"/>
    <w:rsid w:val="001269CE"/>
    <w:rsid w:val="001D7653"/>
    <w:rsid w:val="001F1DA6"/>
    <w:rsid w:val="001F20AF"/>
    <w:rsid w:val="00227DF7"/>
    <w:rsid w:val="00255276"/>
    <w:rsid w:val="00283569"/>
    <w:rsid w:val="0029755E"/>
    <w:rsid w:val="002B2F68"/>
    <w:rsid w:val="002C071B"/>
    <w:rsid w:val="002E48ED"/>
    <w:rsid w:val="002F2091"/>
    <w:rsid w:val="002F2EF2"/>
    <w:rsid w:val="002F61AD"/>
    <w:rsid w:val="00322E6E"/>
    <w:rsid w:val="0038207C"/>
    <w:rsid w:val="00395753"/>
    <w:rsid w:val="003B4C02"/>
    <w:rsid w:val="003F5230"/>
    <w:rsid w:val="003F6499"/>
    <w:rsid w:val="0046652D"/>
    <w:rsid w:val="00492540"/>
    <w:rsid w:val="00502422"/>
    <w:rsid w:val="00532404"/>
    <w:rsid w:val="00551C2A"/>
    <w:rsid w:val="00562231"/>
    <w:rsid w:val="00574C97"/>
    <w:rsid w:val="00597D00"/>
    <w:rsid w:val="005C3397"/>
    <w:rsid w:val="00603544"/>
    <w:rsid w:val="006059B2"/>
    <w:rsid w:val="0063069D"/>
    <w:rsid w:val="00667F60"/>
    <w:rsid w:val="006C17B3"/>
    <w:rsid w:val="006C1C8E"/>
    <w:rsid w:val="006F2245"/>
    <w:rsid w:val="007162AD"/>
    <w:rsid w:val="007240E3"/>
    <w:rsid w:val="0073201D"/>
    <w:rsid w:val="00732E44"/>
    <w:rsid w:val="00751F20"/>
    <w:rsid w:val="00791C6C"/>
    <w:rsid w:val="00794791"/>
    <w:rsid w:val="007D5E0A"/>
    <w:rsid w:val="007F2AED"/>
    <w:rsid w:val="007F5B0E"/>
    <w:rsid w:val="00847BB4"/>
    <w:rsid w:val="00865372"/>
    <w:rsid w:val="008F5E8E"/>
    <w:rsid w:val="00901811"/>
    <w:rsid w:val="009D795B"/>
    <w:rsid w:val="009F323F"/>
    <w:rsid w:val="00A8559F"/>
    <w:rsid w:val="00AA35C5"/>
    <w:rsid w:val="00AC4E75"/>
    <w:rsid w:val="00AF18B3"/>
    <w:rsid w:val="00B01FD8"/>
    <w:rsid w:val="00B030E0"/>
    <w:rsid w:val="00B2031A"/>
    <w:rsid w:val="00B438BB"/>
    <w:rsid w:val="00B9139F"/>
    <w:rsid w:val="00C001D7"/>
    <w:rsid w:val="00C516A0"/>
    <w:rsid w:val="00C62C22"/>
    <w:rsid w:val="00C83685"/>
    <w:rsid w:val="00C93A5C"/>
    <w:rsid w:val="00CE177B"/>
    <w:rsid w:val="00CF64E5"/>
    <w:rsid w:val="00D04DD6"/>
    <w:rsid w:val="00D0691D"/>
    <w:rsid w:val="00D12BB5"/>
    <w:rsid w:val="00D41F25"/>
    <w:rsid w:val="00D5285D"/>
    <w:rsid w:val="00D852DB"/>
    <w:rsid w:val="00E40635"/>
    <w:rsid w:val="00E625D1"/>
    <w:rsid w:val="00E87A3A"/>
    <w:rsid w:val="00EB21E1"/>
    <w:rsid w:val="00EB565D"/>
    <w:rsid w:val="00ED3608"/>
    <w:rsid w:val="00F078D7"/>
    <w:rsid w:val="00F232B3"/>
    <w:rsid w:val="00F62FCC"/>
    <w:rsid w:val="00F8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6AD92-B439-4BD1-8558-332A9DEF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D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D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F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1D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1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1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9362DC-1B2F-4431-99BA-B406143F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</dc:creator>
  <cp:keywords/>
  <dc:description/>
  <cp:lastModifiedBy>Administrator</cp:lastModifiedBy>
  <cp:revision>65</cp:revision>
  <dcterms:created xsi:type="dcterms:W3CDTF">2018-05-14T03:14:00Z</dcterms:created>
  <dcterms:modified xsi:type="dcterms:W3CDTF">2018-05-18T07:37:00Z</dcterms:modified>
</cp:coreProperties>
</file>