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FA2" w:rsidRDefault="00464FA2" w:rsidP="006F170A">
      <w:pPr>
        <w:pStyle w:val="1"/>
        <w:jc w:val="center"/>
      </w:pPr>
      <w:r w:rsidRPr="00464FA2">
        <w:rPr>
          <w:rFonts w:hint="eastAsia"/>
        </w:rPr>
        <w:t>生命体征录入系统接口说明书</w:t>
      </w:r>
    </w:p>
    <w:p w:rsidR="005A71A6" w:rsidRPr="005A71A6" w:rsidRDefault="005A71A6" w:rsidP="005A71A6">
      <w:pPr>
        <w:rPr>
          <w:rFonts w:hint="eastAsia"/>
        </w:rPr>
      </w:pPr>
    </w:p>
    <w:p w:rsidR="006F170A" w:rsidRDefault="006F170A" w:rsidP="006F170A">
      <w:pPr>
        <w:pStyle w:val="2"/>
      </w:pPr>
      <w:r>
        <w:rPr>
          <w:rFonts w:hint="eastAsia"/>
        </w:rPr>
        <w:t>接口格式</w:t>
      </w:r>
    </w:p>
    <w:p w:rsidR="00464FA2" w:rsidRPr="00464FA2" w:rsidRDefault="00464FA2" w:rsidP="00464FA2">
      <w:r w:rsidRPr="00464FA2">
        <w:rPr>
          <w:rFonts w:hint="eastAsia"/>
        </w:rPr>
        <w:t>接口请求和反馈数据均用</w:t>
      </w:r>
      <w:r w:rsidRPr="00464FA2">
        <w:t>json</w:t>
      </w:r>
      <w:r w:rsidRPr="00464FA2">
        <w:t>，通用数据结构如下</w:t>
      </w:r>
    </w:p>
    <w:p w:rsidR="00464FA2" w:rsidRPr="00464FA2" w:rsidRDefault="00464FA2" w:rsidP="00464FA2">
      <w:r w:rsidRPr="00464FA2">
        <w:rPr>
          <w:rFonts w:hint="eastAsia"/>
        </w:rPr>
        <w:t>请求格式</w:t>
      </w:r>
    </w:p>
    <w:p w:rsidR="00464FA2" w:rsidRPr="00464FA2" w:rsidRDefault="00464FA2" w:rsidP="00464FA2">
      <w:r w:rsidRPr="00464FA2">
        <w:t>{</w:t>
      </w:r>
    </w:p>
    <w:p w:rsidR="00464FA2" w:rsidRPr="00464FA2" w:rsidRDefault="00464FA2" w:rsidP="00464FA2">
      <w:r w:rsidRPr="00464FA2">
        <w:t xml:space="preserve">    "</w:t>
      </w:r>
      <w:r w:rsidRPr="00464FA2">
        <w:t>字段</w:t>
      </w:r>
      <w:r w:rsidRPr="00464FA2">
        <w:t>": "</w:t>
      </w:r>
      <w:r w:rsidRPr="00464FA2">
        <w:t>值</w:t>
      </w:r>
      <w:r w:rsidRPr="00464FA2">
        <w:t>",</w:t>
      </w:r>
    </w:p>
    <w:p w:rsidR="00464FA2" w:rsidRPr="00464FA2" w:rsidRDefault="00464FA2" w:rsidP="00464FA2">
      <w:r w:rsidRPr="00464FA2">
        <w:t>}</w:t>
      </w:r>
    </w:p>
    <w:p w:rsidR="00464FA2" w:rsidRPr="00464FA2" w:rsidRDefault="00464FA2" w:rsidP="00464FA2">
      <w:r w:rsidRPr="00464FA2">
        <w:rPr>
          <w:rFonts w:hint="eastAsia"/>
        </w:rPr>
        <w:t>反馈格式</w:t>
      </w:r>
    </w:p>
    <w:p w:rsidR="00464FA2" w:rsidRPr="00464FA2" w:rsidRDefault="00464FA2" w:rsidP="00464FA2">
      <w:r w:rsidRPr="00464FA2">
        <w:t>{</w:t>
      </w:r>
    </w:p>
    <w:p w:rsidR="00464FA2" w:rsidRPr="00464FA2" w:rsidRDefault="00464FA2" w:rsidP="00464FA2">
      <w:r w:rsidRPr="00464FA2">
        <w:t xml:space="preserve">    "code": </w:t>
      </w:r>
      <w:r w:rsidRPr="00464FA2">
        <w:t>状态码</w:t>
      </w:r>
      <w:r w:rsidRPr="00464FA2">
        <w:t>,</w:t>
      </w:r>
    </w:p>
    <w:p w:rsidR="00464FA2" w:rsidRPr="00464FA2" w:rsidRDefault="00464FA2" w:rsidP="00464FA2">
      <w:r w:rsidRPr="00464FA2">
        <w:t xml:space="preserve">    "data": "</w:t>
      </w:r>
      <w:r w:rsidRPr="00464FA2">
        <w:t>数据</w:t>
      </w:r>
      <w:r w:rsidRPr="00464FA2">
        <w:t>"</w:t>
      </w:r>
    </w:p>
    <w:p w:rsidR="00464FA2" w:rsidRPr="00464FA2" w:rsidRDefault="00464FA2" w:rsidP="00464FA2">
      <w:r w:rsidRPr="00464FA2">
        <w:t>}</w:t>
      </w:r>
    </w:p>
    <w:p w:rsidR="00464FA2" w:rsidRPr="00464FA2" w:rsidRDefault="00464FA2" w:rsidP="00464FA2"/>
    <w:p w:rsidR="00464FA2" w:rsidRPr="00464FA2" w:rsidRDefault="00464FA2" w:rsidP="006F170A">
      <w:pPr>
        <w:pStyle w:val="2"/>
      </w:pPr>
      <w:r w:rsidRPr="00464FA2">
        <w:rPr>
          <w:rFonts w:hint="eastAsia"/>
        </w:rPr>
        <w:t>接口说明</w:t>
      </w:r>
    </w:p>
    <w:p w:rsidR="00464FA2" w:rsidRPr="00464FA2" w:rsidRDefault="00464FA2" w:rsidP="005A71A6">
      <w:pPr>
        <w:pStyle w:val="a5"/>
        <w:numPr>
          <w:ilvl w:val="0"/>
          <w:numId w:val="3"/>
        </w:numPr>
        <w:ind w:firstLineChars="0"/>
      </w:pPr>
      <w:r w:rsidRPr="00464FA2">
        <w:rPr>
          <w:rFonts w:hint="eastAsia"/>
        </w:rPr>
        <w:t>名称：</w:t>
      </w:r>
      <w:r w:rsidRPr="00464FA2">
        <w:t>testLogin</w:t>
      </w:r>
    </w:p>
    <w:p w:rsidR="00464FA2" w:rsidRPr="00464FA2" w:rsidRDefault="00464FA2" w:rsidP="00464FA2">
      <w:r w:rsidRPr="00464FA2">
        <w:rPr>
          <w:rFonts w:hint="eastAsia"/>
        </w:rPr>
        <w:t>功能：查询数据库，验证登录</w:t>
      </w:r>
    </w:p>
    <w:p w:rsidR="00464FA2" w:rsidRPr="00464FA2" w:rsidRDefault="00464FA2" w:rsidP="00464FA2">
      <w:r w:rsidRPr="00464FA2">
        <w:rPr>
          <w:rFonts w:hint="eastAsia"/>
        </w:rPr>
        <w:t>接口地址：</w:t>
      </w:r>
      <w:r w:rsidRPr="00464FA2">
        <w:t xml:space="preserve"> http://localhost:8080/test/testLogin  or  /testLogin</w:t>
      </w:r>
    </w:p>
    <w:p w:rsidR="00464FA2" w:rsidRPr="00464FA2" w:rsidRDefault="00464FA2" w:rsidP="00464FA2">
      <w:r w:rsidRPr="00464FA2">
        <w:rPr>
          <w:rFonts w:hint="eastAsia"/>
        </w:rPr>
        <w:t>请求数据：</w:t>
      </w:r>
      <w:r w:rsidRPr="00464FA2">
        <w:t>Json</w:t>
      </w:r>
    </w:p>
    <w:p w:rsidR="00464FA2" w:rsidRPr="00464FA2" w:rsidRDefault="00464FA2" w:rsidP="00464FA2">
      <w:r w:rsidRPr="00464FA2">
        <w:rPr>
          <w:rFonts w:hint="eastAsia"/>
        </w:rPr>
        <w:t>请求方法：</w:t>
      </w:r>
      <w:r w:rsidRPr="00464FA2">
        <w:t>POST</w:t>
      </w:r>
    </w:p>
    <w:p w:rsidR="00464FA2" w:rsidRPr="00464FA2" w:rsidRDefault="00464FA2" w:rsidP="00464FA2">
      <w:r w:rsidRPr="00464FA2">
        <w:rPr>
          <w:rFonts w:hint="eastAsia"/>
        </w:rPr>
        <w:t>返回值类型：</w:t>
      </w:r>
      <w:r w:rsidRPr="00464FA2">
        <w:t>String</w:t>
      </w:r>
    </w:p>
    <w:p w:rsidR="00464FA2" w:rsidRPr="00464FA2" w:rsidRDefault="00464FA2" w:rsidP="00464FA2"/>
    <w:p w:rsidR="00464FA2" w:rsidRPr="00464FA2" w:rsidRDefault="00464FA2" w:rsidP="005A71A6">
      <w:pPr>
        <w:pStyle w:val="a5"/>
        <w:numPr>
          <w:ilvl w:val="0"/>
          <w:numId w:val="3"/>
        </w:numPr>
        <w:ind w:firstLineChars="0"/>
      </w:pPr>
      <w:r w:rsidRPr="00464FA2">
        <w:rPr>
          <w:rFonts w:hint="eastAsia"/>
        </w:rPr>
        <w:t>名称：</w:t>
      </w:r>
      <w:r w:rsidRPr="00464FA2">
        <w:t>patientList</w:t>
      </w:r>
    </w:p>
    <w:p w:rsidR="00464FA2" w:rsidRPr="00464FA2" w:rsidRDefault="00464FA2" w:rsidP="00464FA2">
      <w:r w:rsidRPr="00464FA2">
        <w:rPr>
          <w:rFonts w:hint="eastAsia"/>
        </w:rPr>
        <w:t>功能：查询数据库，请求病人列表</w:t>
      </w:r>
    </w:p>
    <w:p w:rsidR="00464FA2" w:rsidRPr="00464FA2" w:rsidRDefault="00464FA2" w:rsidP="00464FA2">
      <w:r w:rsidRPr="00464FA2">
        <w:rPr>
          <w:rFonts w:hint="eastAsia"/>
        </w:rPr>
        <w:t>接口地址：</w:t>
      </w:r>
      <w:r w:rsidRPr="00464FA2">
        <w:t xml:space="preserve"> http://localhost:8080/test/patientList  or  /patientList</w:t>
      </w:r>
    </w:p>
    <w:p w:rsidR="00464FA2" w:rsidRPr="00464FA2" w:rsidRDefault="00464FA2" w:rsidP="00464FA2">
      <w:r w:rsidRPr="00464FA2">
        <w:rPr>
          <w:rFonts w:hint="eastAsia"/>
        </w:rPr>
        <w:t>请求数据：无</w:t>
      </w:r>
    </w:p>
    <w:p w:rsidR="00464FA2" w:rsidRPr="00464FA2" w:rsidRDefault="00464FA2" w:rsidP="00464FA2">
      <w:r w:rsidRPr="00464FA2">
        <w:rPr>
          <w:rFonts w:hint="eastAsia"/>
        </w:rPr>
        <w:t>请求方法：</w:t>
      </w:r>
      <w:r w:rsidRPr="00464FA2">
        <w:t>POST</w:t>
      </w:r>
    </w:p>
    <w:p w:rsidR="00464FA2" w:rsidRPr="00464FA2" w:rsidRDefault="00464FA2" w:rsidP="00464FA2">
      <w:r w:rsidRPr="00464FA2">
        <w:rPr>
          <w:rFonts w:hint="eastAsia"/>
        </w:rPr>
        <w:t>返回值类型：</w:t>
      </w:r>
      <w:r w:rsidRPr="00464FA2">
        <w:t>String</w:t>
      </w:r>
    </w:p>
    <w:p w:rsidR="00464FA2" w:rsidRPr="00464FA2" w:rsidRDefault="00464FA2" w:rsidP="00464FA2"/>
    <w:p w:rsidR="00464FA2" w:rsidRPr="00464FA2" w:rsidRDefault="00464FA2" w:rsidP="005A71A6">
      <w:pPr>
        <w:pStyle w:val="a5"/>
        <w:numPr>
          <w:ilvl w:val="0"/>
          <w:numId w:val="3"/>
        </w:numPr>
        <w:ind w:firstLineChars="0"/>
      </w:pPr>
      <w:r w:rsidRPr="00464FA2">
        <w:rPr>
          <w:rFonts w:hint="eastAsia"/>
        </w:rPr>
        <w:t>名称：</w:t>
      </w:r>
      <w:r w:rsidRPr="00464FA2">
        <w:t>submitSign</w:t>
      </w:r>
    </w:p>
    <w:p w:rsidR="00464FA2" w:rsidRPr="00464FA2" w:rsidRDefault="00464FA2" w:rsidP="00464FA2">
      <w:r w:rsidRPr="00464FA2">
        <w:rPr>
          <w:rFonts w:hint="eastAsia"/>
        </w:rPr>
        <w:t>功能：提交体征数据，插入数据库</w:t>
      </w:r>
    </w:p>
    <w:p w:rsidR="00464FA2" w:rsidRPr="00464FA2" w:rsidRDefault="00464FA2" w:rsidP="00464FA2">
      <w:r w:rsidRPr="00464FA2">
        <w:rPr>
          <w:rFonts w:hint="eastAsia"/>
        </w:rPr>
        <w:t>接口地址：</w:t>
      </w:r>
      <w:r w:rsidRPr="00464FA2">
        <w:t xml:space="preserve"> http://localhost:8080/test/submitSign  or  /submitSign</w:t>
      </w:r>
    </w:p>
    <w:p w:rsidR="00464FA2" w:rsidRPr="00464FA2" w:rsidRDefault="00464FA2" w:rsidP="00464FA2">
      <w:r w:rsidRPr="00464FA2">
        <w:rPr>
          <w:rFonts w:hint="eastAsia"/>
        </w:rPr>
        <w:t>请求数据：</w:t>
      </w:r>
      <w:r w:rsidRPr="00464FA2">
        <w:t>Json</w:t>
      </w:r>
    </w:p>
    <w:p w:rsidR="00464FA2" w:rsidRPr="00464FA2" w:rsidRDefault="00464FA2" w:rsidP="00464FA2">
      <w:r w:rsidRPr="00464FA2">
        <w:rPr>
          <w:rFonts w:hint="eastAsia"/>
        </w:rPr>
        <w:t>请求方法：</w:t>
      </w:r>
      <w:r w:rsidRPr="00464FA2">
        <w:t>POST</w:t>
      </w:r>
    </w:p>
    <w:p w:rsidR="00464FA2" w:rsidRPr="00464FA2" w:rsidRDefault="00464FA2" w:rsidP="00464FA2">
      <w:pPr>
        <w:rPr>
          <w:rFonts w:hint="eastAsia"/>
        </w:rPr>
      </w:pPr>
      <w:r w:rsidRPr="00464FA2">
        <w:rPr>
          <w:rFonts w:hint="eastAsia"/>
        </w:rPr>
        <w:t>返回值类型：</w:t>
      </w:r>
      <w:r w:rsidRPr="00464FA2">
        <w:t>Sting</w:t>
      </w:r>
    </w:p>
    <w:p w:rsidR="00464FA2" w:rsidRPr="00464FA2" w:rsidRDefault="00464FA2" w:rsidP="005A71A6">
      <w:pPr>
        <w:pStyle w:val="a5"/>
        <w:numPr>
          <w:ilvl w:val="0"/>
          <w:numId w:val="3"/>
        </w:numPr>
        <w:ind w:firstLineChars="0"/>
      </w:pPr>
      <w:r w:rsidRPr="00464FA2">
        <w:rPr>
          <w:rFonts w:hint="eastAsia"/>
        </w:rPr>
        <w:lastRenderedPageBreak/>
        <w:t>名称：</w:t>
      </w:r>
      <w:r w:rsidRPr="00464FA2">
        <w:t>submitInOut</w:t>
      </w:r>
    </w:p>
    <w:p w:rsidR="00464FA2" w:rsidRPr="00464FA2" w:rsidRDefault="00464FA2" w:rsidP="00464FA2">
      <w:r w:rsidRPr="00464FA2">
        <w:rPr>
          <w:rFonts w:hint="eastAsia"/>
        </w:rPr>
        <w:t>功能：提交出入量数据，插入数据库</w:t>
      </w:r>
    </w:p>
    <w:p w:rsidR="00464FA2" w:rsidRPr="00464FA2" w:rsidRDefault="00464FA2" w:rsidP="00464FA2">
      <w:r w:rsidRPr="00464FA2">
        <w:rPr>
          <w:rFonts w:hint="eastAsia"/>
        </w:rPr>
        <w:t>接口地址：</w:t>
      </w:r>
      <w:r w:rsidRPr="00464FA2">
        <w:t xml:space="preserve"> http://localhost:8080/test/submitInOut  or  /submitInOut</w:t>
      </w:r>
    </w:p>
    <w:p w:rsidR="00464FA2" w:rsidRPr="00464FA2" w:rsidRDefault="00464FA2" w:rsidP="00464FA2">
      <w:r w:rsidRPr="00464FA2">
        <w:rPr>
          <w:rFonts w:hint="eastAsia"/>
        </w:rPr>
        <w:t>请求数据：</w:t>
      </w:r>
      <w:r w:rsidRPr="00464FA2">
        <w:t>Json</w:t>
      </w:r>
    </w:p>
    <w:p w:rsidR="00464FA2" w:rsidRPr="00464FA2" w:rsidRDefault="00464FA2" w:rsidP="00464FA2">
      <w:r w:rsidRPr="00464FA2">
        <w:rPr>
          <w:rFonts w:hint="eastAsia"/>
        </w:rPr>
        <w:t>请求方法：</w:t>
      </w:r>
      <w:r w:rsidRPr="00464FA2">
        <w:t>POST</w:t>
      </w:r>
    </w:p>
    <w:p w:rsidR="00464FA2" w:rsidRPr="00464FA2" w:rsidRDefault="00464FA2" w:rsidP="00464FA2">
      <w:pPr>
        <w:rPr>
          <w:rFonts w:hint="eastAsia"/>
        </w:rPr>
      </w:pPr>
      <w:r w:rsidRPr="00464FA2">
        <w:rPr>
          <w:rFonts w:hint="eastAsia"/>
        </w:rPr>
        <w:t>返回值类型：</w:t>
      </w:r>
      <w:r w:rsidRPr="00464FA2">
        <w:t>String</w:t>
      </w:r>
    </w:p>
    <w:p w:rsidR="00464FA2" w:rsidRDefault="00464FA2" w:rsidP="006F170A">
      <w:pPr>
        <w:pStyle w:val="2"/>
      </w:pPr>
      <w:r w:rsidRPr="00464FA2">
        <w:t>code</w:t>
      </w:r>
      <w:r w:rsidRPr="00464FA2">
        <w:t>字段说明</w:t>
      </w:r>
      <w:r w:rsidR="005A71A6">
        <w:rPr>
          <w:rFonts w:hint="eastAsia"/>
        </w:rPr>
        <w:t>（</w:t>
      </w:r>
      <w:r w:rsidR="005A71A6" w:rsidRPr="005A71A6">
        <w:rPr>
          <w:rFonts w:hint="eastAsia"/>
        </w:rPr>
        <w:t>code</w:t>
      </w:r>
      <w:r w:rsidR="005A71A6">
        <w:rPr>
          <w:rFonts w:hint="eastAsia"/>
        </w:rPr>
        <w:t>字段仅</w:t>
      </w:r>
      <w:r w:rsidR="005A71A6">
        <w:t>用于请求判断</w:t>
      </w:r>
      <w:r w:rsidR="005A71A6">
        <w:rPr>
          <w:rFonts w:hint="eastAsia"/>
        </w:rPr>
        <w:t>）</w:t>
      </w:r>
    </w:p>
    <w:p w:rsidR="005A71A6" w:rsidRPr="005A71A6" w:rsidRDefault="005A71A6" w:rsidP="005A71A6">
      <w:pPr>
        <w:pStyle w:val="3"/>
        <w:rPr>
          <w:rFonts w:hint="eastAsia"/>
        </w:rPr>
      </w:pPr>
      <w:r>
        <w:t>在登录请求中作用为：</w:t>
      </w:r>
    </w:p>
    <w:p w:rsidR="00464FA2" w:rsidRPr="00464FA2" w:rsidRDefault="00464FA2" w:rsidP="00464FA2">
      <w:r w:rsidRPr="00464FA2">
        <w:t xml:space="preserve">200 </w:t>
      </w:r>
      <w:r w:rsidRPr="00464FA2">
        <w:t>登录成功</w:t>
      </w:r>
    </w:p>
    <w:p w:rsidR="00464FA2" w:rsidRPr="00464FA2" w:rsidRDefault="00464FA2" w:rsidP="00464FA2">
      <w:r w:rsidRPr="00464FA2">
        <w:t xml:space="preserve">201 </w:t>
      </w:r>
      <w:r w:rsidRPr="00464FA2">
        <w:t>用户名或密码错误</w:t>
      </w:r>
    </w:p>
    <w:p w:rsidR="00464FA2" w:rsidRDefault="00464FA2" w:rsidP="00464FA2">
      <w:r w:rsidRPr="00464FA2">
        <w:t xml:space="preserve">404 </w:t>
      </w:r>
      <w:r w:rsidRPr="00464FA2">
        <w:t>用户名不存在</w:t>
      </w:r>
    </w:p>
    <w:p w:rsidR="005A71A6" w:rsidRDefault="005A71A6" w:rsidP="005A71A6">
      <w:pPr>
        <w:pStyle w:val="3"/>
      </w:pPr>
      <w:r>
        <w:rPr>
          <w:rFonts w:hint="eastAsia"/>
        </w:rPr>
        <w:t>在</w:t>
      </w:r>
      <w:r>
        <w:t>其他请求中作用为：</w:t>
      </w:r>
    </w:p>
    <w:p w:rsidR="005A71A6" w:rsidRDefault="005A71A6" w:rsidP="005A71A6">
      <w:pPr>
        <w:rPr>
          <w:rFonts w:hint="eastAsia"/>
        </w:rPr>
      </w:pPr>
      <w:r>
        <w:rPr>
          <w:rFonts w:hint="eastAsia"/>
        </w:rPr>
        <w:t xml:space="preserve">200 </w:t>
      </w:r>
      <w:r>
        <w:rPr>
          <w:rFonts w:hint="eastAsia"/>
        </w:rPr>
        <w:t>请求</w:t>
      </w:r>
      <w:r>
        <w:rPr>
          <w:rFonts w:hint="eastAsia"/>
        </w:rPr>
        <w:t>成功</w:t>
      </w:r>
    </w:p>
    <w:p w:rsidR="005A71A6" w:rsidRDefault="005A71A6" w:rsidP="005A71A6">
      <w:pPr>
        <w:rPr>
          <w:rFonts w:hint="eastAsia"/>
        </w:rPr>
      </w:pPr>
      <w:r>
        <w:rPr>
          <w:rFonts w:hint="eastAsia"/>
        </w:rPr>
        <w:t xml:space="preserve">201 </w:t>
      </w:r>
      <w:r>
        <w:rPr>
          <w:rFonts w:hint="eastAsia"/>
        </w:rPr>
        <w:t>数据</w:t>
      </w:r>
      <w:r>
        <w:t>错误</w:t>
      </w:r>
      <w:r>
        <w:rPr>
          <w:rFonts w:hint="eastAsia"/>
        </w:rPr>
        <w:t>错误</w:t>
      </w:r>
    </w:p>
    <w:p w:rsidR="005A71A6" w:rsidRPr="005A71A6" w:rsidRDefault="005A71A6" w:rsidP="005A71A6">
      <w:pPr>
        <w:rPr>
          <w:rFonts w:hint="eastAsia"/>
        </w:rPr>
      </w:pPr>
      <w:r>
        <w:rPr>
          <w:rFonts w:hint="eastAsia"/>
        </w:rPr>
        <w:t xml:space="preserve">404 </w:t>
      </w:r>
      <w:r>
        <w:rPr>
          <w:rFonts w:hint="eastAsia"/>
        </w:rPr>
        <w:t>拒绝失败</w:t>
      </w:r>
    </w:p>
    <w:p w:rsidR="00464FA2" w:rsidRPr="00464FA2" w:rsidRDefault="006F170A" w:rsidP="006F170A">
      <w:pPr>
        <w:pStyle w:val="2"/>
      </w:pPr>
      <w:r>
        <w:rPr>
          <w:rFonts w:hint="eastAsia"/>
        </w:rPr>
        <w:t>Json</w:t>
      </w:r>
      <w:r>
        <w:t>格式</w:t>
      </w:r>
    </w:p>
    <w:p w:rsidR="00464FA2" w:rsidRPr="00464FA2" w:rsidRDefault="00464FA2" w:rsidP="00464FA2">
      <w:r w:rsidRPr="00464FA2">
        <w:rPr>
          <w:rFonts w:hint="eastAsia"/>
        </w:rPr>
        <w:t>请求与反馈数据类型都为</w:t>
      </w:r>
      <w:r w:rsidRPr="00464FA2">
        <w:t>String</w:t>
      </w:r>
      <w:r w:rsidRPr="00464FA2">
        <w:t>类型，格式为</w:t>
      </w:r>
      <w:r w:rsidRPr="00464FA2">
        <w:t>json</w:t>
      </w:r>
      <w:r w:rsidRPr="00464FA2">
        <w:t>，具体如下所示</w:t>
      </w:r>
    </w:p>
    <w:p w:rsidR="00464FA2" w:rsidRPr="00464FA2" w:rsidRDefault="00464FA2" w:rsidP="006F170A">
      <w:pPr>
        <w:pStyle w:val="3"/>
      </w:pPr>
      <w:r w:rsidRPr="00464FA2">
        <w:rPr>
          <w:rFonts w:hint="eastAsia"/>
        </w:rPr>
        <w:t>请求数据格式</w:t>
      </w:r>
    </w:p>
    <w:p w:rsidR="00464FA2" w:rsidRPr="00464FA2" w:rsidRDefault="00464FA2" w:rsidP="005A71A6">
      <w:pPr>
        <w:pStyle w:val="a5"/>
        <w:numPr>
          <w:ilvl w:val="0"/>
          <w:numId w:val="2"/>
        </w:numPr>
        <w:ind w:firstLineChars="0"/>
      </w:pPr>
      <w:r w:rsidRPr="00464FA2">
        <w:rPr>
          <w:rFonts w:hint="eastAsia"/>
        </w:rPr>
        <w:t>用户登录数据请求格式</w:t>
      </w:r>
    </w:p>
    <w:p w:rsidR="00464FA2" w:rsidRPr="00464FA2" w:rsidRDefault="00464FA2" w:rsidP="00464FA2">
      <w:r w:rsidRPr="00464FA2">
        <w:t>{</w:t>
      </w:r>
    </w:p>
    <w:p w:rsidR="00464FA2" w:rsidRPr="00464FA2" w:rsidRDefault="00464FA2" w:rsidP="00464FA2">
      <w:r w:rsidRPr="00464FA2">
        <w:t xml:space="preserve">    "user_id": "</w:t>
      </w:r>
      <w:r w:rsidRPr="00464FA2">
        <w:t>用户名</w:t>
      </w:r>
      <w:r w:rsidRPr="00464FA2">
        <w:t>",</w:t>
      </w:r>
    </w:p>
    <w:p w:rsidR="00464FA2" w:rsidRPr="00464FA2" w:rsidRDefault="00464FA2" w:rsidP="00464FA2">
      <w:r w:rsidRPr="00464FA2">
        <w:t xml:space="preserve">    "user_pass": "</w:t>
      </w:r>
      <w:r w:rsidRPr="00464FA2">
        <w:t>密码</w:t>
      </w:r>
      <w:r w:rsidRPr="00464FA2">
        <w:t>"</w:t>
      </w:r>
    </w:p>
    <w:p w:rsidR="00464FA2" w:rsidRPr="00464FA2" w:rsidRDefault="00464FA2" w:rsidP="00464FA2">
      <w:r w:rsidRPr="00464FA2">
        <w:t>}</w:t>
      </w:r>
    </w:p>
    <w:p w:rsidR="00464FA2" w:rsidRPr="00464FA2" w:rsidRDefault="00464FA2" w:rsidP="00464FA2"/>
    <w:p w:rsidR="00464FA2" w:rsidRPr="00464FA2" w:rsidRDefault="00464FA2" w:rsidP="005A71A6">
      <w:pPr>
        <w:pStyle w:val="a5"/>
        <w:numPr>
          <w:ilvl w:val="0"/>
          <w:numId w:val="2"/>
        </w:numPr>
        <w:ind w:firstLineChars="0"/>
      </w:pPr>
      <w:r w:rsidRPr="00464FA2">
        <w:rPr>
          <w:rFonts w:hint="eastAsia"/>
        </w:rPr>
        <w:t>体征录入数据请求格式</w:t>
      </w:r>
    </w:p>
    <w:p w:rsidR="00464FA2" w:rsidRPr="00464FA2" w:rsidRDefault="00464FA2" w:rsidP="00464FA2">
      <w:r w:rsidRPr="00464FA2">
        <w:t>{</w:t>
      </w:r>
    </w:p>
    <w:p w:rsidR="00464FA2" w:rsidRPr="00464FA2" w:rsidRDefault="00464FA2" w:rsidP="00464FA2">
      <w:r w:rsidRPr="00464FA2">
        <w:t xml:space="preserve">    "ipid": "</w:t>
      </w:r>
      <w:r w:rsidRPr="00464FA2">
        <w:t>病人</w:t>
      </w:r>
      <w:r w:rsidRPr="00464FA2">
        <w:t>ID",</w:t>
      </w:r>
    </w:p>
    <w:p w:rsidR="00464FA2" w:rsidRPr="00464FA2" w:rsidRDefault="00464FA2" w:rsidP="00464FA2">
      <w:r w:rsidRPr="00464FA2">
        <w:t xml:space="preserve">    "temperData": "</w:t>
      </w:r>
      <w:r w:rsidRPr="00464FA2">
        <w:t>体温</w:t>
      </w:r>
      <w:r w:rsidRPr="00464FA2">
        <w:t>",</w:t>
      </w:r>
    </w:p>
    <w:p w:rsidR="00464FA2" w:rsidRPr="00464FA2" w:rsidRDefault="00464FA2" w:rsidP="00464FA2">
      <w:r w:rsidRPr="00464FA2">
        <w:t xml:space="preserve">    "temperType": "</w:t>
      </w:r>
      <w:r w:rsidRPr="00464FA2">
        <w:t>测量体温方式</w:t>
      </w:r>
      <w:r w:rsidRPr="00464FA2">
        <w:t>",</w:t>
      </w:r>
    </w:p>
    <w:p w:rsidR="00464FA2" w:rsidRPr="00464FA2" w:rsidRDefault="00464FA2" w:rsidP="00464FA2">
      <w:r w:rsidRPr="00464FA2">
        <w:t xml:space="preserve">    "pluse": "</w:t>
      </w:r>
      <w:r w:rsidRPr="00464FA2">
        <w:t>脉搏</w:t>
      </w:r>
      <w:r w:rsidRPr="00464FA2">
        <w:t>",</w:t>
      </w:r>
    </w:p>
    <w:p w:rsidR="00464FA2" w:rsidRPr="00464FA2" w:rsidRDefault="00464FA2" w:rsidP="00464FA2">
      <w:r w:rsidRPr="00464FA2">
        <w:t xml:space="preserve">    "heart": "</w:t>
      </w:r>
      <w:r w:rsidRPr="00464FA2">
        <w:t>心率</w:t>
      </w:r>
      <w:r w:rsidRPr="00464FA2">
        <w:t>",</w:t>
      </w:r>
    </w:p>
    <w:p w:rsidR="00464FA2" w:rsidRPr="00464FA2" w:rsidRDefault="00464FA2" w:rsidP="00464FA2">
      <w:r w:rsidRPr="00464FA2">
        <w:t xml:space="preserve">    "hr": "</w:t>
      </w:r>
      <w:r w:rsidRPr="00464FA2">
        <w:t>呼吸</w:t>
      </w:r>
      <w:r w:rsidRPr="00464FA2">
        <w:t>",</w:t>
      </w:r>
    </w:p>
    <w:p w:rsidR="00464FA2" w:rsidRPr="00464FA2" w:rsidRDefault="00464FA2" w:rsidP="00464FA2">
      <w:r w:rsidRPr="00464FA2">
        <w:lastRenderedPageBreak/>
        <w:t xml:space="preserve">    "pressureSystolic": "</w:t>
      </w:r>
      <w:r w:rsidRPr="00464FA2">
        <w:t>血压收缩压</w:t>
      </w:r>
      <w:r w:rsidRPr="00464FA2">
        <w:t>",</w:t>
      </w:r>
    </w:p>
    <w:p w:rsidR="00464FA2" w:rsidRPr="00464FA2" w:rsidRDefault="00464FA2" w:rsidP="00464FA2">
      <w:r w:rsidRPr="00464FA2">
        <w:t xml:space="preserve">    "pressureDiastolic": "</w:t>
      </w:r>
      <w:r w:rsidRPr="00464FA2">
        <w:t>血压舒张亚</w:t>
      </w:r>
      <w:r w:rsidRPr="00464FA2">
        <w:t>",</w:t>
      </w:r>
    </w:p>
    <w:p w:rsidR="00464FA2" w:rsidRPr="00464FA2" w:rsidRDefault="00464FA2" w:rsidP="00464FA2">
      <w:r w:rsidRPr="00464FA2">
        <w:t xml:space="preserve">    "recordDate": "</w:t>
      </w:r>
      <w:r w:rsidRPr="00464FA2">
        <w:t>记录日期</w:t>
      </w:r>
      <w:r w:rsidRPr="00464FA2">
        <w:t>",</w:t>
      </w:r>
    </w:p>
    <w:p w:rsidR="00464FA2" w:rsidRPr="00464FA2" w:rsidRDefault="00464FA2" w:rsidP="00464FA2">
      <w:r w:rsidRPr="00464FA2">
        <w:t xml:space="preserve">    "recordTime": "</w:t>
      </w:r>
      <w:r w:rsidRPr="00464FA2">
        <w:t>记录时间</w:t>
      </w:r>
      <w:r w:rsidRPr="00464FA2">
        <w:t>",</w:t>
      </w:r>
    </w:p>
    <w:p w:rsidR="00464FA2" w:rsidRPr="00464FA2" w:rsidRDefault="00464FA2" w:rsidP="00464FA2">
      <w:r w:rsidRPr="00464FA2">
        <w:t xml:space="preserve">    "bloodSugar": "</w:t>
      </w:r>
      <w:r w:rsidRPr="00464FA2">
        <w:t>血糖</w:t>
      </w:r>
      <w:r w:rsidRPr="00464FA2">
        <w:t>",</w:t>
      </w:r>
    </w:p>
    <w:p w:rsidR="00464FA2" w:rsidRPr="00464FA2" w:rsidRDefault="00464FA2" w:rsidP="00464FA2">
      <w:r w:rsidRPr="00464FA2">
        <w:t xml:space="preserve">    "oxygenSaturation": "</w:t>
      </w:r>
      <w:r w:rsidRPr="00464FA2">
        <w:t>血氧饱和度</w:t>
      </w:r>
      <w:r w:rsidRPr="00464FA2">
        <w:t>"</w:t>
      </w:r>
    </w:p>
    <w:p w:rsidR="00464FA2" w:rsidRPr="00464FA2" w:rsidRDefault="00464FA2" w:rsidP="00464FA2">
      <w:r w:rsidRPr="00464FA2">
        <w:t>}</w:t>
      </w:r>
    </w:p>
    <w:p w:rsidR="00464FA2" w:rsidRPr="00464FA2" w:rsidRDefault="00464FA2" w:rsidP="00464FA2"/>
    <w:p w:rsidR="00464FA2" w:rsidRPr="00464FA2" w:rsidRDefault="00464FA2" w:rsidP="005A71A6">
      <w:pPr>
        <w:pStyle w:val="a5"/>
        <w:numPr>
          <w:ilvl w:val="0"/>
          <w:numId w:val="2"/>
        </w:numPr>
        <w:ind w:firstLineChars="0"/>
      </w:pPr>
      <w:r w:rsidRPr="00464FA2">
        <w:rPr>
          <w:rFonts w:hint="eastAsia"/>
        </w:rPr>
        <w:t>出入量请求数据格式</w:t>
      </w:r>
    </w:p>
    <w:p w:rsidR="00464FA2" w:rsidRPr="00464FA2" w:rsidRDefault="00464FA2" w:rsidP="00464FA2">
      <w:r w:rsidRPr="00464FA2">
        <w:t>{</w:t>
      </w:r>
    </w:p>
    <w:p w:rsidR="00464FA2" w:rsidRPr="00464FA2" w:rsidRDefault="00464FA2" w:rsidP="00464FA2">
      <w:r w:rsidRPr="00464FA2">
        <w:t xml:space="preserve">    "ipid": "</w:t>
      </w:r>
      <w:r w:rsidRPr="00464FA2">
        <w:t>病人</w:t>
      </w:r>
      <w:r w:rsidRPr="00464FA2">
        <w:t>ID",</w:t>
      </w:r>
    </w:p>
    <w:p w:rsidR="00464FA2" w:rsidRPr="00464FA2" w:rsidRDefault="00464FA2" w:rsidP="00464FA2">
      <w:r w:rsidRPr="00464FA2">
        <w:t xml:space="preserve">    "recordDate": "</w:t>
      </w:r>
      <w:r w:rsidRPr="00464FA2">
        <w:t>记录日期</w:t>
      </w:r>
      <w:r w:rsidRPr="00464FA2">
        <w:t>",</w:t>
      </w:r>
    </w:p>
    <w:p w:rsidR="00464FA2" w:rsidRPr="00464FA2" w:rsidRDefault="00464FA2" w:rsidP="00464FA2">
      <w:r w:rsidRPr="00464FA2">
        <w:t xml:space="preserve">    "Urine": "</w:t>
      </w:r>
      <w:r w:rsidRPr="00464FA2">
        <w:t>尿量</w:t>
      </w:r>
      <w:r w:rsidRPr="00464FA2">
        <w:t>",</w:t>
      </w:r>
    </w:p>
    <w:p w:rsidR="00464FA2" w:rsidRPr="00464FA2" w:rsidRDefault="00464FA2" w:rsidP="00464FA2">
      <w:r w:rsidRPr="00464FA2">
        <w:t xml:space="preserve">    "ledtraffic": "</w:t>
      </w:r>
      <w:r w:rsidRPr="00464FA2">
        <w:t>大便</w:t>
      </w:r>
      <w:r w:rsidRPr="00464FA2">
        <w:t>",</w:t>
      </w:r>
    </w:p>
    <w:p w:rsidR="00464FA2" w:rsidRPr="00464FA2" w:rsidRDefault="00464FA2" w:rsidP="00464FA2">
      <w:r w:rsidRPr="00464FA2">
        <w:t xml:space="preserve">    "drain": "</w:t>
      </w:r>
      <w:r w:rsidRPr="00464FA2">
        <w:t>引流量</w:t>
      </w:r>
      <w:r w:rsidRPr="00464FA2">
        <w:t>",</w:t>
      </w:r>
    </w:p>
    <w:p w:rsidR="00464FA2" w:rsidRPr="00464FA2" w:rsidRDefault="00464FA2" w:rsidP="00464FA2">
      <w:r w:rsidRPr="00464FA2">
        <w:t xml:space="preserve">    "TotalOut": "</w:t>
      </w:r>
      <w:r w:rsidRPr="00464FA2">
        <w:t>总出量</w:t>
      </w:r>
      <w:r w:rsidRPr="00464FA2">
        <w:t>",</w:t>
      </w:r>
    </w:p>
    <w:p w:rsidR="00464FA2" w:rsidRPr="00464FA2" w:rsidRDefault="00464FA2" w:rsidP="00464FA2">
      <w:r w:rsidRPr="00464FA2">
        <w:t xml:space="preserve">    "TotalIn": "</w:t>
      </w:r>
      <w:r w:rsidRPr="00464FA2">
        <w:t>总入量</w:t>
      </w:r>
      <w:r w:rsidRPr="00464FA2">
        <w:t>"</w:t>
      </w:r>
    </w:p>
    <w:p w:rsidR="00464FA2" w:rsidRPr="00464FA2" w:rsidRDefault="00464FA2" w:rsidP="00464FA2">
      <w:pPr>
        <w:rPr>
          <w:rFonts w:hint="eastAsia"/>
        </w:rPr>
      </w:pPr>
      <w:r w:rsidRPr="00464FA2">
        <w:t>}</w:t>
      </w:r>
    </w:p>
    <w:p w:rsidR="00464FA2" w:rsidRPr="00464FA2" w:rsidRDefault="006F170A" w:rsidP="006F170A">
      <w:pPr>
        <w:pStyle w:val="3"/>
      </w:pPr>
      <w:r>
        <w:rPr>
          <w:rFonts w:hint="eastAsia"/>
        </w:rPr>
        <w:t>反馈</w:t>
      </w:r>
      <w:r w:rsidR="00464FA2" w:rsidRPr="00464FA2">
        <w:rPr>
          <w:rFonts w:hint="eastAsia"/>
        </w:rPr>
        <w:t>数据格式</w:t>
      </w:r>
    </w:p>
    <w:p w:rsidR="00464FA2" w:rsidRPr="00464FA2" w:rsidRDefault="00464FA2" w:rsidP="005A71A6">
      <w:pPr>
        <w:pStyle w:val="a5"/>
        <w:numPr>
          <w:ilvl w:val="0"/>
          <w:numId w:val="1"/>
        </w:numPr>
        <w:ind w:firstLineChars="0"/>
      </w:pPr>
      <w:r w:rsidRPr="00464FA2">
        <w:rPr>
          <w:rFonts w:hint="eastAsia"/>
        </w:rPr>
        <w:t>用户登录反馈数据格式</w:t>
      </w:r>
    </w:p>
    <w:p w:rsidR="00464FA2" w:rsidRPr="00464FA2" w:rsidRDefault="00464FA2" w:rsidP="00464FA2">
      <w:r w:rsidRPr="00464FA2">
        <w:t>{</w:t>
      </w:r>
    </w:p>
    <w:p w:rsidR="00464FA2" w:rsidRPr="00464FA2" w:rsidRDefault="00464FA2" w:rsidP="00464FA2">
      <w:r w:rsidRPr="00464FA2">
        <w:t xml:space="preserve">    "code": 200,</w:t>
      </w:r>
    </w:p>
    <w:p w:rsidR="00464FA2" w:rsidRPr="00464FA2" w:rsidRDefault="00464FA2" w:rsidP="00464FA2">
      <w:r w:rsidRPr="00464FA2">
        <w:t xml:space="preserve">    "data": {</w:t>
      </w:r>
    </w:p>
    <w:p w:rsidR="00464FA2" w:rsidRPr="00464FA2" w:rsidRDefault="00464FA2" w:rsidP="00464FA2">
      <w:r w:rsidRPr="00464FA2">
        <w:t xml:space="preserve">        "user_id": "</w:t>
      </w:r>
      <w:r w:rsidRPr="00464FA2">
        <w:t>用户</w:t>
      </w:r>
      <w:r w:rsidRPr="00464FA2">
        <w:t>ID",</w:t>
      </w:r>
    </w:p>
    <w:p w:rsidR="00464FA2" w:rsidRPr="00464FA2" w:rsidRDefault="00464FA2" w:rsidP="00464FA2">
      <w:r w:rsidRPr="00464FA2">
        <w:t xml:space="preserve">        "username": "</w:t>
      </w:r>
      <w:r w:rsidRPr="00464FA2">
        <w:t>用户名</w:t>
      </w:r>
      <w:r w:rsidRPr="00464FA2">
        <w:t>"</w:t>
      </w:r>
    </w:p>
    <w:p w:rsidR="00464FA2" w:rsidRPr="00464FA2" w:rsidRDefault="00464FA2" w:rsidP="00464FA2">
      <w:r w:rsidRPr="00464FA2">
        <w:t xml:space="preserve">    }</w:t>
      </w:r>
    </w:p>
    <w:p w:rsidR="00464FA2" w:rsidRPr="00464FA2" w:rsidRDefault="00464FA2" w:rsidP="00464FA2">
      <w:r w:rsidRPr="00464FA2">
        <w:t>}</w:t>
      </w:r>
    </w:p>
    <w:p w:rsidR="00464FA2" w:rsidRPr="00464FA2" w:rsidRDefault="00464FA2" w:rsidP="00464FA2"/>
    <w:p w:rsidR="00464FA2" w:rsidRPr="00464FA2" w:rsidRDefault="00464FA2" w:rsidP="005A71A6">
      <w:pPr>
        <w:pStyle w:val="a5"/>
        <w:numPr>
          <w:ilvl w:val="0"/>
          <w:numId w:val="1"/>
        </w:numPr>
        <w:ind w:firstLineChars="0"/>
      </w:pPr>
      <w:r w:rsidRPr="00464FA2">
        <w:rPr>
          <w:rFonts w:hint="eastAsia"/>
        </w:rPr>
        <w:t>体征录入请求数据反馈格式</w:t>
      </w:r>
    </w:p>
    <w:p w:rsidR="00464FA2" w:rsidRPr="00464FA2" w:rsidRDefault="00464FA2" w:rsidP="00464FA2">
      <w:r w:rsidRPr="00464FA2">
        <w:t>{</w:t>
      </w:r>
    </w:p>
    <w:p w:rsidR="00464FA2" w:rsidRPr="00464FA2" w:rsidRDefault="00464FA2" w:rsidP="00464FA2">
      <w:r w:rsidRPr="00464FA2">
        <w:t xml:space="preserve">    "code": "200",</w:t>
      </w:r>
    </w:p>
    <w:p w:rsidR="00464FA2" w:rsidRPr="00464FA2" w:rsidRDefault="00464FA2" w:rsidP="00464FA2">
      <w:r w:rsidRPr="00464FA2">
        <w:t xml:space="preserve">    "data": ""</w:t>
      </w:r>
    </w:p>
    <w:p w:rsidR="00464FA2" w:rsidRPr="00464FA2" w:rsidRDefault="00464FA2" w:rsidP="00464FA2">
      <w:r w:rsidRPr="00464FA2">
        <w:t>}</w:t>
      </w:r>
    </w:p>
    <w:p w:rsidR="00464FA2" w:rsidRPr="00464FA2" w:rsidRDefault="00464FA2" w:rsidP="00464FA2"/>
    <w:p w:rsidR="00464FA2" w:rsidRPr="00464FA2" w:rsidRDefault="00464FA2" w:rsidP="00464FA2">
      <w:r w:rsidRPr="00464FA2">
        <w:rPr>
          <w:rFonts w:hint="eastAsia"/>
        </w:rPr>
        <w:t>出入量请求数据反馈格式</w:t>
      </w:r>
    </w:p>
    <w:p w:rsidR="00464FA2" w:rsidRPr="00464FA2" w:rsidRDefault="00464FA2" w:rsidP="00464FA2">
      <w:r w:rsidRPr="00464FA2">
        <w:t>{</w:t>
      </w:r>
    </w:p>
    <w:p w:rsidR="00464FA2" w:rsidRPr="00464FA2" w:rsidRDefault="00464FA2" w:rsidP="00464FA2">
      <w:r w:rsidRPr="00464FA2">
        <w:t xml:space="preserve">    "code": "200",</w:t>
      </w:r>
    </w:p>
    <w:p w:rsidR="00464FA2" w:rsidRPr="00464FA2" w:rsidRDefault="00464FA2" w:rsidP="00464FA2">
      <w:r w:rsidRPr="00464FA2">
        <w:t xml:space="preserve">    "data": ""</w:t>
      </w:r>
    </w:p>
    <w:p w:rsidR="00464FA2" w:rsidRPr="00464FA2" w:rsidRDefault="00464FA2" w:rsidP="00464FA2">
      <w:r w:rsidRPr="00464FA2">
        <w:t>}</w:t>
      </w:r>
    </w:p>
    <w:p w:rsidR="00464FA2" w:rsidRPr="00464FA2" w:rsidRDefault="00464FA2" w:rsidP="00464FA2"/>
    <w:p w:rsidR="00464FA2" w:rsidRPr="00464FA2" w:rsidRDefault="00464FA2" w:rsidP="005A71A6">
      <w:pPr>
        <w:pStyle w:val="a5"/>
        <w:numPr>
          <w:ilvl w:val="0"/>
          <w:numId w:val="1"/>
        </w:numPr>
        <w:ind w:firstLineChars="0"/>
      </w:pPr>
      <w:r w:rsidRPr="00464FA2">
        <w:rPr>
          <w:rFonts w:hint="eastAsia"/>
        </w:rPr>
        <w:t>病人选择数据反馈格式</w:t>
      </w:r>
    </w:p>
    <w:p w:rsidR="00464FA2" w:rsidRPr="00464FA2" w:rsidRDefault="00464FA2" w:rsidP="00464FA2">
      <w:r w:rsidRPr="00464FA2">
        <w:t>{</w:t>
      </w:r>
    </w:p>
    <w:p w:rsidR="00464FA2" w:rsidRPr="00464FA2" w:rsidRDefault="00464FA2" w:rsidP="00464FA2">
      <w:r w:rsidRPr="00464FA2">
        <w:lastRenderedPageBreak/>
        <w:t xml:space="preserve">    "code":"200",</w:t>
      </w:r>
    </w:p>
    <w:p w:rsidR="00464FA2" w:rsidRPr="00464FA2" w:rsidRDefault="00464FA2" w:rsidP="00464FA2">
      <w:r w:rsidRPr="00464FA2">
        <w:t xml:space="preserve">    "data":[{</w:t>
      </w:r>
    </w:p>
    <w:p w:rsidR="00464FA2" w:rsidRPr="00464FA2" w:rsidRDefault="00464FA2" w:rsidP="00464FA2">
      <w:r w:rsidRPr="00464FA2">
        <w:t xml:space="preserve">        "inpatientId": "</w:t>
      </w:r>
      <w:r w:rsidRPr="00464FA2">
        <w:t>病人</w:t>
      </w:r>
      <w:r w:rsidRPr="00464FA2">
        <w:t>ID",</w:t>
      </w:r>
    </w:p>
    <w:p w:rsidR="00464FA2" w:rsidRPr="00464FA2" w:rsidRDefault="00464FA2" w:rsidP="00464FA2">
      <w:r w:rsidRPr="00464FA2">
        <w:t xml:space="preserve">        "patientName": "</w:t>
      </w:r>
      <w:r w:rsidRPr="00464FA2">
        <w:t>病人姓名</w:t>
      </w:r>
      <w:r w:rsidRPr="00464FA2">
        <w:t>",</w:t>
      </w:r>
    </w:p>
    <w:p w:rsidR="00464FA2" w:rsidRPr="00464FA2" w:rsidRDefault="00464FA2" w:rsidP="00464FA2">
      <w:r w:rsidRPr="00464FA2">
        <w:t xml:space="preserve">        "age": "</w:t>
      </w:r>
      <w:r w:rsidRPr="00464FA2">
        <w:t>病人年龄</w:t>
      </w:r>
      <w:r w:rsidRPr="00464FA2">
        <w:t>",</w:t>
      </w:r>
    </w:p>
    <w:p w:rsidR="00464FA2" w:rsidRPr="00464FA2" w:rsidRDefault="00464FA2" w:rsidP="00464FA2">
      <w:r w:rsidRPr="00464FA2">
        <w:t xml:space="preserve">        "bedNo": "</w:t>
      </w:r>
      <w:r w:rsidRPr="00464FA2">
        <w:t>病床号</w:t>
      </w:r>
      <w:r w:rsidRPr="00464FA2">
        <w:t>",</w:t>
      </w:r>
    </w:p>
    <w:p w:rsidR="00464FA2" w:rsidRPr="00464FA2" w:rsidRDefault="00464FA2" w:rsidP="00464FA2">
      <w:r w:rsidRPr="00464FA2">
        <w:t xml:space="preserve">        "sex": "</w:t>
      </w:r>
      <w:r w:rsidRPr="00464FA2">
        <w:t>性别</w:t>
      </w:r>
      <w:r w:rsidRPr="00464FA2">
        <w:t>"</w:t>
      </w:r>
    </w:p>
    <w:p w:rsidR="00464FA2" w:rsidRPr="00464FA2" w:rsidRDefault="00464FA2" w:rsidP="00464FA2">
      <w:r w:rsidRPr="00464FA2">
        <w:t xml:space="preserve">    },{</w:t>
      </w:r>
    </w:p>
    <w:p w:rsidR="00464FA2" w:rsidRPr="00464FA2" w:rsidRDefault="00464FA2" w:rsidP="00464FA2">
      <w:r w:rsidRPr="00464FA2">
        <w:t xml:space="preserve">        "inpatientId": "</w:t>
      </w:r>
      <w:r w:rsidRPr="00464FA2">
        <w:t>病人</w:t>
      </w:r>
      <w:r w:rsidRPr="00464FA2">
        <w:t>ID",</w:t>
      </w:r>
    </w:p>
    <w:p w:rsidR="00464FA2" w:rsidRPr="00464FA2" w:rsidRDefault="00464FA2" w:rsidP="00464FA2">
      <w:r w:rsidRPr="00464FA2">
        <w:t xml:space="preserve">        "patientName": "</w:t>
      </w:r>
      <w:r w:rsidRPr="00464FA2">
        <w:t>病人姓名</w:t>
      </w:r>
      <w:r w:rsidRPr="00464FA2">
        <w:t>",</w:t>
      </w:r>
    </w:p>
    <w:p w:rsidR="00464FA2" w:rsidRPr="00464FA2" w:rsidRDefault="00464FA2" w:rsidP="00464FA2">
      <w:r w:rsidRPr="00464FA2">
        <w:t xml:space="preserve">        "age": "</w:t>
      </w:r>
      <w:r w:rsidRPr="00464FA2">
        <w:t>病人年龄</w:t>
      </w:r>
      <w:r w:rsidRPr="00464FA2">
        <w:t>",</w:t>
      </w:r>
    </w:p>
    <w:p w:rsidR="00464FA2" w:rsidRPr="00464FA2" w:rsidRDefault="00464FA2" w:rsidP="00464FA2">
      <w:r w:rsidRPr="00464FA2">
        <w:t xml:space="preserve">        "bedNo": "</w:t>
      </w:r>
      <w:r w:rsidRPr="00464FA2">
        <w:t>病床号</w:t>
      </w:r>
      <w:r w:rsidRPr="00464FA2">
        <w:t>",</w:t>
      </w:r>
    </w:p>
    <w:p w:rsidR="00464FA2" w:rsidRPr="00464FA2" w:rsidRDefault="00464FA2" w:rsidP="00464FA2">
      <w:r w:rsidRPr="00464FA2">
        <w:t xml:space="preserve">        "sex": "</w:t>
      </w:r>
      <w:r w:rsidRPr="00464FA2">
        <w:t>性别</w:t>
      </w:r>
      <w:r w:rsidRPr="00464FA2">
        <w:t>"</w:t>
      </w:r>
    </w:p>
    <w:p w:rsidR="00464FA2" w:rsidRPr="00464FA2" w:rsidRDefault="00464FA2" w:rsidP="00464FA2">
      <w:r w:rsidRPr="00464FA2">
        <w:t xml:space="preserve">    }]    </w:t>
      </w:r>
    </w:p>
    <w:p w:rsidR="00464FA2" w:rsidRPr="00464FA2" w:rsidRDefault="00464FA2" w:rsidP="00464FA2">
      <w:r w:rsidRPr="00464FA2">
        <w:t>}</w:t>
      </w:r>
    </w:p>
    <w:p w:rsidR="00464FA2" w:rsidRPr="00464FA2" w:rsidRDefault="00464FA2" w:rsidP="00464FA2">
      <w:bookmarkStart w:id="0" w:name="_GoBack"/>
      <w:bookmarkEnd w:id="0"/>
    </w:p>
    <w:p w:rsidR="00ED2FAB" w:rsidRPr="00464FA2" w:rsidRDefault="00464FA2">
      <w:pPr>
        <w:rPr>
          <w:rFonts w:hint="eastAsia"/>
        </w:rPr>
      </w:pPr>
      <w:r w:rsidRPr="00464FA2">
        <w:rPr>
          <w:rFonts w:hint="eastAsia"/>
        </w:rPr>
        <w:t>声明：接口请求和反馈数据格式均根据数据库设计，如与界面样图不符，请以接口说明书为主</w:t>
      </w:r>
    </w:p>
    <w:sectPr w:rsidR="00ED2FAB" w:rsidRPr="00464FA2" w:rsidSect="00EC16C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1AA" w:rsidRDefault="00EE61AA" w:rsidP="00464FA2">
      <w:r>
        <w:separator/>
      </w:r>
    </w:p>
  </w:endnote>
  <w:endnote w:type="continuationSeparator" w:id="0">
    <w:p w:rsidR="00EE61AA" w:rsidRDefault="00EE61AA" w:rsidP="00464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1AA" w:rsidRDefault="00EE61AA" w:rsidP="00464FA2">
      <w:r>
        <w:separator/>
      </w:r>
    </w:p>
  </w:footnote>
  <w:footnote w:type="continuationSeparator" w:id="0">
    <w:p w:rsidR="00EE61AA" w:rsidRDefault="00EE61AA" w:rsidP="00464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B5663"/>
    <w:multiLevelType w:val="hybridMultilevel"/>
    <w:tmpl w:val="A50673AE"/>
    <w:lvl w:ilvl="0" w:tplc="76947A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532A4F"/>
    <w:multiLevelType w:val="hybridMultilevel"/>
    <w:tmpl w:val="1464C5BE"/>
    <w:lvl w:ilvl="0" w:tplc="76947A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606610"/>
    <w:multiLevelType w:val="hybridMultilevel"/>
    <w:tmpl w:val="355690FE"/>
    <w:lvl w:ilvl="0" w:tplc="76947A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314"/>
    <w:rsid w:val="00464FA2"/>
    <w:rsid w:val="005A71A6"/>
    <w:rsid w:val="006D2314"/>
    <w:rsid w:val="006F170A"/>
    <w:rsid w:val="00810590"/>
    <w:rsid w:val="00A26C6B"/>
    <w:rsid w:val="00B3448E"/>
    <w:rsid w:val="00ED2FAB"/>
    <w:rsid w:val="00EE61AA"/>
    <w:rsid w:val="00F7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62C847-2520-464C-B96B-3AAF55CF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17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17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17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4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4F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4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4FA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F17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F17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F170A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A71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283</Words>
  <Characters>1615</Characters>
  <Application>Microsoft Office Word</Application>
  <DocSecurity>0</DocSecurity>
  <Lines>13</Lines>
  <Paragraphs>3</Paragraphs>
  <ScaleCrop>false</ScaleCrop>
  <Company>china</Company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2018-06-25T11:39:00Z</dcterms:created>
  <dcterms:modified xsi:type="dcterms:W3CDTF">2018-06-25T11:45:00Z</dcterms:modified>
</cp:coreProperties>
</file>