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7BD" w:rsidRPr="004B77BD" w:rsidRDefault="004B77BD" w:rsidP="004B77BD">
      <w:pPr>
        <w:widowControl/>
        <w:pBdr>
          <w:bottom w:val="single" w:sz="6" w:space="4" w:color="EEEEEE"/>
        </w:pBdr>
        <w:shd w:val="clear" w:color="auto" w:fill="FFFFFF"/>
        <w:spacing w:before="100" w:beforeAutospacing="1" w:after="240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proofErr w:type="spellStart"/>
      <w:r w:rsidRPr="004B77BD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OnlineJudge</w:t>
      </w:r>
      <w:proofErr w:type="spellEnd"/>
      <w:r w:rsidRPr="004B77BD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正式部署说明</w:t>
      </w:r>
    </w:p>
    <w:p w:rsidR="004B77BD" w:rsidRPr="004B77BD" w:rsidRDefault="004B77BD" w:rsidP="004B77BD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4B77BD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正式部署说明</w:t>
      </w:r>
    </w:p>
    <w:p w:rsidR="004B77BD" w:rsidRPr="004B77BD" w:rsidRDefault="004B77BD" w:rsidP="004B77BD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以下均是在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Ubuntu 14.04 64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位系统上进行的测试。由于内核版本和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Python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版本等问题，建议不要使用更低的系统版本，如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12.04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4B77BD" w:rsidRPr="004B77BD" w:rsidRDefault="004B77BD" w:rsidP="004B77B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首先选择一下安装目录，我选择的是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/home/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下，下面的操作不加特殊说明的话，都是相对这个目录的。如果需要更改，请自行替换所有的路径。</w:t>
      </w:r>
    </w:p>
    <w:p w:rsidR="004B77BD" w:rsidRPr="004B77BD" w:rsidRDefault="004B77BD" w:rsidP="004B77BD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如果不是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root 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用户，下面的命令需要的自行添加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sudo</w:t>
      </w:r>
      <w:proofErr w:type="spellEnd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4B77BD" w:rsidRDefault="004B77BD" w:rsidP="004B77B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以下的安装需要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git</w:t>
      </w:r>
      <w:proofErr w:type="spellEnd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curl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pip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vim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</w:p>
    <w:p w:rsidR="004B77BD" w:rsidRPr="004B77BD" w:rsidRDefault="004B77BD" w:rsidP="004B77B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请运行</w:t>
      </w: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apt-get update &amp;&amp; apt-get install -y 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git</w:t>
      </w:r>
      <w:proofErr w:type="spell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curl python-pip vim</w:t>
      </w:r>
    </w:p>
    <w:p w:rsidR="004B77BD" w:rsidRPr="004B77BD" w:rsidRDefault="004B77BD" w:rsidP="004B77BD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4B77B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下载源代码</w:t>
      </w:r>
    </w:p>
    <w:p w:rsidR="004B77BD" w:rsidRPr="004B77BD" w:rsidRDefault="004B77BD" w:rsidP="004B77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git</w:t>
      </w:r>
      <w:proofErr w:type="spellEnd"/>
      <w:proofErr w:type="gram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clone https://github.com/QingdaoU/OnlineJudge.git /home/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OnlineJudge</w:t>
      </w:r>
      <w:proofErr w:type="spellEnd"/>
    </w:p>
    <w:p w:rsidR="004B77BD" w:rsidRPr="004B77BD" w:rsidRDefault="004B77BD" w:rsidP="004B77BD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4B77B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安装</w:t>
      </w:r>
      <w:r w:rsidRPr="004B77B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proofErr w:type="spellStart"/>
      <w:r w:rsidRPr="004B77B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Docker</w:t>
      </w:r>
      <w:proofErr w:type="spellEnd"/>
      <w:r w:rsidRPr="004B77B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4B77B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和</w:t>
      </w:r>
      <w:r w:rsidRPr="004B77B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proofErr w:type="spellStart"/>
      <w:r w:rsidRPr="004B77B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docker</w:t>
      </w:r>
      <w:proofErr w:type="spellEnd"/>
      <w:r w:rsidRPr="004B77B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-compose</w:t>
      </w:r>
    </w:p>
    <w:p w:rsidR="004B77BD" w:rsidRPr="004B77BD" w:rsidRDefault="004B77BD" w:rsidP="004B77BD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因为国内特殊网络环境，</w:t>
      </w:r>
      <w:proofErr w:type="spellStart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Docker</w:t>
      </w:r>
      <w:proofErr w:type="spellEnd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的安装和使用并不方便，我们使用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begin"/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instrText xml:space="preserve"> HYPERLINK "https://www.daocloud.io/" </w:instrTex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separate"/>
      </w:r>
      <w:r w:rsidRPr="004B77BD">
        <w:rPr>
          <w:rFonts w:ascii="Helvetica" w:eastAsia="宋体" w:hAnsi="Helvetica" w:cs="Helvetica"/>
          <w:color w:val="4078C0"/>
          <w:kern w:val="0"/>
          <w:sz w:val="24"/>
          <w:szCs w:val="24"/>
          <w:u w:val="single"/>
        </w:rPr>
        <w:t>DaoCloud</w:t>
      </w:r>
      <w:proofErr w:type="spellEnd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end"/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的安装镜像。但是有时候也会出现添加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key 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失败的问题，这时候可以使用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begin"/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instrText xml:space="preserve"> HYPERLINK "https://docs.docker.com/engine/installation/linux/ubuntulinux/" </w:instrTex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separate"/>
      </w:r>
      <w:r w:rsidRPr="004B77BD">
        <w:rPr>
          <w:rFonts w:ascii="Helvetica" w:eastAsia="宋体" w:hAnsi="Helvetica" w:cs="Helvetica"/>
          <w:color w:val="4078C0"/>
          <w:kern w:val="0"/>
          <w:sz w:val="24"/>
          <w:szCs w:val="24"/>
          <w:u w:val="single"/>
        </w:rPr>
        <w:t>官方的安装方案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end"/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4B77BD" w:rsidRPr="004B77BD" w:rsidRDefault="004B77BD" w:rsidP="004B77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curl</w:t>
      </w:r>
      <w:proofErr w:type="gram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sSL</w:t>
      </w:r>
      <w:proofErr w:type="spell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https://get.daocloud.io/docker </w:t>
      </w:r>
      <w:r w:rsidRPr="004B77BD">
        <w:rPr>
          <w:rFonts w:ascii="Consolas" w:eastAsia="宋体" w:hAnsi="Consolas" w:cs="Consolas"/>
          <w:color w:val="A71D5D"/>
          <w:kern w:val="0"/>
          <w:sz w:val="20"/>
          <w:szCs w:val="20"/>
        </w:rPr>
        <w:t>|</w:t>
      </w: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sh</w:t>
      </w:r>
      <w:proofErr w:type="spellEnd"/>
    </w:p>
    <w:p w:rsidR="004B77BD" w:rsidRPr="004B77BD" w:rsidRDefault="004B77BD" w:rsidP="004B77BD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docker</w:t>
      </w:r>
      <w:proofErr w:type="spellEnd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-compose</w:t>
      </w:r>
    </w:p>
    <w:p w:rsidR="004B77BD" w:rsidRPr="004B77BD" w:rsidRDefault="004B77BD" w:rsidP="004B77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pip</w:t>
      </w:r>
      <w:proofErr w:type="gram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install 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docker</w:t>
      </w:r>
      <w:proofErr w:type="spell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-compose</w:t>
      </w:r>
    </w:p>
    <w:p w:rsidR="004B77BD" w:rsidRPr="004B77BD" w:rsidRDefault="004B77BD" w:rsidP="004B77BD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4B77B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配置目录映射</w:t>
      </w:r>
    </w:p>
    <w:p w:rsidR="004B77BD" w:rsidRPr="004B77BD" w:rsidRDefault="004B77BD" w:rsidP="004B77BD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Docker</w:t>
      </w:r>
      <w:proofErr w:type="spellEnd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在运行的时候，如果没有配置目录映射，数据都是保存在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Docker</w:t>
      </w:r>
      <w:proofErr w:type="spellEnd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容器里面的，如果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Docker</w:t>
      </w:r>
      <w:proofErr w:type="spellEnd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容器被删除，数据就会丢失，所以需要将容器内的数据映射到服务器上存储。</w:t>
      </w:r>
    </w:p>
    <w:p w:rsidR="004B77BD" w:rsidRPr="004B77BD" w:rsidRDefault="004B77BD" w:rsidP="004B77BD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我们使用下面的文件夹进行映射</w:t>
      </w:r>
    </w:p>
    <w:p w:rsidR="004B77BD" w:rsidRPr="004B77BD" w:rsidRDefault="004B77BD" w:rsidP="004B77BD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/home/data/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mysql</w:t>
      </w:r>
      <w:proofErr w:type="spellEnd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MySQL 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的数据文件</w:t>
      </w:r>
    </w:p>
    <w:p w:rsidR="004B77BD" w:rsidRPr="004B77BD" w:rsidRDefault="004B77BD" w:rsidP="004B77BD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/home/data/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redis</w:t>
      </w:r>
      <w:proofErr w:type="spellEnd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Redis</w:t>
      </w:r>
      <w:proofErr w:type="spellEnd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的持久化文件</w:t>
      </w:r>
    </w:p>
    <w:p w:rsidR="004B77BD" w:rsidRPr="004B77BD" w:rsidRDefault="004B77BD" w:rsidP="004B77BD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/home/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test_case</w:t>
      </w:r>
      <w:proofErr w:type="spellEnd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上传的测试用例</w:t>
      </w:r>
    </w:p>
    <w:p w:rsidR="004B77BD" w:rsidRPr="004B77BD" w:rsidRDefault="004B77BD" w:rsidP="004B77BD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/home/log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各种日志</w:t>
      </w:r>
    </w:p>
    <w:p w:rsidR="004B77BD" w:rsidRPr="004B77BD" w:rsidRDefault="004B77BD" w:rsidP="004B77BD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/home/upload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上传的图片等</w:t>
      </w:r>
    </w:p>
    <w:p w:rsidR="004B77BD" w:rsidRDefault="004B77BD" w:rsidP="004B77B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请自行创建相关的文件夹。</w:t>
      </w:r>
    </w:p>
    <w:p w:rsidR="004B77BD" w:rsidRDefault="004B77BD" w:rsidP="004B77B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命令参考</w:t>
      </w:r>
    </w:p>
    <w:p w:rsidR="004B77BD" w:rsidRPr="004B77BD" w:rsidRDefault="004B77BD" w:rsidP="004B77B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proofErr w:type="spellStart"/>
      <w:proofErr w:type="gram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mkdir</w:t>
      </w:r>
      <w:proofErr w:type="spellEnd"/>
      <w:proofErr w:type="gram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-p /home/data/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mysql</w:t>
      </w:r>
      <w:proofErr w:type="spell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/home/data/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redis</w:t>
      </w:r>
      <w:proofErr w:type="spell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/home/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test_case</w:t>
      </w:r>
      <w:proofErr w:type="spell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/home/log /home/upload</w:t>
      </w:r>
    </w:p>
    <w:p w:rsidR="004B77BD" w:rsidRPr="004B77BD" w:rsidRDefault="004B77BD" w:rsidP="004B77BD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4B77B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build </w:t>
      </w:r>
      <w:r w:rsidRPr="004B77B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需要的镜像</w:t>
      </w:r>
    </w:p>
    <w:p w:rsidR="004B77BD" w:rsidRPr="004B77BD" w:rsidRDefault="004B77BD" w:rsidP="004B77BD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首先需要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MySQL 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Redis</w:t>
      </w:r>
      <w:proofErr w:type="spellEnd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的镜像，可以从阿里云镜像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pull 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下来（</w:t>
      </w:r>
      <w:r w:rsidRPr="004B77B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推荐国内服务器使用，非常快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）或者从</w:t>
      </w:r>
      <w:proofErr w:type="spellStart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docker</w:t>
      </w:r>
      <w:proofErr w:type="spellEnd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hub pull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4B77B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推荐国外服务器使用，国内比较慢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）。</w:t>
      </w:r>
      <w:r w:rsidRPr="004B77B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选择一种就可以</w:t>
      </w:r>
    </w:p>
    <w:p w:rsidR="004B77BD" w:rsidRPr="004B77BD" w:rsidRDefault="004B77BD" w:rsidP="004B77B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从阿里云镜像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pull</w:t>
      </w:r>
    </w:p>
    <w:p w:rsidR="004B77BD" w:rsidRPr="004B77BD" w:rsidRDefault="004B77BD" w:rsidP="004B77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docker</w:t>
      </w:r>
      <w:proofErr w:type="spellEnd"/>
      <w:proofErr w:type="gram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pull registry.aliyuncs.com/v-image/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redis</w:t>
      </w:r>
      <w:proofErr w:type="spellEnd"/>
    </w:p>
    <w:p w:rsidR="004B77BD" w:rsidRPr="004B77BD" w:rsidRDefault="004B77BD" w:rsidP="004B77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docker</w:t>
      </w:r>
      <w:proofErr w:type="spellEnd"/>
      <w:proofErr w:type="gram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tag registry.aliyuncs.com/v-image/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redis</w:t>
      </w:r>
      <w:proofErr w:type="spell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redis</w:t>
      </w:r>
      <w:proofErr w:type="spellEnd"/>
    </w:p>
    <w:p w:rsidR="004B77BD" w:rsidRPr="004B77BD" w:rsidRDefault="004B77BD" w:rsidP="004B77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docker</w:t>
      </w:r>
      <w:proofErr w:type="spellEnd"/>
      <w:proofErr w:type="gram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pull registry.aliyuncs.com/v-image/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mysql</w:t>
      </w:r>
      <w:proofErr w:type="spellEnd"/>
    </w:p>
    <w:p w:rsidR="004B77BD" w:rsidRPr="004B77BD" w:rsidRDefault="004B77BD" w:rsidP="004B77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docker</w:t>
      </w:r>
      <w:proofErr w:type="spellEnd"/>
      <w:proofErr w:type="gram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tag registry.aliyuncs.com/v-image/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mysql</w:t>
      </w:r>
      <w:proofErr w:type="spell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mysql</w:t>
      </w:r>
      <w:proofErr w:type="spellEnd"/>
    </w:p>
    <w:p w:rsidR="004B77BD" w:rsidRPr="004B77BD" w:rsidRDefault="004B77BD" w:rsidP="004B77B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从</w:t>
      </w:r>
      <w:proofErr w:type="spellStart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docker</w:t>
      </w:r>
      <w:proofErr w:type="spellEnd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hub pull</w:t>
      </w:r>
    </w:p>
    <w:p w:rsidR="004B77BD" w:rsidRPr="004B77BD" w:rsidRDefault="004B77BD" w:rsidP="004B77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docker</w:t>
      </w:r>
      <w:proofErr w:type="spellEnd"/>
      <w:proofErr w:type="gram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pull 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mysql</w:t>
      </w:r>
      <w:proofErr w:type="spellEnd"/>
    </w:p>
    <w:p w:rsidR="004B77BD" w:rsidRPr="004B77BD" w:rsidRDefault="004B77BD" w:rsidP="004B77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docker</w:t>
      </w:r>
      <w:proofErr w:type="spellEnd"/>
      <w:proofErr w:type="gram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pull 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redis</w:t>
      </w:r>
      <w:proofErr w:type="spellEnd"/>
    </w:p>
    <w:p w:rsidR="004B77BD" w:rsidRPr="004B77BD" w:rsidRDefault="004B77BD" w:rsidP="004B77BD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注意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:rsidR="004B77BD" w:rsidRPr="004B77BD" w:rsidRDefault="004B77BD" w:rsidP="004B77B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在服务器上运行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MySQL 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至少需要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1G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内存，否则很容易出现异常退出的问题。</w:t>
      </w:r>
    </w:p>
    <w:p w:rsidR="004B77BD" w:rsidRPr="004B77BD" w:rsidRDefault="004B77BD" w:rsidP="004B77BD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OJ 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需要的镜像，可以从阿里云镜像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pull 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下来（</w:t>
      </w:r>
      <w:r w:rsidRPr="004B77B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推荐国内服务器使用，非常快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）或者自己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build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4B77B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推荐国外服务器使用，国内比较慢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）。</w:t>
      </w:r>
      <w:r w:rsidRPr="004B77B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选择一种就可以</w:t>
      </w:r>
    </w:p>
    <w:p w:rsidR="004B77BD" w:rsidRPr="004B77BD" w:rsidRDefault="004B77BD" w:rsidP="004B77B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从阿里云镜像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pull</w:t>
      </w:r>
    </w:p>
    <w:p w:rsidR="004B77BD" w:rsidRPr="004B77BD" w:rsidRDefault="004B77BD" w:rsidP="004B77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docker</w:t>
      </w:r>
      <w:proofErr w:type="spellEnd"/>
      <w:proofErr w:type="gram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pull registry.aliyuncs.com/v-image/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oj_web_server</w:t>
      </w:r>
      <w:proofErr w:type="spellEnd"/>
    </w:p>
    <w:p w:rsidR="004B77BD" w:rsidRPr="004B77BD" w:rsidRDefault="004B77BD" w:rsidP="004B77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docker</w:t>
      </w:r>
      <w:proofErr w:type="spellEnd"/>
      <w:proofErr w:type="gram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pull registry.aliyuncs.com/v-image/judger</w:t>
      </w:r>
    </w:p>
    <w:p w:rsidR="004B77BD" w:rsidRPr="004B77BD" w:rsidRDefault="004B77BD" w:rsidP="004B77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docker</w:t>
      </w:r>
      <w:proofErr w:type="spellEnd"/>
      <w:proofErr w:type="gram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tag registry.aliyuncs.com/v-image/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oj_web_server</w:t>
      </w:r>
      <w:proofErr w:type="spell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qduoj</w:t>
      </w:r>
      <w:proofErr w:type="spell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oj_web_server</w:t>
      </w:r>
      <w:proofErr w:type="spellEnd"/>
    </w:p>
    <w:p w:rsidR="004B77BD" w:rsidRPr="004B77BD" w:rsidRDefault="004B77BD" w:rsidP="004B77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docker</w:t>
      </w:r>
      <w:proofErr w:type="spellEnd"/>
      <w:proofErr w:type="gram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tag registry.aliyuncs.com/v-image/judger 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qduoj</w:t>
      </w:r>
      <w:proofErr w:type="spell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/judger</w:t>
      </w:r>
    </w:p>
    <w:p w:rsidR="004B77BD" w:rsidRPr="004B77BD" w:rsidRDefault="004B77BD" w:rsidP="004B77B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自己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build</w:t>
      </w:r>
    </w:p>
    <w:p w:rsidR="004B77BD" w:rsidRPr="004B77BD" w:rsidRDefault="004B77BD" w:rsidP="004B77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docker</w:t>
      </w:r>
      <w:proofErr w:type="spellEnd"/>
      <w:proofErr w:type="gram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build -t 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qduoj</w:t>
      </w:r>
      <w:proofErr w:type="spell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oj_web_server</w:t>
      </w:r>
      <w:proofErr w:type="spell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/home/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OnlineJudge</w:t>
      </w:r>
      <w:proofErr w:type="spell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dockerfiles</w:t>
      </w:r>
      <w:proofErr w:type="spell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oj_web_server</w:t>
      </w:r>
      <w:proofErr w:type="spell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</w:p>
    <w:p w:rsidR="004B77BD" w:rsidRPr="004B77BD" w:rsidRDefault="004B77BD" w:rsidP="004B77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docker</w:t>
      </w:r>
      <w:proofErr w:type="spellEnd"/>
      <w:proofErr w:type="gram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build -t 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qduoj</w:t>
      </w:r>
      <w:proofErr w:type="spell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/judger /home/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OnlineJudge</w:t>
      </w:r>
      <w:proofErr w:type="spell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dockerfiles</w:t>
      </w:r>
      <w:proofErr w:type="spell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/judger/</w:t>
      </w:r>
    </w:p>
    <w:p w:rsidR="004B77BD" w:rsidRPr="004B77BD" w:rsidRDefault="004B77BD" w:rsidP="004B77B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运行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docker</w:t>
      </w:r>
      <w:proofErr w:type="spell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images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就能看到所有的镜像了。</w:t>
      </w:r>
    </w:p>
    <w:p w:rsidR="004B77BD" w:rsidRPr="004B77BD" w:rsidRDefault="004B77BD" w:rsidP="004B77BD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4B77B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配置</w:t>
      </w:r>
      <w:r w:rsidRPr="004B77B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proofErr w:type="spellStart"/>
      <w:r w:rsidRPr="004B77B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docker</w:t>
      </w:r>
      <w:proofErr w:type="spellEnd"/>
      <w:r w:rsidRPr="004B77B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-compose</w:t>
      </w:r>
    </w:p>
    <w:p w:rsidR="004B77BD" w:rsidRPr="004B77BD" w:rsidRDefault="004B77BD" w:rsidP="004B77BD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Docker</w:t>
      </w:r>
      <w:proofErr w:type="spellEnd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Compose 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是在使用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Docker</w:t>
      </w:r>
      <w:proofErr w:type="spellEnd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容器部署分布式应用时的工具，可以定义哪个容器运行哪个应用。使用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Compose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，你只需定义一个多容器应用的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yml</w:t>
      </w:r>
      <w:proofErr w:type="spellEnd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文件，然后使用一条命令即可部署运行所有容器。</w:t>
      </w:r>
    </w:p>
    <w:p w:rsidR="004B77BD" w:rsidRPr="004B77BD" w:rsidRDefault="004B77BD" w:rsidP="004B77B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dockerfiles</w:t>
      </w:r>
      <w:proofErr w:type="spell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oj_web_server</w:t>
      </w:r>
      <w:proofErr w:type="spellEnd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dockerfiles</w:t>
      </w:r>
      <w:proofErr w:type="spell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/judger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分别有一个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docker-compose.example.yml</w:t>
      </w:r>
      <w:proofErr w:type="spellEnd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。请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各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复制一份为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docker-compose.yml</w:t>
      </w:r>
      <w:proofErr w:type="spellEnd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。不要删除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docker-compose.example.yml</w:t>
      </w:r>
      <w:proofErr w:type="spellEnd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文件。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（可</w:t>
      </w:r>
      <w:proofErr w:type="gramStart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删</w:t>
      </w:r>
      <w:proofErr w:type="gramEnd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可不</w:t>
      </w:r>
      <w:proofErr w:type="gramStart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删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）</w:t>
      </w:r>
    </w:p>
    <w:p w:rsidR="004B77BD" w:rsidRPr="004B77BD" w:rsidRDefault="004B77BD" w:rsidP="004B77BD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先解释下部分参数</w:t>
      </w:r>
    </w:p>
    <w:p w:rsidR="004B77BD" w:rsidRPr="004B77BD" w:rsidRDefault="004B77BD" w:rsidP="004B77BD"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image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使用的镜像</w:t>
      </w:r>
    </w:p>
    <w:p w:rsidR="004B77BD" w:rsidRPr="004B77BD" w:rsidRDefault="004B77BD" w:rsidP="004B77BD"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volumes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目录映射，将冒号前面的服务器上的映射到冒号后面容器内的路径</w:t>
      </w:r>
    </w:p>
    <w:p w:rsidR="004B77BD" w:rsidRPr="004B77BD" w:rsidRDefault="004B77BD" w:rsidP="004B77BD"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env</w:t>
      </w:r>
      <w:proofErr w:type="spellEnd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容器内环境变量</w:t>
      </w:r>
    </w:p>
    <w:p w:rsidR="004B77BD" w:rsidRPr="004B77BD" w:rsidRDefault="004B77BD" w:rsidP="004B77BD"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link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两个容器的连接</w:t>
      </w:r>
    </w:p>
    <w:p w:rsidR="004B77BD" w:rsidRPr="004B77BD" w:rsidRDefault="004B77BD" w:rsidP="004B77BD"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ports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端口映射</w:t>
      </w:r>
    </w:p>
    <w:p w:rsidR="004B77BD" w:rsidRPr="004B77BD" w:rsidRDefault="004B77BD" w:rsidP="004B77B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如果你配置的映射目录或者端口有变化，修改对应的行就行。</w:t>
      </w:r>
      <w:proofErr w:type="gramStart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里面值</w:t>
      </w:r>
      <w:proofErr w:type="gramEnd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为</w:t>
      </w: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{YOUR_PASSWORD}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4B77B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注意从这开始，下文所有的</w:t>
      </w:r>
      <w:r w:rsidRPr="004B77B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{XXX}</w:t>
      </w:r>
      <w:r w:rsidRPr="004B77B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都是代表一个变量，使用时请去除大括号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）是需要自己修改或者配置的密码，其中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的可以随机设置一个。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（不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用改任何属性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）</w:t>
      </w:r>
    </w:p>
    <w:p w:rsidR="004B77BD" w:rsidRPr="004B77BD" w:rsidRDefault="004B77BD" w:rsidP="004B77BD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4B77B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启动所有的容器</w:t>
      </w:r>
    </w:p>
    <w:p w:rsidR="004B77BD" w:rsidRDefault="004B77BD" w:rsidP="004B77BD">
      <w:pPr>
        <w:widowControl/>
        <w:shd w:val="clear" w:color="auto" w:fill="FFFFFF"/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运行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docker</w:t>
      </w:r>
      <w:proofErr w:type="spell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-compose up 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–</w:t>
      </w: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d</w:t>
      </w:r>
    </w:p>
    <w:p w:rsidR="004B77BD" w:rsidRPr="004B77BD" w:rsidRDefault="004B77BD" w:rsidP="004B77B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先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在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judger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文件夹，然后在</w:t>
      </w:r>
      <w:proofErr w:type="spellStart"/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oj_web_server</w:t>
      </w:r>
      <w:proofErr w:type="spellEnd"/>
      <w:r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文件夹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，都进行运行</w:t>
      </w:r>
    </w:p>
    <w:p w:rsidR="004B77BD" w:rsidRPr="004B77BD" w:rsidRDefault="004B77BD" w:rsidP="004B77B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docker</w:t>
      </w:r>
      <w:proofErr w:type="spell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ps</w:t>
      </w:r>
      <w:proofErr w:type="spell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-a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可以看到所有的容器的运行状态。如果都是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up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的状态，说明成功启动了。如果有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exited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的状态，请先查看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CONTAINER ID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，然后运行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docker</w:t>
      </w:r>
      <w:proofErr w:type="spell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logs {CONTAINER_ID}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查看错误提示。还可以去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log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文件夹看日志，修复了问题之后，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docker</w:t>
      </w:r>
      <w:proofErr w:type="spell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-compose up -d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重启容器。</w:t>
      </w:r>
    </w:p>
    <w:p w:rsidR="004B77BD" w:rsidRPr="004B77BD" w:rsidRDefault="004B77BD" w:rsidP="004B77BD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4B77B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创建数据表</w:t>
      </w:r>
    </w:p>
    <w:p w:rsidR="004B77BD" w:rsidRPr="004B77BD" w:rsidRDefault="004B77BD" w:rsidP="004B77B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需要进入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oj_web_server</w:t>
      </w:r>
      <w:proofErr w:type="spellEnd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容器，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docker</w:t>
      </w:r>
      <w:proofErr w:type="spell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ps</w:t>
      </w:r>
      <w:proofErr w:type="spell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-a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（一共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有四个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id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）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可以看到这个容器是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running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，然后复制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CONTAINER ID</w:t>
      </w:r>
    </w:p>
    <w:p w:rsidR="004B77BD" w:rsidRPr="004B77BD" w:rsidRDefault="004B77BD" w:rsidP="004B77BD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运行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（写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命令时，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写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入对应的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id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即可，不要加花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括号）</w:t>
      </w:r>
    </w:p>
    <w:p w:rsidR="004B77BD" w:rsidRPr="004B77BD" w:rsidRDefault="004B77BD" w:rsidP="004B77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docker</w:t>
      </w:r>
      <w:proofErr w:type="spellEnd"/>
      <w:proofErr w:type="gram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4B77BD">
        <w:rPr>
          <w:rFonts w:ascii="Consolas" w:eastAsia="宋体" w:hAnsi="Consolas" w:cs="Consolas"/>
          <w:color w:val="0086B3"/>
          <w:kern w:val="0"/>
          <w:sz w:val="20"/>
          <w:szCs w:val="20"/>
        </w:rPr>
        <w:t>exec</w:t>
      </w: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-t {CONTAINER ID} /bin/bash</w:t>
      </w:r>
    </w:p>
    <w:p w:rsidR="004B77BD" w:rsidRPr="004B77BD" w:rsidRDefault="004B77BD" w:rsidP="004B77BD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然后容器中运行</w:t>
      </w:r>
    </w:p>
    <w:p w:rsidR="004B77BD" w:rsidRPr="004B77BD" w:rsidRDefault="004B77BD" w:rsidP="004B77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python</w:t>
      </w:r>
      <w:proofErr w:type="gram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tools/create_db.py</w:t>
      </w:r>
    </w:p>
    <w:p w:rsidR="004B77BD" w:rsidRPr="004B77BD" w:rsidRDefault="004B77BD" w:rsidP="004B77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python</w:t>
      </w:r>
      <w:proofErr w:type="gram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manage.py migrate</w:t>
      </w:r>
    </w:p>
    <w:p w:rsidR="004B77BD" w:rsidRPr="004B77BD" w:rsidRDefault="004B77BD" w:rsidP="004B77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python</w:t>
      </w:r>
      <w:proofErr w:type="gram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manage.py migrate --database=submission</w:t>
      </w:r>
    </w:p>
    <w:p w:rsidR="004B77BD" w:rsidRPr="004B77BD" w:rsidRDefault="004B77BD" w:rsidP="004B77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python</w:t>
      </w:r>
      <w:proofErr w:type="gram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manage.py 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initadmin</w:t>
      </w:r>
      <w:proofErr w:type="spellEnd"/>
    </w:p>
    <w:p w:rsidR="004B77BD" w:rsidRPr="004B77BD" w:rsidRDefault="004B77BD" w:rsidP="004B77B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最后一个命令是创建了超级管理员用户，密码是随机生成的，请妥善保管。如果忘记超级管理员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root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密码，也可以使用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initadmin</w:t>
      </w:r>
      <w:proofErr w:type="spellEnd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</w:t>
      </w:r>
      <w:r w:rsidR="00A158A8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</w:t>
      </w:r>
      <w:r w:rsidR="00A158A8">
        <w:rPr>
          <w:rFonts w:ascii="Helvetica" w:eastAsia="宋体" w:hAnsi="Helvetica" w:cs="Helvetica"/>
          <w:color w:val="333333"/>
          <w:kern w:val="0"/>
          <w:sz w:val="24"/>
          <w:szCs w:val="24"/>
        </w:rPr>
        <w:t>重新生成超级管理员账号密码，之前的账号密码作废</w:t>
      </w:r>
      <w:bookmarkStart w:id="0" w:name="_GoBack"/>
      <w:bookmarkEnd w:id="0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4B77BD" w:rsidRPr="004B77BD" w:rsidRDefault="004B77BD" w:rsidP="004B77B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运行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python tools/release_static.py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，会生成压缩版的</w:t>
      </w:r>
      <w:proofErr w:type="spellStart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js</w:t>
      </w:r>
      <w:proofErr w:type="spellEnd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，可能会比较慢，耐心等候。</w:t>
      </w:r>
    </w:p>
    <w:p w:rsidR="004B77BD" w:rsidRPr="004B77BD" w:rsidRDefault="004B77BD" w:rsidP="004B77B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然后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exit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退出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docker</w:t>
      </w:r>
      <w:proofErr w:type="spellEnd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容器，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docker</w:t>
      </w:r>
      <w:proofErr w:type="spell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restart {CONTAINER ID}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重启。</w:t>
      </w:r>
    </w:p>
    <w:p w:rsidR="004B77BD" w:rsidRPr="004B77BD" w:rsidRDefault="004B77BD" w:rsidP="004B77BD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4B77B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配置</w:t>
      </w:r>
      <w:proofErr w:type="spellStart"/>
      <w:r w:rsidRPr="004B77B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nginx</w:t>
      </w:r>
      <w:proofErr w:type="spellEnd"/>
    </w:p>
    <w:p w:rsidR="004B77BD" w:rsidRDefault="004B77BD" w:rsidP="004B77BD">
      <w:pPr>
        <w:widowControl/>
        <w:shd w:val="clear" w:color="auto" w:fill="FFFFFF"/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服务器上安装</w:t>
      </w:r>
      <w:proofErr w:type="spellStart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nginx</w:t>
      </w:r>
      <w:proofErr w:type="spellEnd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，然后创建下面的配置文件，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使用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vim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此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文件夹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etc</w:t>
      </w:r>
      <w:proofErr w:type="spell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nginx</w:t>
      </w:r>
      <w:proofErr w:type="spell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conf.d</w:t>
      </w:r>
      <w:proofErr w:type="spell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/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oj.conf</w:t>
      </w:r>
      <w:proofErr w:type="spellEnd"/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，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创建以下内容</w:t>
      </w:r>
    </w:p>
    <w:p w:rsidR="004B77BD" w:rsidRPr="004B77BD" w:rsidRDefault="004B77BD" w:rsidP="004B77B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l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isten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为端口，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80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与其他冲突，不能用，建议换其他端口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，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其他不动</w:t>
      </w:r>
    </w:p>
    <w:p w:rsidR="004B77BD" w:rsidRPr="004B77BD" w:rsidRDefault="004B77BD" w:rsidP="004B77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server</w:t>
      </w:r>
      <w:proofErr w:type="gram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{</w:t>
      </w:r>
    </w:p>
    <w:p w:rsidR="004B77BD" w:rsidRPr="004B77BD" w:rsidRDefault="004B77BD" w:rsidP="004B77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listen</w:t>
      </w:r>
      <w:proofErr w:type="gramEnd"/>
      <w:r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86</w:t>
      </w: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;</w:t>
      </w:r>
    </w:p>
    <w:p w:rsidR="004B77BD" w:rsidRPr="004B77BD" w:rsidRDefault="004B77BD" w:rsidP="004B77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4B77BD" w:rsidRPr="004B77BD" w:rsidRDefault="004B77BD" w:rsidP="004B77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# </w:t>
      </w: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如果没有域名</w:t>
      </w: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,</w:t>
      </w: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就写你当前的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ip</w:t>
      </w:r>
      <w:proofErr w:type="spell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或者使用</w:t>
      </w: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Host </w:t>
      </w: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绑定</w:t>
      </w:r>
    </w:p>
    <w:p w:rsidR="004B77BD" w:rsidRPr="004B77BD" w:rsidRDefault="004B77BD" w:rsidP="004B77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server_name</w:t>
      </w:r>
      <w:proofErr w:type="spell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xxxxxxx.com;</w:t>
      </w:r>
    </w:p>
    <w:p w:rsidR="004B77BD" w:rsidRPr="004B77BD" w:rsidRDefault="004B77BD" w:rsidP="004B77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location</w:t>
      </w:r>
      <w:proofErr w:type="gram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/static/upload {</w:t>
      </w:r>
    </w:p>
    <w:p w:rsidR="004B77BD" w:rsidRPr="004B77BD" w:rsidRDefault="004B77BD" w:rsidP="004B77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expires</w:t>
      </w:r>
      <w:proofErr w:type="gram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max;</w:t>
      </w:r>
    </w:p>
    <w:p w:rsidR="004B77BD" w:rsidRPr="004B77BD" w:rsidRDefault="004B77BD" w:rsidP="004B77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alias</w:t>
      </w:r>
      <w:proofErr w:type="gram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/home/upload;</w:t>
      </w:r>
    </w:p>
    <w:p w:rsidR="004B77BD" w:rsidRPr="004B77BD" w:rsidRDefault="004B77BD" w:rsidP="004B77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4B77BD" w:rsidRPr="004B77BD" w:rsidRDefault="004B77BD" w:rsidP="004B77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proofErr w:type="gram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location</w:t>
      </w:r>
      <w:proofErr w:type="gram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/static {</w:t>
      </w:r>
    </w:p>
    <w:p w:rsidR="004B77BD" w:rsidRPr="004B77BD" w:rsidRDefault="004B77BD" w:rsidP="004B77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etag</w:t>
      </w:r>
      <w:proofErr w:type="spellEnd"/>
      <w:proofErr w:type="gram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off;</w:t>
      </w:r>
    </w:p>
    <w:p w:rsidR="004B77BD" w:rsidRPr="004B77BD" w:rsidRDefault="004B77BD" w:rsidP="004B77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expires</w:t>
      </w:r>
      <w:proofErr w:type="gram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max;</w:t>
      </w:r>
    </w:p>
    <w:p w:rsidR="004B77BD" w:rsidRPr="004B77BD" w:rsidRDefault="004B77BD" w:rsidP="004B77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alias</w:t>
      </w:r>
      <w:proofErr w:type="gram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/home/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OnlineJudge</w:t>
      </w:r>
      <w:proofErr w:type="spell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/static/release;</w:t>
      </w:r>
    </w:p>
    <w:p w:rsidR="004B77BD" w:rsidRPr="004B77BD" w:rsidRDefault="004B77BD" w:rsidP="004B77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4B77BD" w:rsidRPr="004B77BD" w:rsidRDefault="004B77BD" w:rsidP="004B77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location</w:t>
      </w:r>
      <w:proofErr w:type="gram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/ {</w:t>
      </w:r>
    </w:p>
    <w:p w:rsidR="004B77BD" w:rsidRPr="004B77BD" w:rsidRDefault="004B77BD" w:rsidP="004B77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client_max_body_size</w:t>
      </w:r>
      <w:proofErr w:type="spellEnd"/>
      <w:proofErr w:type="gram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100m;</w:t>
      </w:r>
    </w:p>
    <w:p w:rsidR="004B77BD" w:rsidRPr="004B77BD" w:rsidRDefault="004B77BD" w:rsidP="004B77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proxy_pass</w:t>
      </w:r>
      <w:proofErr w:type="spell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http://127.0.0.1:8080;</w:t>
      </w:r>
    </w:p>
    <w:p w:rsidR="004B77BD" w:rsidRPr="004B77BD" w:rsidRDefault="004B77BD" w:rsidP="004B77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proxy_set_header</w:t>
      </w:r>
      <w:proofErr w:type="spellEnd"/>
      <w:proofErr w:type="gram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Host $host;</w:t>
      </w:r>
    </w:p>
    <w:p w:rsidR="004B77BD" w:rsidRPr="004B77BD" w:rsidRDefault="004B77BD" w:rsidP="004B77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4B77BD" w:rsidRPr="004B77BD" w:rsidRDefault="004B77BD" w:rsidP="004B77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4B77BD" w:rsidRPr="004B77BD" w:rsidRDefault="004B77BD" w:rsidP="004B77B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4B77BD" w:rsidRDefault="004B77BD" w:rsidP="004B77B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nginx</w:t>
      </w:r>
      <w:proofErr w:type="spell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-t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可以测试配置文件是否正确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</w:p>
    <w:p w:rsidR="004B77BD" w:rsidRPr="004B77BD" w:rsidRDefault="004B77BD" w:rsidP="004B77B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然后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service 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nginx</w:t>
      </w:r>
      <w:proofErr w:type="spell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restart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即可。</w:t>
      </w:r>
    </w:p>
    <w:p w:rsidR="004B77BD" w:rsidRPr="004B77BD" w:rsidRDefault="004B77BD" w:rsidP="004B77BD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4B77B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server</w:t>
      </w:r>
      <w:r w:rsidRPr="004B77B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安装成功</w:t>
      </w:r>
    </w:p>
    <w:p w:rsidR="004B77BD" w:rsidRPr="004B77BD" w:rsidRDefault="004B77BD" w:rsidP="004B77B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访问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http://127.0.0.1:86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如果可以访问了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请在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/login/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处登录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root 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然后访问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/admin/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添加一道题目试试吧。但是现在还不能判题。</w:t>
      </w:r>
    </w:p>
    <w:p w:rsidR="004B77BD" w:rsidRPr="004B77BD" w:rsidRDefault="004B77BD" w:rsidP="004B77BD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4B77B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配置判题</w:t>
      </w:r>
    </w:p>
    <w:p w:rsidR="004B77BD" w:rsidRPr="004B77BD" w:rsidRDefault="004B77BD" w:rsidP="004B77B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同上，在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dockerfiles</w:t>
      </w:r>
      <w:proofErr w:type="spell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/judger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文件夹也有一个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docker-compose.examlple.yml</w:t>
      </w:r>
      <w:proofErr w:type="spellEnd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文件，请先复制一份为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docker-compose.yml</w:t>
      </w:r>
      <w:proofErr w:type="spellEnd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。其中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{YOUR_PASSWORD}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="00A158A8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="00A158A8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为</w:t>
      </w:r>
      <w:r w:rsidR="00A158A8">
        <w:rPr>
          <w:rFonts w:ascii="Helvetica" w:eastAsia="宋体" w:hAnsi="Helvetica" w:cs="Helvetica"/>
          <w:color w:val="333333"/>
          <w:kern w:val="0"/>
          <w:sz w:val="24"/>
          <w:szCs w:val="24"/>
        </w:rPr>
        <w:t>修改判断的口令</w:t>
      </w:r>
      <w:r w:rsidR="00A158A8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自行修改，后面会用到。</w:t>
      </w:r>
    </w:p>
    <w:p w:rsidR="00A158A8" w:rsidRDefault="004B77BD" w:rsidP="004B77B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然后运行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</w:p>
    <w:p w:rsidR="004B77BD" w:rsidRPr="004B77BD" w:rsidRDefault="004B77BD" w:rsidP="004B77B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proofErr w:type="spellStart"/>
      <w:proofErr w:type="gram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docker</w:t>
      </w:r>
      <w:proofErr w:type="spell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-</w:t>
      </w:r>
      <w:proofErr w:type="gram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compose up -d</w:t>
      </w:r>
    </w:p>
    <w:p w:rsidR="004B77BD" w:rsidRPr="004B77BD" w:rsidRDefault="004B77BD" w:rsidP="004B77BD">
      <w:pPr>
        <w:widowControl/>
        <w:numPr>
          <w:ilvl w:val="0"/>
          <w:numId w:val="8"/>
        </w:numPr>
        <w:shd w:val="clear" w:color="auto" w:fill="FFFFFF"/>
        <w:spacing w:beforeAutospacing="1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如果判题和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web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服务器在同一台服务器上，请运行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docker</w:t>
      </w:r>
      <w:proofErr w:type="spell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inspect {JUDGER_CONTAINER_ID}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proofErr w:type="spellStart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container_id</w:t>
      </w:r>
      <w:proofErr w:type="spellEnd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的获取方法见上文），查看它的</w:t>
      </w:r>
      <w:proofErr w:type="spellStart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ip</w:t>
      </w:r>
      <w:proofErr w:type="spellEnd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地址，端口为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8080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="00A158A8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（在</w:t>
      </w:r>
      <w:r w:rsidR="00A158A8">
        <w:rPr>
          <w:rFonts w:ascii="Helvetica" w:eastAsia="宋体" w:hAnsi="Helvetica" w:cs="Helvetica"/>
          <w:color w:val="333333"/>
          <w:kern w:val="0"/>
          <w:sz w:val="24"/>
          <w:szCs w:val="24"/>
        </w:rPr>
        <w:t>网页中配置</w:t>
      </w:r>
      <w:r w:rsidR="00A158A8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一下</w:t>
      </w:r>
      <w:proofErr w:type="gramStart"/>
      <w:r w:rsidR="00A158A8">
        <w:rPr>
          <w:rFonts w:ascii="Helvetica" w:eastAsia="宋体" w:hAnsi="Helvetica" w:cs="Helvetica"/>
          <w:color w:val="333333"/>
          <w:kern w:val="0"/>
          <w:sz w:val="24"/>
          <w:szCs w:val="24"/>
        </w:rPr>
        <w:t>判断机</w:t>
      </w:r>
      <w:proofErr w:type="gramEnd"/>
      <w:r w:rsidR="00A158A8">
        <w:rPr>
          <w:rFonts w:ascii="Helvetica" w:eastAsia="宋体" w:hAnsi="Helvetica" w:cs="Helvetica"/>
          <w:color w:val="333333"/>
          <w:kern w:val="0"/>
          <w:sz w:val="24"/>
          <w:szCs w:val="24"/>
        </w:rPr>
        <w:t>的属性，需要用到</w:t>
      </w:r>
      <w:proofErr w:type="spellStart"/>
      <w:r w:rsidR="00A158A8">
        <w:rPr>
          <w:rFonts w:ascii="Helvetica" w:eastAsia="宋体" w:hAnsi="Helvetica" w:cs="Helvetica"/>
          <w:color w:val="333333"/>
          <w:kern w:val="0"/>
          <w:sz w:val="24"/>
          <w:szCs w:val="24"/>
        </w:rPr>
        <w:t>ip</w:t>
      </w:r>
      <w:proofErr w:type="spellEnd"/>
      <w:r w:rsidR="00A158A8">
        <w:rPr>
          <w:rFonts w:ascii="Helvetica" w:eastAsia="宋体" w:hAnsi="Helvetica" w:cs="Helvetica"/>
          <w:color w:val="333333"/>
          <w:kern w:val="0"/>
          <w:sz w:val="24"/>
          <w:szCs w:val="24"/>
        </w:rPr>
        <w:t>，端口，口令</w:t>
      </w:r>
      <w:r w:rsidR="00A158A8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）</w:t>
      </w:r>
    </w:p>
    <w:p w:rsidR="004B77BD" w:rsidRPr="004B77BD" w:rsidRDefault="004B77BD" w:rsidP="004B77B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如果判题和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web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服务器不在同一台服务器上，</w:t>
      </w:r>
      <w:proofErr w:type="spellStart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ip</w:t>
      </w:r>
      <w:proofErr w:type="spellEnd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为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judger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服务器的公网</w:t>
      </w:r>
      <w:proofErr w:type="spellStart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ip</w:t>
      </w:r>
      <w:proofErr w:type="spellEnd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，端口为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8085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4B77BD" w:rsidRPr="004B77BD" w:rsidRDefault="004B77BD" w:rsidP="004B77B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admin 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界面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判题服务器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tab 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里面，填写</w:t>
      </w:r>
      <w:proofErr w:type="spellStart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ip</w:t>
      </w:r>
      <w:proofErr w:type="spellEnd"/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、端口和密码，创建一个判题服务器就可以了。</w:t>
      </w:r>
    </w:p>
    <w:p w:rsidR="004B77BD" w:rsidRPr="004B77BD" w:rsidRDefault="004B77BD" w:rsidP="004B77BD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4B77B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lastRenderedPageBreak/>
        <w:t>网站名称和</w:t>
      </w:r>
      <w:proofErr w:type="spellStart"/>
      <w:r w:rsidRPr="004B77B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smtp</w:t>
      </w:r>
      <w:proofErr w:type="spellEnd"/>
      <w:r w:rsidRPr="004B77B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密码</w:t>
      </w:r>
    </w:p>
    <w:p w:rsidR="004B77BD" w:rsidRDefault="004B77BD" w:rsidP="004B77BD">
      <w:pPr>
        <w:widowControl/>
        <w:shd w:val="clear" w:color="auto" w:fill="FFFFFF"/>
        <w:spacing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请自行修改</w:t>
      </w: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oj/custom_settings.py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</w:t>
      </w:r>
    </w:p>
    <w:p w:rsidR="00A158A8" w:rsidRDefault="00A158A8" w:rsidP="004B77BD">
      <w:pPr>
        <w:widowControl/>
        <w:shd w:val="clear" w:color="auto" w:fill="FFFFFF"/>
        <w:spacing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注意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A158A8" w:rsidRPr="004B77BD" w:rsidRDefault="00A158A8" w:rsidP="00A158A8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每次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打开虚拟机需要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开启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容器，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先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在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judger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文件夹，然后在</w:t>
      </w:r>
      <w:proofErr w:type="spellStart"/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oj_web_server</w:t>
      </w:r>
      <w:proofErr w:type="spellEnd"/>
      <w:r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文件夹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，都进行运行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docker</w:t>
      </w:r>
      <w:proofErr w:type="spell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-compose up 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–</w:t>
      </w: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d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，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然后运行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docker</w:t>
      </w:r>
      <w:proofErr w:type="spell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ps</w:t>
      </w:r>
      <w:proofErr w:type="spellEnd"/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–</w:t>
      </w:r>
      <w:r w:rsidRPr="004B77BD">
        <w:rPr>
          <w:rFonts w:ascii="Consolas" w:eastAsia="宋体" w:hAnsi="Consolas" w:cs="Consolas"/>
          <w:color w:val="333333"/>
          <w:kern w:val="0"/>
          <w:sz w:val="20"/>
          <w:szCs w:val="20"/>
        </w:rPr>
        <w:t>a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</w:rPr>
        <w:t>，</w:t>
      </w:r>
      <w:r>
        <w:rPr>
          <w:rFonts w:ascii="Consolas" w:eastAsia="宋体" w:hAnsi="Consolas" w:cs="Consolas"/>
          <w:color w:val="333333"/>
          <w:kern w:val="0"/>
          <w:sz w:val="20"/>
          <w:szCs w:val="20"/>
        </w:rPr>
        <w:t>即可</w:t>
      </w:r>
      <w:r w:rsidRPr="004B77BD">
        <w:rPr>
          <w:rFonts w:ascii="Helvetica" w:eastAsia="宋体" w:hAnsi="Helvetica" w:cs="Helvetica"/>
          <w:color w:val="333333"/>
          <w:kern w:val="0"/>
          <w:sz w:val="24"/>
          <w:szCs w:val="24"/>
        </w:rPr>
        <w:t>看到所有的容器的运行状态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（一共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是四个容器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）</w:t>
      </w:r>
    </w:p>
    <w:p w:rsidR="00BA2BCB" w:rsidRDefault="00BA2BCB"/>
    <w:sectPr w:rsidR="00BA2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9448E"/>
    <w:multiLevelType w:val="multilevel"/>
    <w:tmpl w:val="90C6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2A1859"/>
    <w:multiLevelType w:val="multilevel"/>
    <w:tmpl w:val="92B2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AA797F"/>
    <w:multiLevelType w:val="multilevel"/>
    <w:tmpl w:val="C388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7652F0"/>
    <w:multiLevelType w:val="multilevel"/>
    <w:tmpl w:val="1A56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9A2CAA"/>
    <w:multiLevelType w:val="multilevel"/>
    <w:tmpl w:val="411A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D71DA5"/>
    <w:multiLevelType w:val="multilevel"/>
    <w:tmpl w:val="DC3C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E116E4"/>
    <w:multiLevelType w:val="multilevel"/>
    <w:tmpl w:val="9A86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F813A0"/>
    <w:multiLevelType w:val="multilevel"/>
    <w:tmpl w:val="4404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75"/>
    <w:rsid w:val="004B77BD"/>
    <w:rsid w:val="00A158A8"/>
    <w:rsid w:val="00BA2BCB"/>
    <w:rsid w:val="00E36875"/>
    <w:rsid w:val="00F7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47600-8428-451E-AB92-983EE73E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58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5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7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11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86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7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53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5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80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01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657</Words>
  <Characters>3751</Characters>
  <Application>Microsoft Office Word</Application>
  <DocSecurity>0</DocSecurity>
  <Lines>31</Lines>
  <Paragraphs>8</Paragraphs>
  <ScaleCrop>false</ScaleCrop>
  <Company>china</Company>
  <LinksUpToDate>false</LinksUpToDate>
  <CharactersWithSpaces>4400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2016-06-02T09:17:00Z</cp:lastPrinted>
  <dcterms:created xsi:type="dcterms:W3CDTF">2016-06-02T09:00:00Z</dcterms:created>
  <dcterms:modified xsi:type="dcterms:W3CDTF">2016-06-02T09:18:00Z</dcterms:modified>
</cp:coreProperties>
</file>