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AB4" w:rsidRPr="000E3AB4" w:rsidRDefault="000E3AB4" w:rsidP="000E3AB4">
      <w:r w:rsidRPr="00206BB0">
        <w:rPr>
          <w:b/>
          <w:bCs/>
        </w:rPr>
        <w:t>安装使用</w:t>
      </w:r>
      <w:r w:rsidRPr="00206BB0">
        <w:rPr>
          <w:b/>
          <w:bCs/>
        </w:rPr>
        <w:t>jupyter</w:t>
      </w:r>
      <w:r w:rsidRPr="00206BB0">
        <w:rPr>
          <w:b/>
          <w:bCs/>
        </w:rPr>
        <w:t>（原来的</w:t>
      </w:r>
      <w:r w:rsidRPr="00206BB0">
        <w:rPr>
          <w:b/>
          <w:bCs/>
        </w:rPr>
        <w:t>notebook</w:t>
      </w:r>
      <w:r w:rsidRPr="00206BB0">
        <w:rPr>
          <w:b/>
          <w:bCs/>
        </w:rPr>
        <w:t>）</w:t>
      </w:r>
    </w:p>
    <w:p w:rsidR="000E3AB4" w:rsidRPr="000E3AB4" w:rsidRDefault="000E3AB4" w:rsidP="000E3AB4">
      <w:r w:rsidRPr="000E3AB4">
        <w:t>1</w:t>
      </w:r>
      <w:r w:rsidRPr="000E3AB4">
        <w:t>。安装</w:t>
      </w:r>
      <w:r w:rsidRPr="000E3AB4">
        <w:t>pyzmq</w:t>
      </w:r>
    </w:p>
    <w:p w:rsidR="000E3AB4" w:rsidRPr="000E3AB4" w:rsidRDefault="000E3AB4" w:rsidP="000E3AB4">
      <w:r w:rsidRPr="000E3AB4">
        <w:t>使用</w:t>
      </w:r>
      <w:r w:rsidRPr="000E3AB4">
        <w:t>pip install pyzmq,</w:t>
      </w:r>
      <w:r w:rsidRPr="000E3AB4">
        <w:t>安装不成功。</w:t>
      </w:r>
    </w:p>
    <w:p w:rsidR="000E3AB4" w:rsidRPr="000E3AB4" w:rsidRDefault="000E3AB4" w:rsidP="000E3AB4">
      <w:r w:rsidRPr="000E3AB4">
        <w:t>使用</w:t>
      </w:r>
      <w:r w:rsidRPr="000E3AB4">
        <w:t>easy_install.exe pyzmq</w:t>
      </w:r>
      <w:r w:rsidRPr="000E3AB4">
        <w:t>，安装成功。</w:t>
      </w:r>
    </w:p>
    <w:p w:rsidR="000E3AB4" w:rsidRPr="000E3AB4" w:rsidRDefault="000E3AB4" w:rsidP="000E3AB4">
      <w:r w:rsidRPr="000E3AB4">
        <w:t>2.</w:t>
      </w:r>
      <w:r w:rsidRPr="000E3AB4">
        <w:t>安装</w:t>
      </w:r>
      <w:r w:rsidRPr="000E3AB4">
        <w:t>tornado</w:t>
      </w:r>
    </w:p>
    <w:p w:rsidR="000E3AB4" w:rsidRPr="000E3AB4" w:rsidRDefault="000E3AB4" w:rsidP="000E3AB4">
      <w:r w:rsidRPr="000E3AB4">
        <w:t>pip tornado</w:t>
      </w:r>
    </w:p>
    <w:p w:rsidR="000E3AB4" w:rsidRPr="000E3AB4" w:rsidRDefault="000E3AB4" w:rsidP="000E3AB4">
      <w:r w:rsidRPr="000E3AB4">
        <w:t>安装完尚不成功，继续找</w:t>
      </w:r>
    </w:p>
    <w:p w:rsidR="000E3AB4" w:rsidRPr="000E3AB4" w:rsidRDefault="000E3AB4" w:rsidP="000E3AB4">
      <w:r w:rsidRPr="000E3AB4">
        <w:t>3.</w:t>
      </w:r>
      <w:r w:rsidRPr="000E3AB4">
        <w:t>安装</w:t>
      </w:r>
      <w:r w:rsidRPr="000E3AB4">
        <w:t>jinja2</w:t>
      </w:r>
    </w:p>
    <w:p w:rsidR="000E3AB4" w:rsidRPr="000E3AB4" w:rsidRDefault="000E3AB4" w:rsidP="000E3AB4">
      <w:r w:rsidRPr="000E3AB4">
        <w:t>pip install jinja2</w:t>
      </w:r>
    </w:p>
    <w:p w:rsidR="000E3AB4" w:rsidRPr="000E3AB4" w:rsidRDefault="000E3AB4" w:rsidP="000E3AB4">
      <w:r w:rsidRPr="000E3AB4">
        <w:t>4.</w:t>
      </w:r>
    </w:p>
    <w:p w:rsidR="000E3AB4" w:rsidRPr="000E3AB4" w:rsidRDefault="000E3AB4" w:rsidP="000E3AB4">
      <w:r w:rsidRPr="000E3AB4">
        <w:t>运行依旧不成功，提示错误：</w:t>
      </w:r>
    </w:p>
    <w:p w:rsidR="000E3AB4" w:rsidRPr="000E3AB4" w:rsidRDefault="000E3AB4" w:rsidP="000E3AB4">
      <w:r w:rsidRPr="000E3AB4">
        <w:t>IPython notebook format depends on the jsonschema package:</w:t>
      </w:r>
    </w:p>
    <w:p w:rsidR="000E3AB4" w:rsidRPr="000E3AB4" w:rsidRDefault="00D72455" w:rsidP="000E3AB4">
      <w:hyperlink r:id="rId7" w:tgtFrame="_blank" w:history="1">
        <w:r w:rsidR="000E3AB4" w:rsidRPr="000E3AB4">
          <w:rPr>
            <w:rStyle w:val="a5"/>
          </w:rPr>
          <w:t>https://pypi.python.org/pypi/jsonschema</w:t>
        </w:r>
      </w:hyperlink>
    </w:p>
    <w:p w:rsidR="000E3AB4" w:rsidRPr="000E3AB4" w:rsidRDefault="000E3AB4" w:rsidP="000E3AB4">
      <w:r w:rsidRPr="000E3AB4">
        <w:t>Please install it first.</w:t>
      </w:r>
    </w:p>
    <w:p w:rsidR="000E3AB4" w:rsidRPr="000E3AB4" w:rsidRDefault="000E3AB4" w:rsidP="000E3AB4">
      <w:r w:rsidRPr="000E3AB4">
        <w:t>继续安装：</w:t>
      </w:r>
    </w:p>
    <w:p w:rsidR="000E3AB4" w:rsidRPr="000E3AB4" w:rsidRDefault="000E3AB4" w:rsidP="000E3AB4">
      <w:r w:rsidRPr="000E3AB4">
        <w:t>pip install jsonschema</w:t>
      </w:r>
    </w:p>
    <w:p w:rsidR="000E3AB4" w:rsidRPr="000E3AB4" w:rsidRDefault="000E3AB4" w:rsidP="000E3AB4">
      <w:r w:rsidRPr="000E3AB4">
        <w:t>按照提示安装完成。</w:t>
      </w:r>
    </w:p>
    <w:p w:rsidR="000E3AB4" w:rsidRPr="000E3AB4" w:rsidRDefault="000E3AB4" w:rsidP="000E3AB4">
      <w:r w:rsidRPr="000E3AB4">
        <w:t>运行：</w:t>
      </w:r>
      <w:r w:rsidRPr="000E3AB4">
        <w:t>ipython notebook</w:t>
      </w:r>
    </w:p>
    <w:p w:rsidR="005C6B2D" w:rsidRDefault="005C6B2D"/>
    <w:p w:rsidR="000E3AB4" w:rsidRDefault="000E3AB4">
      <w:r>
        <w:rPr>
          <w:rFonts w:hint="eastAsia"/>
        </w:rPr>
        <w:t>参考</w:t>
      </w:r>
      <w:hyperlink r:id="rId8" w:history="1">
        <w:r w:rsidR="00117545" w:rsidRPr="00DE14D3">
          <w:rPr>
            <w:rStyle w:val="a5"/>
          </w:rPr>
          <w:t>https://www.digitalocean.com/community/tutorials/how-to-set-up-a-jupyter-notebook-to-run-ipython-on-ubuntu-16-04</w:t>
        </w:r>
      </w:hyperlink>
    </w:p>
    <w:p w:rsidR="00117545" w:rsidRDefault="00117545"/>
    <w:p w:rsidR="00117545" w:rsidRPr="00117545" w:rsidRDefault="00117545" w:rsidP="00117545">
      <w:pPr>
        <w:rPr>
          <w:b/>
          <w:bCs/>
        </w:rPr>
      </w:pPr>
      <w:r w:rsidRPr="00117545">
        <w:rPr>
          <w:b/>
          <w:bCs/>
        </w:rPr>
        <w:t>如何在</w:t>
      </w:r>
      <w:r w:rsidRPr="00117545">
        <w:rPr>
          <w:b/>
          <w:bCs/>
        </w:rPr>
        <w:t>ubuntu</w:t>
      </w:r>
      <w:r w:rsidRPr="00117545">
        <w:rPr>
          <w:b/>
          <w:bCs/>
        </w:rPr>
        <w:t>下安装</w:t>
      </w:r>
      <w:r w:rsidRPr="00117545">
        <w:rPr>
          <w:b/>
          <w:bCs/>
        </w:rPr>
        <w:t>jupyter</w:t>
      </w:r>
      <w:r w:rsidRPr="00117545">
        <w:rPr>
          <w:b/>
          <w:bCs/>
        </w:rPr>
        <w:t>和</w:t>
      </w:r>
      <w:r w:rsidRPr="00117545">
        <w:rPr>
          <w:b/>
          <w:bCs/>
        </w:rPr>
        <w:t>IRKernel</w:t>
      </w:r>
    </w:p>
    <w:p w:rsidR="00117545" w:rsidRPr="00117545" w:rsidRDefault="00117545" w:rsidP="00117545">
      <w:r w:rsidRPr="00117545">
        <w:t>jupyter</w:t>
      </w:r>
      <w:r w:rsidRPr="00117545">
        <w:t>的文档相对少，且不完善，特将自己的安装心得记录如下，以供同路人使用。</w:t>
      </w:r>
    </w:p>
    <w:p w:rsidR="00117545" w:rsidRPr="00117545" w:rsidRDefault="00117545" w:rsidP="00117545">
      <w:pPr>
        <w:rPr>
          <w:b/>
          <w:bCs/>
        </w:rPr>
      </w:pPr>
      <w:r w:rsidRPr="00117545">
        <w:rPr>
          <w:b/>
          <w:bCs/>
        </w:rPr>
        <w:t>首先安装需要的基础包</w:t>
      </w:r>
    </w:p>
    <w:p w:rsidR="00117545" w:rsidRPr="00117545" w:rsidRDefault="00117545" w:rsidP="00117545">
      <w:r w:rsidRPr="00117545">
        <w:t>sudo apt-get install libzmq3-dev libssh2-1-dev python3-pip build-essential python3-dev libcurl4-openssl-dev libxml2-dev</w:t>
      </w:r>
    </w:p>
    <w:p w:rsidR="00117545" w:rsidRPr="00117545" w:rsidRDefault="00117545" w:rsidP="00117545">
      <w:pPr>
        <w:rPr>
          <w:b/>
          <w:bCs/>
        </w:rPr>
      </w:pPr>
      <w:r w:rsidRPr="00117545">
        <w:rPr>
          <w:b/>
          <w:bCs/>
        </w:rPr>
        <w:t>增加</w:t>
      </w:r>
      <w:r w:rsidRPr="00117545">
        <w:rPr>
          <w:b/>
          <w:bCs/>
        </w:rPr>
        <w:t>rstudio</w:t>
      </w:r>
      <w:r w:rsidRPr="00117545">
        <w:rPr>
          <w:b/>
          <w:bCs/>
        </w:rPr>
        <w:t>的安装源</w:t>
      </w:r>
    </w:p>
    <w:p w:rsidR="00117545" w:rsidRPr="00117545" w:rsidRDefault="00117545" w:rsidP="00117545">
      <w:r w:rsidRPr="00117545">
        <w:t>Add this line to /etc/apt/sources.list</w:t>
      </w:r>
      <w:r w:rsidRPr="00117545">
        <w:br/>
        <w:t xml:space="preserve">deb </w:t>
      </w:r>
      <w:hyperlink r:id="rId9" w:tgtFrame="_top" w:history="1">
        <w:r>
          <w:rPr>
            <w:rStyle w:val="a5"/>
          </w:rPr>
          <w:t>http://mirror.lzu.edu.cn/CRAN/</w:t>
        </w:r>
      </w:hyperlink>
      <w:r w:rsidRPr="00117545">
        <w:t xml:space="preserve"> trusty/</w:t>
      </w:r>
    </w:p>
    <w:p w:rsidR="00117545" w:rsidRPr="00117545" w:rsidRDefault="00117545" w:rsidP="00117545">
      <w:r w:rsidRPr="00117545">
        <w:t>sudo apt-key adv --keyserver keyserver.ubuntu.com --recv-keys E084DAB9</w:t>
      </w:r>
    </w:p>
    <w:p w:rsidR="00117545" w:rsidRPr="00117545" w:rsidRDefault="00117545" w:rsidP="00117545">
      <w:pPr>
        <w:rPr>
          <w:b/>
          <w:bCs/>
        </w:rPr>
      </w:pPr>
      <w:r w:rsidRPr="00117545">
        <w:rPr>
          <w:b/>
          <w:bCs/>
        </w:rPr>
        <w:t>继续安装需要的基础包</w:t>
      </w:r>
    </w:p>
    <w:p w:rsidR="00117545" w:rsidRPr="00117545" w:rsidRDefault="00117545" w:rsidP="00117545">
      <w:r w:rsidRPr="00117545">
        <w:t>sudo apt-get update</w:t>
      </w:r>
      <w:r w:rsidRPr="00117545">
        <w:br/>
        <w:t>sudo apt-get upgrade</w:t>
      </w:r>
    </w:p>
    <w:p w:rsidR="00117545" w:rsidRPr="00117545" w:rsidRDefault="00117545" w:rsidP="00117545">
      <w:pPr>
        <w:rPr>
          <w:b/>
          <w:bCs/>
        </w:rPr>
      </w:pPr>
      <w:r w:rsidRPr="00117545">
        <w:rPr>
          <w:b/>
          <w:bCs/>
        </w:rPr>
        <w:t>装</w:t>
      </w:r>
      <w:r w:rsidRPr="00117545">
        <w:rPr>
          <w:b/>
          <w:bCs/>
        </w:rPr>
        <w:t>r-base</w:t>
      </w:r>
    </w:p>
    <w:p w:rsidR="00117545" w:rsidRPr="00117545" w:rsidRDefault="00117545" w:rsidP="00117545">
      <w:r>
        <w:t>sudo apt-get install r-base</w:t>
      </w:r>
    </w:p>
    <w:p w:rsidR="00117545" w:rsidRPr="00117545" w:rsidRDefault="00117545" w:rsidP="00117545">
      <w:pPr>
        <w:rPr>
          <w:b/>
          <w:bCs/>
        </w:rPr>
      </w:pPr>
      <w:r w:rsidRPr="00117545">
        <w:rPr>
          <w:b/>
          <w:bCs/>
        </w:rPr>
        <w:t>安装</w:t>
      </w:r>
      <w:r w:rsidRPr="00117545">
        <w:rPr>
          <w:b/>
          <w:bCs/>
        </w:rPr>
        <w:t>R kernel for Jupyter</w:t>
      </w:r>
    </w:p>
    <w:p w:rsidR="00117545" w:rsidRPr="00117545" w:rsidRDefault="00117545" w:rsidP="00117545">
      <w:r w:rsidRPr="00117545">
        <w:t>install.packages(c('crayon', 'pbdZMQ', 'devtools'))</w:t>
      </w:r>
    </w:p>
    <w:p w:rsidR="00117545" w:rsidRPr="00117545" w:rsidRDefault="00117545" w:rsidP="00117545">
      <w:r w:rsidRPr="00117545">
        <w:t>devtools::install_github(paste0('IRkernel/', c('repr', 'IRdisplay', 'IRkernel')))</w:t>
      </w:r>
    </w:p>
    <w:p w:rsidR="00117545" w:rsidRDefault="00117545"/>
    <w:p w:rsidR="00117545" w:rsidRDefault="00117545"/>
    <w:p w:rsidR="00117545" w:rsidRPr="00117545" w:rsidRDefault="00117545" w:rsidP="00117545">
      <w:r w:rsidRPr="00117545">
        <w:t>还是在</w:t>
      </w:r>
      <w:r w:rsidRPr="00117545">
        <w:t>R</w:t>
      </w:r>
      <w:r w:rsidRPr="00117545">
        <w:t>环境里：</w:t>
      </w:r>
    </w:p>
    <w:p w:rsidR="00117545" w:rsidRPr="00117545" w:rsidRDefault="00117545" w:rsidP="00117545">
      <w:r w:rsidRPr="00117545">
        <w:t>The kernel spec can be installed for the current user with the following line from R:</w:t>
      </w:r>
    </w:p>
    <w:p w:rsidR="00117545" w:rsidRPr="00117545" w:rsidRDefault="00117545" w:rsidP="00117545">
      <w:r w:rsidRPr="00117545">
        <w:t>&gt; IRkernel::installspec()</w:t>
      </w:r>
    </w:p>
    <w:p w:rsidR="00117545" w:rsidRPr="00117545" w:rsidRDefault="00117545" w:rsidP="00117545">
      <w:r w:rsidRPr="00117545">
        <w:lastRenderedPageBreak/>
        <w:t>To install system-wide, set user to False in the installspec command:</w:t>
      </w:r>
    </w:p>
    <w:p w:rsidR="00117545" w:rsidRPr="00117545" w:rsidRDefault="00117545" w:rsidP="00117545">
      <w:r w:rsidRPr="00117545">
        <w:t>&gt;IRkernel::installspec(user = FALSE)</w:t>
      </w:r>
    </w:p>
    <w:p w:rsidR="00117545" w:rsidRDefault="00117545"/>
    <w:p w:rsidR="00117545" w:rsidRDefault="00206BB0">
      <w:r>
        <w:rPr>
          <w:rFonts w:hint="eastAsia"/>
        </w:rPr>
        <w:t>参考</w:t>
      </w:r>
    </w:p>
    <w:p w:rsidR="00117545" w:rsidRDefault="00D72455">
      <w:hyperlink r:id="rId10" w:anchor="linux-panel" w:history="1">
        <w:r w:rsidR="00117545" w:rsidRPr="00DE14D3">
          <w:rPr>
            <w:rStyle w:val="a5"/>
          </w:rPr>
          <w:t>https://irkernel.github.io/installation/#linux-panel</w:t>
        </w:r>
      </w:hyperlink>
    </w:p>
    <w:p w:rsidR="00117545" w:rsidRDefault="00D72455">
      <w:hyperlink r:id="rId11" w:history="1">
        <w:r w:rsidR="00117545" w:rsidRPr="00DE14D3">
          <w:rPr>
            <w:rStyle w:val="a5"/>
          </w:rPr>
          <w:t>http://www.jianshu.com/p/7c62e9915770</w:t>
        </w:r>
      </w:hyperlink>
    </w:p>
    <w:p w:rsidR="00117545" w:rsidRDefault="00D72455">
      <w:hyperlink r:id="rId12" w:history="1">
        <w:r w:rsidR="00117545" w:rsidRPr="00DE14D3">
          <w:rPr>
            <w:rStyle w:val="a5"/>
          </w:rPr>
          <w:t>http://blog.csdn.net/reallocing1/article/details/51396539</w:t>
        </w:r>
      </w:hyperlink>
    </w:p>
    <w:p w:rsidR="00117545" w:rsidRDefault="00117545"/>
    <w:p w:rsidR="00117545" w:rsidRDefault="00117545"/>
    <w:p w:rsidR="00117545" w:rsidRPr="00117545" w:rsidRDefault="00117545" w:rsidP="00117545">
      <w:pPr>
        <w:rPr>
          <w:b/>
          <w:bCs/>
        </w:rPr>
      </w:pPr>
      <w:r w:rsidRPr="00117545">
        <w:rPr>
          <w:b/>
          <w:bCs/>
        </w:rPr>
        <w:t>使用</w:t>
      </w:r>
    </w:p>
    <w:p w:rsidR="00117545" w:rsidRPr="00117545" w:rsidRDefault="00117545" w:rsidP="00117545">
      <w:r w:rsidRPr="00117545">
        <w:t xml:space="preserve">jupyter notebook </w:t>
      </w:r>
    </w:p>
    <w:p w:rsidR="00117545" w:rsidRPr="00117545" w:rsidRDefault="00117545" w:rsidP="00117545">
      <w:r w:rsidRPr="00117545">
        <w:t>jupyter notebook --no-browser</w:t>
      </w:r>
    </w:p>
    <w:p w:rsidR="00117545" w:rsidRPr="00117545" w:rsidRDefault="00117545" w:rsidP="00117545">
      <w:r w:rsidRPr="00117545">
        <w:t>jupyter notebook --port 9999</w:t>
      </w:r>
    </w:p>
    <w:p w:rsidR="00117545" w:rsidRPr="00117545" w:rsidRDefault="00117545" w:rsidP="00117545">
      <w:r w:rsidRPr="00117545">
        <w:t>jupyter notebook --help</w:t>
      </w:r>
    </w:p>
    <w:p w:rsidR="00117545" w:rsidRPr="00117545" w:rsidRDefault="00117545" w:rsidP="00117545">
      <w:r w:rsidRPr="00117545">
        <w:t>jupyter notebook --ip=0.0.0.0 #</w:t>
      </w:r>
      <w:r w:rsidRPr="00117545">
        <w:t>外部访问</w:t>
      </w:r>
    </w:p>
    <w:p w:rsidR="00117545" w:rsidRPr="00117545" w:rsidRDefault="00117545" w:rsidP="00117545"/>
    <w:p w:rsidR="00117545" w:rsidRPr="00117545" w:rsidRDefault="00117545" w:rsidP="00117545">
      <w:r w:rsidRPr="00117545">
        <w:t>#</w:t>
      </w:r>
      <w:r w:rsidRPr="00117545">
        <w:t>常用：</w:t>
      </w:r>
      <w:r w:rsidRPr="00117545">
        <w:t>jupyter n</w:t>
      </w:r>
      <w:r w:rsidR="00F83D91">
        <w:t>otebook --no-browser --port 8888</w:t>
      </w:r>
      <w:bookmarkStart w:id="0" w:name="_GoBack"/>
      <w:bookmarkEnd w:id="0"/>
      <w:r w:rsidRPr="00117545">
        <w:t xml:space="preserve"> --ip=0.0.0.0</w:t>
      </w:r>
    </w:p>
    <w:p w:rsidR="00117545" w:rsidRDefault="00D72455">
      <w:hyperlink r:id="rId13" w:history="1">
        <w:r w:rsidR="00206BB0" w:rsidRPr="00DE14D3">
          <w:rPr>
            <w:rStyle w:val="a5"/>
          </w:rPr>
          <w:t>http://www.tuicool.com/articles/7zeInyu</w:t>
        </w:r>
      </w:hyperlink>
    </w:p>
    <w:p w:rsidR="00206BB0" w:rsidRDefault="00206BB0"/>
    <w:p w:rsidR="00E23766" w:rsidRDefault="00E23766"/>
    <w:p w:rsidR="00E23766" w:rsidRPr="00E23766" w:rsidRDefault="00E23766" w:rsidP="00E23766">
      <w:pPr>
        <w:rPr>
          <w:b/>
          <w:bCs/>
        </w:rPr>
      </w:pPr>
      <w:r w:rsidRPr="00E23766">
        <w:rPr>
          <w:b/>
          <w:bCs/>
        </w:rPr>
        <w:t>How to install Jupyter with R Kernel in Ubuntu 14.04</w:t>
      </w:r>
    </w:p>
    <w:p w:rsidR="00E23766" w:rsidRPr="00E23766" w:rsidRDefault="00D72455" w:rsidP="00E23766">
      <w:hyperlink r:id="rId14" w:anchor="disqus_thread" w:history="1">
        <w:r w:rsidR="00E23766" w:rsidRPr="00E23766">
          <w:rPr>
            <w:rStyle w:val="a5"/>
          </w:rPr>
          <w:t>0 Comments</w:t>
        </w:r>
      </w:hyperlink>
      <w:r w:rsidR="00E23766" w:rsidRPr="00E23766">
        <w:t xml:space="preserve"> </w:t>
      </w:r>
    </w:p>
    <w:p w:rsidR="00E23766" w:rsidRPr="00E23766" w:rsidRDefault="00E23766" w:rsidP="00E23766">
      <w:pPr>
        <w:numPr>
          <w:ilvl w:val="0"/>
          <w:numId w:val="1"/>
        </w:numPr>
      </w:pPr>
      <w:r w:rsidRPr="00E23766">
        <w:t>sudo apt-get install libzmq3-dev libssh2-1-dev python3-pip build-essential python3-dev</w:t>
      </w:r>
    </w:p>
    <w:p w:rsidR="00E23766" w:rsidRPr="00E23766" w:rsidRDefault="00E23766" w:rsidP="00E23766">
      <w:r w:rsidRPr="00E23766">
        <w:t>Add this line to /etc/apt/sources.list</w:t>
      </w:r>
    </w:p>
    <w:p w:rsidR="00E23766" w:rsidRPr="00E23766" w:rsidRDefault="00E23766" w:rsidP="00E23766">
      <w:r w:rsidRPr="00E23766">
        <w:t>deb http://cran.rstudio.com/bin/linux/ubuntu trusty/</w:t>
      </w:r>
    </w:p>
    <w:p w:rsidR="00E23766" w:rsidRPr="00E23766" w:rsidRDefault="00E23766" w:rsidP="00E23766">
      <w:pPr>
        <w:numPr>
          <w:ilvl w:val="0"/>
          <w:numId w:val="2"/>
        </w:numPr>
      </w:pPr>
      <w:r w:rsidRPr="00E23766">
        <w:t>sudo apt-key adv --keyserver keyserver.ubuntu.com --recv-keys E084DAB9</w:t>
      </w:r>
    </w:p>
    <w:p w:rsidR="00E23766" w:rsidRPr="00E23766" w:rsidRDefault="00E23766" w:rsidP="00E23766">
      <w:pPr>
        <w:numPr>
          <w:ilvl w:val="0"/>
          <w:numId w:val="2"/>
        </w:numPr>
      </w:pPr>
      <w:r w:rsidRPr="00E23766">
        <w:t>sudo apt-get update</w:t>
      </w:r>
    </w:p>
    <w:p w:rsidR="00E23766" w:rsidRPr="00E23766" w:rsidRDefault="00E23766" w:rsidP="00E23766">
      <w:pPr>
        <w:numPr>
          <w:ilvl w:val="0"/>
          <w:numId w:val="2"/>
        </w:numPr>
      </w:pPr>
      <w:r w:rsidRPr="00E23766">
        <w:t>sudo apt-get upgrade</w:t>
      </w:r>
    </w:p>
    <w:p w:rsidR="00E23766" w:rsidRPr="00E23766" w:rsidRDefault="00E23766" w:rsidP="00E23766">
      <w:pPr>
        <w:numPr>
          <w:ilvl w:val="0"/>
          <w:numId w:val="2"/>
        </w:numPr>
      </w:pPr>
      <w:r w:rsidRPr="00E23766">
        <w:t xml:space="preserve">sudo pip3 install -I path.py==7.7.1 </w:t>
      </w:r>
    </w:p>
    <w:p w:rsidR="00E23766" w:rsidRPr="00E23766" w:rsidRDefault="00E23766" w:rsidP="00E23766">
      <w:pPr>
        <w:numPr>
          <w:ilvl w:val="0"/>
          <w:numId w:val="2"/>
        </w:numPr>
      </w:pPr>
      <w:r w:rsidRPr="00E23766">
        <w:t>sudo pip3 install jupyter zmq</w:t>
      </w:r>
    </w:p>
    <w:p w:rsidR="00E23766" w:rsidRPr="00E23766" w:rsidRDefault="00E23766" w:rsidP="00E23766">
      <w:r w:rsidRPr="00E23766">
        <w:rPr>
          <w:b/>
          <w:bCs/>
        </w:rPr>
        <w:t>Installing R kernel for Jupyter</w:t>
      </w:r>
    </w:p>
    <w:p w:rsidR="00E23766" w:rsidRPr="00E23766" w:rsidRDefault="00E23766" w:rsidP="00E23766">
      <w:pPr>
        <w:numPr>
          <w:ilvl w:val="0"/>
          <w:numId w:val="3"/>
        </w:numPr>
      </w:pPr>
      <w:r w:rsidRPr="00E23766">
        <w:t xml:space="preserve">install.packages("devtools") </w:t>
      </w:r>
    </w:p>
    <w:p w:rsidR="00E23766" w:rsidRPr="00E23766" w:rsidRDefault="00E23766" w:rsidP="00E23766">
      <w:pPr>
        <w:numPr>
          <w:ilvl w:val="0"/>
          <w:numId w:val="3"/>
        </w:numPr>
      </w:pPr>
      <w:r w:rsidRPr="00E23766">
        <w:t xml:space="preserve">library("devtools") </w:t>
      </w:r>
    </w:p>
    <w:p w:rsidR="00E23766" w:rsidRPr="00E23766" w:rsidRDefault="00E23766" w:rsidP="00E23766">
      <w:pPr>
        <w:numPr>
          <w:ilvl w:val="0"/>
          <w:numId w:val="3"/>
        </w:numPr>
      </w:pPr>
      <w:r w:rsidRPr="00E23766">
        <w:t>install_github("rgbkrk/rzmq")</w:t>
      </w:r>
    </w:p>
    <w:p w:rsidR="00E23766" w:rsidRPr="00E23766" w:rsidRDefault="00E23766" w:rsidP="00E23766">
      <w:pPr>
        <w:numPr>
          <w:ilvl w:val="0"/>
          <w:numId w:val="3"/>
        </w:numPr>
      </w:pPr>
      <w:r w:rsidRPr="00E23766">
        <w:t xml:space="preserve">install.packages(c('rzmq','repr','IRkernel','IRdisplay'), repos = c('http://irkernel.github.io/', getOption('repos')), type = 'source') </w:t>
      </w:r>
    </w:p>
    <w:p w:rsidR="00E23766" w:rsidRPr="00E23766" w:rsidRDefault="00E23766" w:rsidP="00E23766">
      <w:pPr>
        <w:numPr>
          <w:ilvl w:val="0"/>
          <w:numId w:val="3"/>
        </w:numPr>
      </w:pPr>
      <w:r w:rsidRPr="00E23766">
        <w:t>IRkernel::installspec()</w:t>
      </w:r>
    </w:p>
    <w:p w:rsidR="00E23766" w:rsidRPr="00E23766" w:rsidRDefault="00E23766" w:rsidP="00E23766">
      <w:r w:rsidRPr="00E23766">
        <w:t>Errors received during install (all were solved):</w:t>
      </w:r>
      <w:r w:rsidRPr="00E23766">
        <w:br/>
        <w:t>static_assert(ZMQ_VERSION_MAJOR &gt;= 3,”The minimum required version of libzmq is</w:t>
      </w:r>
      <w:r w:rsidRPr="00E23766">
        <w:br/>
        <w:t>^</w:t>
      </w:r>
      <w:r w:rsidRPr="00E23766">
        <w:br/>
        <w:t>make: *** [interface.o] Error 1</w:t>
      </w:r>
    </w:p>
    <w:p w:rsidR="00E23766" w:rsidRPr="00E23766" w:rsidRDefault="00E23766" w:rsidP="00E23766">
      <w:r w:rsidRPr="00E23766">
        <w:t>ERROR: dependency ‘xml2’ is not available for package ‘rversions’</w:t>
      </w:r>
      <w:r w:rsidRPr="00E23766">
        <w:br/>
        <w:t>* removing ‘/home/raony/R/x86_64-pc-linux-gnu-library/3.0/rversions’</w:t>
      </w:r>
      <w:r w:rsidRPr="00E23766">
        <w:br/>
        <w:t>ERROR: dependency ‘rversions’ is not available for package ‘devtools’</w:t>
      </w:r>
      <w:r w:rsidRPr="00E23766">
        <w:br/>
      </w:r>
      <w:r w:rsidRPr="00E23766">
        <w:lastRenderedPageBreak/>
        <w:t>* removing ‘/home/raony/R/x86_64-pc-linux-gnu-library/3.0/devtools’</w:t>
      </w:r>
    </w:p>
    <w:p w:rsidR="00E23766" w:rsidRDefault="00E23766"/>
    <w:p w:rsidR="00E23766" w:rsidRDefault="00E23766"/>
    <w:p w:rsidR="00E23766" w:rsidRDefault="00D72455">
      <w:hyperlink r:id="rId15" w:history="1">
        <w:r w:rsidR="00E23766" w:rsidRPr="00DE14D3">
          <w:rPr>
            <w:rStyle w:val="a5"/>
          </w:rPr>
          <w:t>https://raonyguimaraes.com/how-to-install-jupyter-with-r-kernel-in-ubuntu-14-04/</w:t>
        </w:r>
      </w:hyperlink>
    </w:p>
    <w:p w:rsidR="00E23766" w:rsidRPr="00E23766" w:rsidRDefault="00E23766"/>
    <w:sectPr w:rsidR="00E23766" w:rsidRPr="00E23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455" w:rsidRDefault="00D72455" w:rsidP="000E3AB4">
      <w:r>
        <w:separator/>
      </w:r>
    </w:p>
  </w:endnote>
  <w:endnote w:type="continuationSeparator" w:id="0">
    <w:p w:rsidR="00D72455" w:rsidRDefault="00D72455" w:rsidP="000E3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455" w:rsidRDefault="00D72455" w:rsidP="000E3AB4">
      <w:r>
        <w:separator/>
      </w:r>
    </w:p>
  </w:footnote>
  <w:footnote w:type="continuationSeparator" w:id="0">
    <w:p w:rsidR="00D72455" w:rsidRDefault="00D72455" w:rsidP="000E3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E6470"/>
    <w:multiLevelType w:val="multilevel"/>
    <w:tmpl w:val="B628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341F8F"/>
    <w:multiLevelType w:val="multilevel"/>
    <w:tmpl w:val="F30CC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404D43"/>
    <w:multiLevelType w:val="multilevel"/>
    <w:tmpl w:val="8C06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EA"/>
    <w:rsid w:val="000E3AB4"/>
    <w:rsid w:val="00117545"/>
    <w:rsid w:val="00206BB0"/>
    <w:rsid w:val="004420F4"/>
    <w:rsid w:val="005C6B2D"/>
    <w:rsid w:val="00B623EA"/>
    <w:rsid w:val="00D72455"/>
    <w:rsid w:val="00E23766"/>
    <w:rsid w:val="00F72517"/>
    <w:rsid w:val="00F8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8BDE6C-9598-49B9-988D-B46DE232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3A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3AB4"/>
    <w:rPr>
      <w:sz w:val="18"/>
      <w:szCs w:val="18"/>
    </w:rPr>
  </w:style>
  <w:style w:type="character" w:styleId="a5">
    <w:name w:val="Hyperlink"/>
    <w:basedOn w:val="a0"/>
    <w:uiPriority w:val="99"/>
    <w:unhideWhenUsed/>
    <w:rsid w:val="000E3A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set-up-a-jupyter-notebook-to-run-ipython-on-ubuntu-16-04" TargetMode="External"/><Relationship Id="rId13" Type="http://schemas.openxmlformats.org/officeDocument/2006/relationships/hyperlink" Target="http://www.tuicool.com/articles/7zeIny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python.org/pypi/jsonschema" TargetMode="External"/><Relationship Id="rId12" Type="http://schemas.openxmlformats.org/officeDocument/2006/relationships/hyperlink" Target="http://blog.csdn.net/reallocing1/article/details/5139653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ianshu.com/p/7c62e991577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aonyguimaraes.com/how-to-install-jupyter-with-r-kernel-in-ubuntu-14-04/" TargetMode="External"/><Relationship Id="rId10" Type="http://schemas.openxmlformats.org/officeDocument/2006/relationships/hyperlink" Target="https://irkernel.github.io/install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rror.lzu.edu.cn/CRAN/" TargetMode="External"/><Relationship Id="rId14" Type="http://schemas.openxmlformats.org/officeDocument/2006/relationships/hyperlink" Target="https://raonyguimaraes.com/how-to-install-jupyter-with-r-kernel-in-ubuntu-14-0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546</Words>
  <Characters>3114</Characters>
  <Application>Microsoft Office Word</Application>
  <DocSecurity>0</DocSecurity>
  <Lines>25</Lines>
  <Paragraphs>7</Paragraphs>
  <ScaleCrop>false</ScaleCrop>
  <Company>china</Company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2016-12-04T15:04:00Z</dcterms:created>
  <dcterms:modified xsi:type="dcterms:W3CDTF">2017-03-20T06:33:00Z</dcterms:modified>
</cp:coreProperties>
</file>