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4221"/>
        <w:gridCol w:w="2390"/>
        <w:gridCol w:w="2455"/>
      </w:tblGrid>
      <w:tr w:rsidR="003A69BD" w:rsidRPr="00265158" w14:paraId="352A7B79" w14:textId="77777777" w:rsidTr="00132A39">
        <w:trPr>
          <w:tblHeader/>
          <w:jc w:val="center"/>
        </w:trPr>
        <w:tc>
          <w:tcPr>
            <w:tcW w:w="5000" w:type="pct"/>
            <w:gridSpan w:val="3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8E323F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Cluster c4 — NL tree with observed choice shares</w:t>
            </w:r>
          </w:p>
        </w:tc>
      </w:tr>
      <w:tr w:rsidR="003A69BD" w:rsidRPr="00265158" w14:paraId="4A445615" w14:textId="77777777" w:rsidTr="00132A39">
        <w:trPr>
          <w:trHeight w:val="314"/>
          <w:tblHeader/>
          <w:jc w:val="center"/>
        </w:trPr>
        <w:tc>
          <w:tcPr>
            <w:tcW w:w="232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CFA09B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Tree node (3 levels)</w:t>
            </w:r>
          </w:p>
        </w:tc>
        <w:tc>
          <w:tcPr>
            <w:tcW w:w="131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51375E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N chosen</w:t>
            </w:r>
          </w:p>
        </w:tc>
        <w:tc>
          <w:tcPr>
            <w:tcW w:w="1354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C601EA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% chosen</w:t>
            </w:r>
          </w:p>
        </w:tc>
      </w:tr>
      <w:tr w:rsidR="003A69BD" w:rsidRPr="00265158" w14:paraId="65FB1DF7" w14:textId="77777777" w:rsidTr="00132A39">
        <w:trPr>
          <w:jc w:val="center"/>
        </w:trPr>
        <w:tc>
          <w:tcPr>
            <w:tcW w:w="2328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A748EF" w14:textId="3EEB183E" w:rsidR="003A69BD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No Participation</w:t>
            </w:r>
          </w:p>
        </w:tc>
        <w:tc>
          <w:tcPr>
            <w:tcW w:w="1318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A5C27B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18,322</w:t>
            </w:r>
          </w:p>
        </w:tc>
        <w:tc>
          <w:tcPr>
            <w:tcW w:w="1354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22B15C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62.83</w:t>
            </w:r>
          </w:p>
        </w:tc>
      </w:tr>
      <w:tr w:rsidR="003A69BD" w:rsidRPr="00265158" w14:paraId="194AE9B1" w14:textId="77777777" w:rsidTr="00545AD6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B97D32" w14:textId="36538E98" w:rsidR="003A69BD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Participat</w:t>
            </w:r>
            <w:r w:rsidR="000A1C6A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e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4D9A9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10,838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1ECA7C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37.17</w:t>
            </w:r>
          </w:p>
        </w:tc>
      </w:tr>
      <w:tr w:rsidR="003A69BD" w:rsidRPr="00265158" w14:paraId="2A7099AC" w14:textId="77777777" w:rsidTr="00545AD6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F3E930" w14:textId="11B9865C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└─ </w:t>
            </w:r>
            <w:r w:rsidR="0075397F"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Chub Mackerel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45D7FD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425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7BE0ED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1.46</w:t>
            </w:r>
          </w:p>
        </w:tc>
      </w:tr>
      <w:tr w:rsidR="003A69BD" w:rsidRPr="00265158" w14:paraId="50B3C10A" w14:textId="77777777" w:rsidTr="00545AD6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C43074" w14:textId="17D54E72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    └─ </w:t>
            </w:r>
            <w:r w:rsidR="00132A39"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Los Angeles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83AB3B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370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4CCF26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1.27</w:t>
            </w:r>
          </w:p>
        </w:tc>
      </w:tr>
      <w:tr w:rsidR="003A69BD" w:rsidRPr="00265158" w14:paraId="48024236" w14:textId="77777777" w:rsidTr="00545AD6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018D7A" w14:textId="1DBDC988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    └─ </w:t>
            </w:r>
            <w:r w:rsidR="00132A39"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Santa Barbara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D49EE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55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29E350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0.19</w:t>
            </w:r>
          </w:p>
        </w:tc>
      </w:tr>
      <w:tr w:rsidR="003A69BD" w:rsidRPr="00265158" w14:paraId="25EA9BBB" w14:textId="77777777" w:rsidTr="00545AD6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B2FCC4" w14:textId="76C1A8EF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└─ </w:t>
            </w:r>
            <w:r w:rsidR="00545AD6"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Market Squid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97BB4E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9,048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9597C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31.03</w:t>
            </w:r>
          </w:p>
        </w:tc>
      </w:tr>
      <w:tr w:rsidR="003A69BD" w:rsidRPr="00265158" w14:paraId="536FD07D" w14:textId="77777777" w:rsidTr="00545AD6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650976" w14:textId="68243A7F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    └─ </w:t>
            </w:r>
            <w:r w:rsidR="00132A39"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Los Angeles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28B402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2,042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8E76C8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7.00</w:t>
            </w:r>
          </w:p>
        </w:tc>
      </w:tr>
      <w:tr w:rsidR="003A69BD" w:rsidRPr="00265158" w14:paraId="7AC65A58" w14:textId="77777777" w:rsidTr="00545AD6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9E32BE" w14:textId="7EAE5619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    └─ </w:t>
            </w:r>
            <w:r w:rsidR="00A80A32"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Monterey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0D42A4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2,371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C28072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8.13</w:t>
            </w:r>
          </w:p>
        </w:tc>
      </w:tr>
      <w:tr w:rsidR="003A69BD" w:rsidRPr="00265158" w14:paraId="58DE8E3F" w14:textId="77777777" w:rsidTr="00545AD6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84E65F" w14:textId="7D6D1D8B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    └─ </w:t>
            </w:r>
            <w:r w:rsidR="00A80A32"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Morro Bay 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86936B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126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D23F98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0.43</w:t>
            </w:r>
          </w:p>
        </w:tc>
      </w:tr>
      <w:tr w:rsidR="003A69BD" w:rsidRPr="00265158" w14:paraId="2F44A213" w14:textId="77777777" w:rsidTr="00545AD6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03F39B" w14:textId="0CDB55D1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    └─ </w:t>
            </w:r>
            <w:r w:rsidR="00A80A32"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Santa Barbara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A570A7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3,838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F8D83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13.16</w:t>
            </w:r>
          </w:p>
        </w:tc>
      </w:tr>
      <w:tr w:rsidR="003A69BD" w:rsidRPr="00265158" w14:paraId="18D5C11A" w14:textId="77777777" w:rsidTr="00545AD6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0A7151" w14:textId="027280F4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    └─ </w:t>
            </w:r>
            <w:r w:rsidR="00A80A32"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San Francisco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AA1607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671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1BF013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2.30</w:t>
            </w:r>
          </w:p>
        </w:tc>
      </w:tr>
      <w:tr w:rsidR="003A69BD" w:rsidRPr="00265158" w14:paraId="5BD32122" w14:textId="77777777" w:rsidTr="00545AD6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5DBEC3" w14:textId="53ED973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└─ </w:t>
            </w:r>
            <w:r w:rsidR="00132A39"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Pacific Sardine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6C2126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272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406E44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0.93</w:t>
            </w:r>
          </w:p>
        </w:tc>
      </w:tr>
      <w:tr w:rsidR="003A69BD" w:rsidRPr="00265158" w14:paraId="25964319" w14:textId="77777777" w:rsidTr="00545AD6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AB0E0F" w14:textId="2E5CCA2B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    └─ </w:t>
            </w:r>
            <w:r w:rsidR="00132A39"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Los Angeles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474731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124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82F24C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0.43</w:t>
            </w:r>
          </w:p>
        </w:tc>
      </w:tr>
      <w:tr w:rsidR="003A69BD" w:rsidRPr="00265158" w14:paraId="378037BF" w14:textId="77777777" w:rsidTr="00545AD6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98E8BB" w14:textId="3B205449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    └─ </w:t>
            </w:r>
            <w:r w:rsidR="00A80A32"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Monterey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250ED2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148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673AC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0.51</w:t>
            </w:r>
          </w:p>
        </w:tc>
      </w:tr>
      <w:tr w:rsidR="003A69BD" w:rsidRPr="00265158" w14:paraId="04A4D727" w14:textId="77777777" w:rsidTr="00545AD6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E75EF2" w14:textId="3947CD8E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└─ </w:t>
            </w:r>
            <w:r w:rsidR="00A80A32"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Northern Anchovy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324B78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936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862778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3.21</w:t>
            </w:r>
          </w:p>
        </w:tc>
      </w:tr>
      <w:tr w:rsidR="003A69BD" w:rsidRPr="00265158" w14:paraId="3766C614" w14:textId="77777777" w:rsidTr="00545AD6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DE9B41" w14:textId="036BF75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    └─ </w:t>
            </w:r>
            <w:r w:rsidR="00132A39"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Los Angeles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F6ED45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F9560B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0.27</w:t>
            </w:r>
          </w:p>
        </w:tc>
      </w:tr>
      <w:tr w:rsidR="003A69BD" w:rsidRPr="00265158" w14:paraId="4075CEDF" w14:textId="77777777" w:rsidTr="00545AD6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C9BE2F" w14:textId="3063FD8F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    └─ </w:t>
            </w:r>
            <w:r w:rsidR="00A002B5"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Monterey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9217DE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805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AA9729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2.76</w:t>
            </w:r>
          </w:p>
        </w:tc>
      </w:tr>
      <w:tr w:rsidR="003A69BD" w:rsidRPr="00265158" w14:paraId="1F8BCFAF" w14:textId="77777777" w:rsidTr="00545AD6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8E05BA" w14:textId="388F6484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    └─ </w:t>
            </w:r>
            <w:r w:rsidR="00A002B5"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San Francisco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7E5357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51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4FEEE0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0.17</w:t>
            </w:r>
          </w:p>
        </w:tc>
      </w:tr>
      <w:tr w:rsidR="003A69BD" w:rsidRPr="00265158" w14:paraId="047F7142" w14:textId="77777777" w:rsidTr="00545AD6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AB2AEA" w14:textId="479771D6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└─ </w:t>
            </w:r>
            <w:r w:rsidR="00545AD6"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T</w:t>
            </w: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una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9A31A5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157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6F4A3A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0.54</w:t>
            </w:r>
          </w:p>
        </w:tc>
      </w:tr>
      <w:tr w:rsidR="003A69BD" w:rsidRPr="00265158" w14:paraId="7E8B1386" w14:textId="77777777" w:rsidTr="00545AD6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28B0E4" w14:textId="4EE6959D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    └─ </w:t>
            </w:r>
            <w:r w:rsidR="00545AD6"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Yellowfin Tuna</w:t>
            </w:r>
            <w:r w:rsidR="000A1C6A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(</w:t>
            </w:r>
            <w:r w:rsidR="000A1C6A"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Los Angeles</w:t>
            </w:r>
            <w:r w:rsidR="000A1C6A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16F258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105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5BF9CD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0.36</w:t>
            </w:r>
          </w:p>
        </w:tc>
      </w:tr>
      <w:tr w:rsidR="003A69BD" w:rsidRPr="00265158" w14:paraId="1876020D" w14:textId="77777777" w:rsidTr="00132A39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78E4A8" w14:textId="0B9C7CB9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    └─ </w:t>
            </w:r>
            <w:r w:rsidR="00545AD6"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Bluefin Tuna</w:t>
            </w:r>
            <w:r w:rsidR="000A1C6A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(</w:t>
            </w:r>
            <w:r w:rsidR="000A1C6A"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Los Angeles</w:t>
            </w:r>
            <w:r w:rsidR="000A1C6A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E8C6F1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52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24D115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0.18</w:t>
            </w:r>
          </w:p>
        </w:tc>
      </w:tr>
      <w:tr w:rsidR="003A69BD" w:rsidRPr="00265158" w14:paraId="0AB10605" w14:textId="77777777" w:rsidTr="00132A39">
        <w:trPr>
          <w:jc w:val="center"/>
        </w:trPr>
        <w:tc>
          <w:tcPr>
            <w:tcW w:w="232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96406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31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BEEF9A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29,160</w:t>
            </w:r>
          </w:p>
        </w:tc>
        <w:tc>
          <w:tcPr>
            <w:tcW w:w="1354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FAD458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100.00</w:t>
            </w:r>
          </w:p>
        </w:tc>
      </w:tr>
    </w:tbl>
    <w:p w14:paraId="0EDD4623" w14:textId="77777777" w:rsidR="00220321" w:rsidRPr="0075397F" w:rsidRDefault="00220321" w:rsidP="0075397F">
      <w:pPr>
        <w:spacing w:line="276" w:lineRule="auto"/>
        <w:rPr>
          <w:rFonts w:ascii="Times New Roman" w:hAnsi="Times New Roman" w:cs="Times New Roman"/>
          <w:bCs/>
          <w:sz w:val="18"/>
          <w:szCs w:val="18"/>
        </w:rPr>
      </w:pPr>
    </w:p>
    <w:p w14:paraId="4C633291" w14:textId="77777777" w:rsidR="00220321" w:rsidRPr="0075397F" w:rsidRDefault="00220321" w:rsidP="0075397F">
      <w:pPr>
        <w:spacing w:line="276" w:lineRule="auto"/>
        <w:rPr>
          <w:rFonts w:ascii="Times New Roman" w:hAnsi="Times New Roman" w:cs="Times New Roman"/>
          <w:bCs/>
          <w:sz w:val="18"/>
          <w:szCs w:val="18"/>
        </w:rPr>
      </w:pP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4221"/>
        <w:gridCol w:w="2390"/>
        <w:gridCol w:w="2455"/>
      </w:tblGrid>
      <w:tr w:rsidR="003A69BD" w:rsidRPr="00265158" w14:paraId="1D08A38F" w14:textId="77777777" w:rsidTr="00490D6B">
        <w:trPr>
          <w:tblHeader/>
          <w:jc w:val="center"/>
        </w:trPr>
        <w:tc>
          <w:tcPr>
            <w:tcW w:w="5000" w:type="pct"/>
            <w:gridSpan w:val="3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E032C5" w14:textId="1DAB11A9" w:rsidR="003A69BD" w:rsidRPr="00265158" w:rsidRDefault="00220321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Cluster c5 — NL tree with observed choice shares</w:t>
            </w:r>
          </w:p>
        </w:tc>
      </w:tr>
      <w:tr w:rsidR="003A69BD" w:rsidRPr="00265158" w14:paraId="6DE0B01F" w14:textId="77777777" w:rsidTr="00490D6B">
        <w:trPr>
          <w:tblHeader/>
          <w:jc w:val="center"/>
        </w:trPr>
        <w:tc>
          <w:tcPr>
            <w:tcW w:w="232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775F51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Tree node (3 levels)</w:t>
            </w:r>
          </w:p>
        </w:tc>
        <w:tc>
          <w:tcPr>
            <w:tcW w:w="131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90935F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N chosen</w:t>
            </w:r>
          </w:p>
        </w:tc>
        <w:tc>
          <w:tcPr>
            <w:tcW w:w="1354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72818C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% chosen</w:t>
            </w:r>
          </w:p>
        </w:tc>
      </w:tr>
      <w:tr w:rsidR="003A69BD" w:rsidRPr="00265158" w14:paraId="773925F9" w14:textId="77777777" w:rsidTr="00490D6B">
        <w:trPr>
          <w:jc w:val="center"/>
        </w:trPr>
        <w:tc>
          <w:tcPr>
            <w:tcW w:w="2328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1946A" w14:textId="1829DB8F" w:rsidR="003A69BD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No Participation</w:t>
            </w:r>
          </w:p>
        </w:tc>
        <w:tc>
          <w:tcPr>
            <w:tcW w:w="1318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3789CB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4,460</w:t>
            </w:r>
          </w:p>
        </w:tc>
        <w:tc>
          <w:tcPr>
            <w:tcW w:w="1354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ADD7B6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65.53</w:t>
            </w:r>
          </w:p>
        </w:tc>
      </w:tr>
      <w:tr w:rsidR="0075397F" w:rsidRPr="00265158" w14:paraId="6A87482D" w14:textId="77777777" w:rsidTr="00D33ACB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72BEE3" w14:textId="0B526E28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Participation in CPS or </w:t>
            </w:r>
            <w:r w:rsidR="000A1C6A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Albacore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11E700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2,264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D7D15A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33.26</w:t>
            </w:r>
          </w:p>
        </w:tc>
      </w:tr>
      <w:tr w:rsidR="0075397F" w:rsidRPr="00265158" w14:paraId="2D82B96D" w14:textId="77777777" w:rsidTr="00D33ACB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E8E86C" w14:textId="62F3BA7A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u w:val="single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└─ Market Squid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295DAA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1,695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FB01D8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24.90</w:t>
            </w:r>
          </w:p>
        </w:tc>
      </w:tr>
      <w:tr w:rsidR="0075397F" w:rsidRPr="00265158" w14:paraId="0984CD42" w14:textId="77777777" w:rsidTr="00D33ACB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04B1D" w14:textId="6A0F560D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    └─ </w:t>
            </w:r>
            <w:r w:rsidR="00D33ACB"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Monterey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E5A13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332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7249C5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4.88</w:t>
            </w:r>
          </w:p>
        </w:tc>
      </w:tr>
      <w:tr w:rsidR="0075397F" w:rsidRPr="00265158" w14:paraId="5E94AA95" w14:textId="77777777" w:rsidTr="00D33ACB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C3036A" w14:textId="3823D735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    └─ </w:t>
            </w:r>
            <w:r w:rsidR="00A80A32"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Santa Barbara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66DA51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1,030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222F9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15.13</w:t>
            </w:r>
          </w:p>
        </w:tc>
      </w:tr>
      <w:tr w:rsidR="0075397F" w:rsidRPr="00265158" w14:paraId="29F56AB5" w14:textId="77777777" w:rsidTr="00D33ACB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610759" w14:textId="6371DA9A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    └─ </w:t>
            </w:r>
            <w:r w:rsidR="00A80A32"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Morro Bay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3A66B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F41C7B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0.44</w:t>
            </w:r>
          </w:p>
        </w:tc>
      </w:tr>
      <w:tr w:rsidR="0075397F" w:rsidRPr="00265158" w14:paraId="230C24C3" w14:textId="77777777" w:rsidTr="00D33ACB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0B7B4B" w14:textId="0359C101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    └─ </w:t>
            </w:r>
            <w:r w:rsidR="00D33ACB"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Los Angeles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85C869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194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627A9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2.85</w:t>
            </w:r>
          </w:p>
        </w:tc>
      </w:tr>
      <w:tr w:rsidR="0075397F" w:rsidRPr="00265158" w14:paraId="30C6852F" w14:textId="77777777" w:rsidTr="00D33ACB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EB0051" w14:textId="2AA1C9A1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    └─ </w:t>
            </w:r>
            <w:r w:rsidR="000A1C6A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Newport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77F51A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029978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0.16</w:t>
            </w:r>
          </w:p>
        </w:tc>
      </w:tr>
      <w:tr w:rsidR="0075397F" w:rsidRPr="00265158" w14:paraId="72D0331F" w14:textId="77777777" w:rsidTr="00D33ACB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027D4" w14:textId="126D1AD3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    └─ </w:t>
            </w:r>
            <w:r w:rsidR="00490D6B"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San Francisco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34BBFD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76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1CE028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1.12</w:t>
            </w:r>
          </w:p>
        </w:tc>
      </w:tr>
      <w:tr w:rsidR="0075397F" w:rsidRPr="00265158" w14:paraId="7665A993" w14:textId="77777777" w:rsidTr="00D33ACB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462F3D" w14:textId="31653D0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    └─ </w:t>
            </w:r>
            <w:r w:rsidR="000A1C6A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Coos Bay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8EFE1D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B79F43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0.32</w:t>
            </w:r>
          </w:p>
        </w:tc>
      </w:tr>
      <w:tr w:rsidR="0075397F" w:rsidRPr="00265158" w14:paraId="2CFD0CD8" w14:textId="77777777" w:rsidTr="00D33ACB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275D3F" w14:textId="29E65CB5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└─ Chub Mackerel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3102A4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37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3F35BA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0.54</w:t>
            </w:r>
          </w:p>
        </w:tc>
      </w:tr>
      <w:tr w:rsidR="0075397F" w:rsidRPr="00265158" w14:paraId="5F185966" w14:textId="77777777" w:rsidTr="00D33ACB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E28015" w14:textId="4BA75B8C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    └─ </w:t>
            </w:r>
            <w:r w:rsidR="00490D6B"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Santa Barbara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584F4A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E6A36D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0.21</w:t>
            </w:r>
          </w:p>
        </w:tc>
      </w:tr>
      <w:tr w:rsidR="0075397F" w:rsidRPr="00265158" w14:paraId="19249DEF" w14:textId="77777777" w:rsidTr="00D33ACB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2A7EDD" w14:textId="17ED1B3C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    └─ </w:t>
            </w:r>
            <w:r w:rsidR="00490D6B"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Los Angeles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1B1D6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23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03882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0.34</w:t>
            </w:r>
          </w:p>
        </w:tc>
      </w:tr>
      <w:tr w:rsidR="0075397F" w:rsidRPr="00265158" w14:paraId="709D8009" w14:textId="77777777" w:rsidTr="00D33ACB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CB90F9" w14:textId="6C0F49B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└─ </w:t>
            </w:r>
            <w:r w:rsidR="00490D6B"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Pacific Sardine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856E4F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483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E59BF9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7.10</w:t>
            </w:r>
          </w:p>
        </w:tc>
      </w:tr>
      <w:tr w:rsidR="0075397F" w:rsidRPr="00265158" w14:paraId="30BDA0F5" w14:textId="77777777" w:rsidTr="00D33ACB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45DEA4" w14:textId="66E04B7C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    └─ </w:t>
            </w:r>
            <w:r w:rsidR="00721E03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Los Angeles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B1FB5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7C2C55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0.19</w:t>
            </w:r>
          </w:p>
        </w:tc>
      </w:tr>
      <w:tr w:rsidR="0075397F" w:rsidRPr="00265158" w14:paraId="0F83D6FA" w14:textId="77777777" w:rsidTr="00D33ACB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D495F1" w14:textId="3C1468B5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    └─ </w:t>
            </w:r>
            <w:r w:rsidR="008733AE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Columbia River (Oregon)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892E91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314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C5FCB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4.61</w:t>
            </w:r>
          </w:p>
        </w:tc>
      </w:tr>
      <w:tr w:rsidR="0075397F" w:rsidRPr="00265158" w14:paraId="3700F202" w14:textId="77777777" w:rsidTr="00D33ACB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DADB55" w14:textId="3569C770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    └─ </w:t>
            </w:r>
            <w:r w:rsidR="008733AE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Coastal Washin</w:t>
            </w:r>
            <w:r w:rsidR="008733AE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g</w:t>
            </w:r>
            <w:r w:rsidR="008733AE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ton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D33A8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85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537D75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1.25</w:t>
            </w:r>
          </w:p>
        </w:tc>
      </w:tr>
      <w:tr w:rsidR="0075397F" w:rsidRPr="00265158" w14:paraId="10492426" w14:textId="77777777" w:rsidTr="00D33ACB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50FDFC" w14:textId="5C2A5458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    └─ </w:t>
            </w:r>
            <w:r w:rsidR="008733AE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Columbia River (</w:t>
            </w:r>
            <w:r w:rsidR="008733AE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Washington</w:t>
            </w:r>
            <w:r w:rsidR="008733AE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2C7C6B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71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E06D6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1.04</w:t>
            </w:r>
          </w:p>
        </w:tc>
      </w:tr>
      <w:tr w:rsidR="0075397F" w:rsidRPr="00265158" w14:paraId="7103C35E" w14:textId="77777777" w:rsidTr="00265158">
        <w:trPr>
          <w:trHeight w:val="122"/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FC8890" w14:textId="6F3415BB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└─ </w:t>
            </w:r>
            <w:r w:rsidR="00265158"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Northern Anchovy (</w:t>
            </w:r>
            <w:r w:rsidR="00721E03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Los Angeles)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0FF672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6E501A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0.22</w:t>
            </w:r>
          </w:p>
        </w:tc>
      </w:tr>
      <w:tr w:rsidR="0075397F" w:rsidRPr="00265158" w14:paraId="22D78EAB" w14:textId="77777777" w:rsidTr="00265158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6AE9C1" w14:textId="3614D301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└─ </w:t>
            </w:r>
            <w:r w:rsidR="00265158"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Albacore </w:t>
            </w:r>
            <w:r w:rsidR="00721E03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(</w:t>
            </w:r>
            <w:r w:rsidR="008733AE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Coastal Washington)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966DA6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34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F95FA8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0.50</w:t>
            </w:r>
          </w:p>
        </w:tc>
      </w:tr>
      <w:tr w:rsidR="0075397F" w:rsidRPr="00265158" w14:paraId="065A6E60" w14:textId="77777777" w:rsidTr="00D33ACB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88F968" w14:textId="22662656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proofErr w:type="gramStart"/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Participat</w:t>
            </w:r>
            <w:r w:rsidR="008733AE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e</w:t>
            </w:r>
            <w:proofErr w:type="gramEnd"/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in </w:t>
            </w:r>
            <w:r w:rsidR="00490D6B"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Cr</w:t>
            </w: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ab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D4E8F8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82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FA31EF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1.20</w:t>
            </w:r>
          </w:p>
        </w:tc>
      </w:tr>
      <w:tr w:rsidR="0075397F" w:rsidRPr="00265158" w14:paraId="3AAD14BB" w14:textId="77777777" w:rsidTr="00D33ACB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491677" w14:textId="103D2468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└─ </w:t>
            </w:r>
            <w:r w:rsidR="008733AE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Coastal Washington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EFB8E8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9588C8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0.44</w:t>
            </w:r>
          </w:p>
        </w:tc>
      </w:tr>
      <w:tr w:rsidR="0075397F" w:rsidRPr="00265158" w14:paraId="25022769" w14:textId="77777777" w:rsidTr="00490D6B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012CFE" w14:textId="35216BB7" w:rsidR="0075397F" w:rsidRPr="008733AE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  <w:u w:val="single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└─ </w:t>
            </w:r>
            <w:r w:rsidR="008733AE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Columbia River (Washington)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27C4B2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52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B1B1E2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0.76</w:t>
            </w:r>
          </w:p>
        </w:tc>
      </w:tr>
      <w:tr w:rsidR="0075397F" w:rsidRPr="00265158" w14:paraId="41E69C78" w14:textId="77777777" w:rsidTr="00490D6B">
        <w:trPr>
          <w:jc w:val="center"/>
        </w:trPr>
        <w:tc>
          <w:tcPr>
            <w:tcW w:w="232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AEA7CE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31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6880AB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6,806</w:t>
            </w:r>
          </w:p>
        </w:tc>
        <w:tc>
          <w:tcPr>
            <w:tcW w:w="1354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1D2378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100.00</w:t>
            </w:r>
          </w:p>
        </w:tc>
      </w:tr>
    </w:tbl>
    <w:p w14:paraId="214B543E" w14:textId="77777777" w:rsidR="00220321" w:rsidRPr="0075397F" w:rsidRDefault="00220321" w:rsidP="0075397F">
      <w:pPr>
        <w:spacing w:line="276" w:lineRule="auto"/>
        <w:rPr>
          <w:rFonts w:ascii="Times New Roman" w:hAnsi="Times New Roman" w:cs="Times New Roman"/>
          <w:bCs/>
          <w:sz w:val="18"/>
          <w:szCs w:val="18"/>
        </w:rPr>
      </w:pP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4221"/>
        <w:gridCol w:w="2390"/>
        <w:gridCol w:w="2455"/>
      </w:tblGrid>
      <w:tr w:rsidR="003A69BD" w:rsidRPr="00265158" w14:paraId="72ACBD28" w14:textId="77777777" w:rsidTr="00B20FBA">
        <w:trPr>
          <w:tblHeader/>
          <w:jc w:val="center"/>
        </w:trPr>
        <w:tc>
          <w:tcPr>
            <w:tcW w:w="5000" w:type="pct"/>
            <w:gridSpan w:val="3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447A0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Cluster c6 — NL tree with observed choice shares</w:t>
            </w:r>
          </w:p>
        </w:tc>
      </w:tr>
      <w:tr w:rsidR="003A69BD" w:rsidRPr="00265158" w14:paraId="1310EAF3" w14:textId="77777777" w:rsidTr="00B20FBA">
        <w:trPr>
          <w:trHeight w:val="333"/>
          <w:tblHeader/>
          <w:jc w:val="center"/>
        </w:trPr>
        <w:tc>
          <w:tcPr>
            <w:tcW w:w="232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E1A748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Tree node (3 levels)</w:t>
            </w:r>
          </w:p>
        </w:tc>
        <w:tc>
          <w:tcPr>
            <w:tcW w:w="131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DB69D2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N chosen</w:t>
            </w:r>
          </w:p>
        </w:tc>
        <w:tc>
          <w:tcPr>
            <w:tcW w:w="1354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77003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% chosen</w:t>
            </w:r>
          </w:p>
        </w:tc>
      </w:tr>
      <w:tr w:rsidR="003A69BD" w:rsidRPr="00265158" w14:paraId="34ECA672" w14:textId="77777777" w:rsidTr="00B20FBA">
        <w:trPr>
          <w:jc w:val="center"/>
        </w:trPr>
        <w:tc>
          <w:tcPr>
            <w:tcW w:w="2328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2272D" w14:textId="4F6715DB" w:rsidR="003A69BD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No Participation</w:t>
            </w:r>
          </w:p>
        </w:tc>
        <w:tc>
          <w:tcPr>
            <w:tcW w:w="1318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7593FB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1,633</w:t>
            </w:r>
          </w:p>
        </w:tc>
        <w:tc>
          <w:tcPr>
            <w:tcW w:w="1354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BAEB97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63.27</w:t>
            </w:r>
          </w:p>
        </w:tc>
      </w:tr>
      <w:tr w:rsidR="0075397F" w:rsidRPr="00265158" w14:paraId="2ACC1680" w14:textId="77777777" w:rsidTr="00265158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BA2BCB" w14:textId="12CD6822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Participat</w:t>
            </w:r>
            <w:r w:rsidR="00544F7F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e </w:t>
            </w: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in CPS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2EF66C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906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B04175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35.10</w:t>
            </w:r>
          </w:p>
        </w:tc>
      </w:tr>
      <w:tr w:rsidR="0075397F" w:rsidRPr="00265158" w14:paraId="704730AE" w14:textId="77777777" w:rsidTr="00265158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87F3AE" w14:textId="200DDBF6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└─ </w:t>
            </w:r>
            <w:r w:rsidR="0047005A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Northern Anchovy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C497A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476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BBC37B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18.44</w:t>
            </w:r>
          </w:p>
        </w:tc>
      </w:tr>
      <w:tr w:rsidR="0075397F" w:rsidRPr="00265158" w14:paraId="07FDE65D" w14:textId="77777777" w:rsidTr="00265158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236BBC" w14:textId="0A4EA29C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    └─ </w:t>
            </w:r>
            <w:r w:rsidR="003267E2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Columbia River</w:t>
            </w:r>
            <w:r w:rsidR="003267E2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(</w:t>
            </w:r>
            <w:r w:rsidR="003267E2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Oregon</w:t>
            </w:r>
            <w:r w:rsidR="003267E2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E8F41F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39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EA2799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1.51</w:t>
            </w:r>
          </w:p>
        </w:tc>
      </w:tr>
      <w:tr w:rsidR="0075397F" w:rsidRPr="00265158" w14:paraId="4B893A76" w14:textId="77777777" w:rsidTr="00265158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7B1FBB" w14:textId="6D29F71D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    └─ </w:t>
            </w:r>
            <w:r w:rsidR="003267E2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Columbia River (Washington)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7D0746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8CE711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0.85</w:t>
            </w:r>
          </w:p>
        </w:tc>
      </w:tr>
      <w:tr w:rsidR="0075397F" w:rsidRPr="00265158" w14:paraId="426AD4E5" w14:textId="77777777" w:rsidTr="00265158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949F0D" w14:textId="4E47B29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    └─ </w:t>
            </w:r>
            <w:r w:rsidR="003267E2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Coastal Washington Ports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A69BEC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415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B8A3A6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16.08</w:t>
            </w:r>
          </w:p>
        </w:tc>
      </w:tr>
      <w:tr w:rsidR="0075397F" w:rsidRPr="00265158" w14:paraId="4CEBE6CB" w14:textId="77777777" w:rsidTr="00265158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763ADF" w14:textId="4FD4C6C6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└─ </w:t>
            </w:r>
            <w:r w:rsidR="0047005A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Pacific Sardine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BD4325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422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C5BCE1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16.35</w:t>
            </w:r>
          </w:p>
        </w:tc>
      </w:tr>
      <w:tr w:rsidR="0075397F" w:rsidRPr="00265158" w14:paraId="5ED23AE9" w14:textId="77777777" w:rsidTr="00265158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01D889" w14:textId="528F68D6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    └─ </w:t>
            </w:r>
            <w:r w:rsidR="003267E2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Coos Bay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DCAAA2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8AB86E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0.50</w:t>
            </w:r>
          </w:p>
        </w:tc>
      </w:tr>
      <w:tr w:rsidR="0075397F" w:rsidRPr="00265158" w14:paraId="7A6C67A2" w14:textId="77777777" w:rsidTr="00265158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2AEC83" w14:textId="113A66A9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    └─ </w:t>
            </w:r>
            <w:r w:rsidR="003267E2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Columbia River (Oregon)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03EB3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195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321C18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7.56</w:t>
            </w:r>
          </w:p>
        </w:tc>
      </w:tr>
      <w:tr w:rsidR="0075397F" w:rsidRPr="00265158" w14:paraId="1246BE2D" w14:textId="77777777" w:rsidTr="00265158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D0A46B" w14:textId="102EF326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    └─ </w:t>
            </w:r>
            <w:r w:rsidR="003267E2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Columbia River (</w:t>
            </w:r>
            <w:r w:rsidR="003267E2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Washington</w:t>
            </w:r>
            <w:r w:rsidR="003267E2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4077E8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110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44F3B9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4.26</w:t>
            </w:r>
          </w:p>
        </w:tc>
      </w:tr>
      <w:tr w:rsidR="0075397F" w:rsidRPr="00265158" w14:paraId="53AE313A" w14:textId="77777777" w:rsidTr="00265158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FA8024" w14:textId="0A53807D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    └─ </w:t>
            </w:r>
            <w:r w:rsidR="003267E2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Coastal Washington</w:t>
            </w:r>
            <w:r w:rsidR="003267E2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Ports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12BCF8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104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E85269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4.03</w:t>
            </w:r>
          </w:p>
        </w:tc>
      </w:tr>
      <w:tr w:rsidR="0075397F" w:rsidRPr="00265158" w14:paraId="0FC2192F" w14:textId="77777777" w:rsidTr="00265158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368EB" w14:textId="6C80E575" w:rsidR="0075397F" w:rsidRPr="00265158" w:rsidRDefault="00544F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</w:t>
            </w:r>
            <w:r w:rsidR="0075397F"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└─ </w:t>
            </w: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Chub Mackerel (Columbia River – Oregon)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FCD9F7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427D00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0.31</w:t>
            </w:r>
          </w:p>
        </w:tc>
      </w:tr>
      <w:tr w:rsidR="00544F7F" w:rsidRPr="00265158" w14:paraId="0BD701D1" w14:textId="77777777" w:rsidTr="00265158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FD74B0" w14:textId="3A89703A" w:rsidR="00544F7F" w:rsidRPr="00265158" w:rsidRDefault="00544F7F" w:rsidP="00544F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proofErr w:type="gramStart"/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Participat</w:t>
            </w: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e</w:t>
            </w:r>
            <w:proofErr w:type="gramEnd"/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</w:t>
            </w: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in </w:t>
            </w: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Crab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726845" w14:textId="26E3BDE4" w:rsidR="00544F7F" w:rsidRPr="00265158" w:rsidRDefault="00544F7F" w:rsidP="00544F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28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16DADC" w14:textId="09F8A0EF" w:rsidR="00544F7F" w:rsidRPr="00265158" w:rsidRDefault="00544F7F" w:rsidP="00544F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1.08</w:t>
            </w:r>
          </w:p>
        </w:tc>
      </w:tr>
      <w:tr w:rsidR="00544F7F" w:rsidRPr="00265158" w14:paraId="354804B6" w14:textId="77777777" w:rsidTr="00265158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96760B" w14:textId="387C5F7E" w:rsidR="00544F7F" w:rsidRPr="00265158" w:rsidRDefault="00544F7F" w:rsidP="00544F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└─ </w:t>
            </w: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Coastal Washington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B5A8A" w14:textId="44B10692" w:rsidR="00544F7F" w:rsidRPr="00265158" w:rsidRDefault="00544F7F" w:rsidP="00544F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28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D321B" w14:textId="5655EAFA" w:rsidR="00544F7F" w:rsidRPr="00265158" w:rsidRDefault="00544F7F" w:rsidP="00544F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1.08</w:t>
            </w:r>
          </w:p>
        </w:tc>
      </w:tr>
      <w:tr w:rsidR="00544F7F" w:rsidRPr="00265158" w14:paraId="07DF99EA" w14:textId="77777777" w:rsidTr="00265158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593C63" w14:textId="0E6CD739" w:rsidR="00544F7F" w:rsidRPr="00265158" w:rsidRDefault="00544F7F" w:rsidP="00544F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proofErr w:type="gramStart"/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Participat</w:t>
            </w: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e</w:t>
            </w:r>
            <w:proofErr w:type="gramEnd"/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</w:t>
            </w: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in </w:t>
            </w: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Salmon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E9C8C" w14:textId="455801BE" w:rsidR="00544F7F" w:rsidRPr="00265158" w:rsidRDefault="00544F7F" w:rsidP="00544F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7886FF" w14:textId="5C47C1D8" w:rsidR="00544F7F" w:rsidRPr="00265158" w:rsidRDefault="00544F7F" w:rsidP="00544F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0.54</w:t>
            </w:r>
          </w:p>
        </w:tc>
      </w:tr>
      <w:tr w:rsidR="00544F7F" w:rsidRPr="00265158" w14:paraId="32713653" w14:textId="77777777" w:rsidTr="00B20FBA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5BEC87" w14:textId="0EF1F102" w:rsidR="00544F7F" w:rsidRPr="00265158" w:rsidRDefault="00544F7F" w:rsidP="00544F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└─ </w:t>
            </w: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North Puget Sound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8DDBE5" w14:textId="031F8794" w:rsidR="00544F7F" w:rsidRPr="00265158" w:rsidRDefault="00544F7F" w:rsidP="00544F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39CCC3" w14:textId="6BA0F528" w:rsidR="00544F7F" w:rsidRPr="00265158" w:rsidRDefault="00544F7F" w:rsidP="00544F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0.54</w:t>
            </w:r>
          </w:p>
        </w:tc>
      </w:tr>
      <w:tr w:rsidR="00544F7F" w:rsidRPr="00265158" w14:paraId="5785C3B1" w14:textId="77777777" w:rsidTr="00B20FBA">
        <w:trPr>
          <w:jc w:val="center"/>
        </w:trPr>
        <w:tc>
          <w:tcPr>
            <w:tcW w:w="232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C58767" w14:textId="77777777" w:rsidR="00544F7F" w:rsidRPr="00265158" w:rsidRDefault="00544F7F" w:rsidP="00544F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31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85A79" w14:textId="77777777" w:rsidR="00544F7F" w:rsidRPr="00265158" w:rsidRDefault="00544F7F" w:rsidP="00544F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2,581</w:t>
            </w:r>
          </w:p>
        </w:tc>
        <w:tc>
          <w:tcPr>
            <w:tcW w:w="1354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E3CEE9" w14:textId="77777777" w:rsidR="00544F7F" w:rsidRPr="00265158" w:rsidRDefault="00544F7F" w:rsidP="00544F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100.00</w:t>
            </w:r>
          </w:p>
        </w:tc>
      </w:tr>
    </w:tbl>
    <w:p w14:paraId="757CF2FC" w14:textId="77777777" w:rsidR="00220321" w:rsidRPr="0075397F" w:rsidRDefault="00220321" w:rsidP="0075397F">
      <w:pPr>
        <w:spacing w:line="276" w:lineRule="auto"/>
        <w:rPr>
          <w:rFonts w:ascii="Times New Roman" w:hAnsi="Times New Roman" w:cs="Times New Roman"/>
          <w:bCs/>
          <w:sz w:val="18"/>
          <w:szCs w:val="18"/>
        </w:rPr>
      </w:pPr>
    </w:p>
    <w:p w14:paraId="0AE61F4C" w14:textId="77777777" w:rsidR="00220321" w:rsidRPr="0075397F" w:rsidRDefault="00220321" w:rsidP="0075397F">
      <w:pPr>
        <w:spacing w:line="276" w:lineRule="auto"/>
        <w:rPr>
          <w:rFonts w:ascii="Times New Roman" w:hAnsi="Times New Roman" w:cs="Times New Roman"/>
          <w:bCs/>
          <w:sz w:val="18"/>
          <w:szCs w:val="18"/>
        </w:rPr>
      </w:pPr>
    </w:p>
    <w:p w14:paraId="10B5377C" w14:textId="77777777" w:rsidR="00220321" w:rsidRPr="0075397F" w:rsidRDefault="00220321" w:rsidP="0075397F">
      <w:pPr>
        <w:spacing w:line="276" w:lineRule="auto"/>
        <w:rPr>
          <w:rFonts w:ascii="Times New Roman" w:hAnsi="Times New Roman" w:cs="Times New Roman"/>
          <w:bCs/>
          <w:sz w:val="18"/>
          <w:szCs w:val="18"/>
        </w:rPr>
      </w:pP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4221"/>
        <w:gridCol w:w="2390"/>
        <w:gridCol w:w="2455"/>
      </w:tblGrid>
      <w:tr w:rsidR="003A69BD" w:rsidRPr="00265158" w14:paraId="14E8D970" w14:textId="77777777" w:rsidTr="009F4869">
        <w:trPr>
          <w:tblHeader/>
          <w:jc w:val="center"/>
        </w:trPr>
        <w:tc>
          <w:tcPr>
            <w:tcW w:w="5000" w:type="pct"/>
            <w:gridSpan w:val="3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96C3F8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Cluster c7 — NL tree with observed choice shares</w:t>
            </w:r>
          </w:p>
        </w:tc>
      </w:tr>
      <w:tr w:rsidR="003A69BD" w:rsidRPr="00265158" w14:paraId="1B546171" w14:textId="77777777" w:rsidTr="009F4869">
        <w:trPr>
          <w:trHeight w:val="316"/>
          <w:tblHeader/>
          <w:jc w:val="center"/>
        </w:trPr>
        <w:tc>
          <w:tcPr>
            <w:tcW w:w="232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EA5715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Tree node (3 levels)</w:t>
            </w:r>
          </w:p>
        </w:tc>
        <w:tc>
          <w:tcPr>
            <w:tcW w:w="131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1B9FB7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N chosen</w:t>
            </w:r>
          </w:p>
        </w:tc>
        <w:tc>
          <w:tcPr>
            <w:tcW w:w="1354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CAF637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% chosen</w:t>
            </w:r>
          </w:p>
        </w:tc>
      </w:tr>
      <w:tr w:rsidR="003A69BD" w:rsidRPr="00265158" w14:paraId="340B28C7" w14:textId="77777777" w:rsidTr="009F4869">
        <w:trPr>
          <w:jc w:val="center"/>
        </w:trPr>
        <w:tc>
          <w:tcPr>
            <w:tcW w:w="2328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2AEE24" w14:textId="4C34546D" w:rsidR="003A69BD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No Participation</w:t>
            </w:r>
          </w:p>
        </w:tc>
        <w:tc>
          <w:tcPr>
            <w:tcW w:w="1318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FE967E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1,723</w:t>
            </w:r>
          </w:p>
        </w:tc>
        <w:tc>
          <w:tcPr>
            <w:tcW w:w="1354" w:type="pct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E0618C" w14:textId="77777777" w:rsidR="003A69BD" w:rsidRPr="00265158" w:rsidRDefault="00000000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69.45</w:t>
            </w:r>
          </w:p>
        </w:tc>
      </w:tr>
      <w:tr w:rsidR="0075397F" w:rsidRPr="00265158" w14:paraId="62DFE47C" w14:textId="77777777" w:rsidTr="00265158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2829DE" w14:textId="3CE4818D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Participat</w:t>
            </w:r>
            <w:r w:rsidR="00B20FBA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e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DAFFBE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758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1EA8C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30.55</w:t>
            </w:r>
          </w:p>
        </w:tc>
      </w:tr>
      <w:tr w:rsidR="0075397F" w:rsidRPr="00265158" w14:paraId="273BB7EF" w14:textId="77777777" w:rsidTr="00265158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4D4AFA" w14:textId="478F111D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└─ Los Angeles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42422C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178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1544C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7.17</w:t>
            </w:r>
          </w:p>
        </w:tc>
      </w:tr>
      <w:tr w:rsidR="0075397F" w:rsidRPr="00265158" w14:paraId="1907AABA" w14:textId="77777777" w:rsidTr="00265158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0C1AE0" w14:textId="7D8AA1D1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    └─ Chub Mackerel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FCF0E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32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71117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1.29</w:t>
            </w:r>
          </w:p>
        </w:tc>
      </w:tr>
      <w:tr w:rsidR="0075397F" w:rsidRPr="00265158" w14:paraId="1DBD756D" w14:textId="77777777" w:rsidTr="00265158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D4F5A" w14:textId="7D5AEEF1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    └─ </w:t>
            </w:r>
            <w:r w:rsidR="0047005A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Jack Mackerel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4A08DD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42BF9A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0.28</w:t>
            </w:r>
          </w:p>
        </w:tc>
      </w:tr>
      <w:tr w:rsidR="0075397F" w:rsidRPr="00265158" w14:paraId="123F853D" w14:textId="77777777" w:rsidTr="00265158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4EA174" w14:textId="38E59B04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    └─</w:t>
            </w:r>
            <w:r w:rsidR="00545AD6"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Market Squid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94A439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113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D0AAE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4.55</w:t>
            </w:r>
          </w:p>
        </w:tc>
      </w:tr>
      <w:tr w:rsidR="0075397F" w:rsidRPr="00265158" w14:paraId="54981DF9" w14:textId="77777777" w:rsidTr="00265158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E72856" w14:textId="0B612D66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    └─ </w:t>
            </w:r>
            <w:r w:rsidR="0047005A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Pacific Sardine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034768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26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D7244B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1.05</w:t>
            </w:r>
          </w:p>
        </w:tc>
      </w:tr>
      <w:tr w:rsidR="0075397F" w:rsidRPr="00265158" w14:paraId="5FB21C15" w14:textId="77777777" w:rsidTr="00265158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C2B34B" w14:textId="12FC070C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└─ </w:t>
            </w:r>
            <w:r w:rsidR="00656B7D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Monterey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653C48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97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C66F8C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3.91</w:t>
            </w:r>
          </w:p>
        </w:tc>
      </w:tr>
      <w:tr w:rsidR="0075397F" w:rsidRPr="00265158" w14:paraId="033D56A5" w14:textId="77777777" w:rsidTr="00265158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EC43BE" w14:textId="4F747DFC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    └─ Chub Mackerel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EFC25D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004AAC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0.40</w:t>
            </w:r>
          </w:p>
        </w:tc>
      </w:tr>
      <w:tr w:rsidR="0075397F" w:rsidRPr="00265158" w14:paraId="44581731" w14:textId="77777777" w:rsidTr="00265158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31A738" w14:textId="069ACA4C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    └─ </w:t>
            </w:r>
            <w:r w:rsidR="00656B7D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Jack Mackerel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E90C4A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891E31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0.32</w:t>
            </w:r>
          </w:p>
        </w:tc>
      </w:tr>
      <w:tr w:rsidR="0075397F" w:rsidRPr="00265158" w14:paraId="5101D0A0" w14:textId="77777777" w:rsidTr="00265158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7E9808" w14:textId="3FEB49A3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    └─ </w:t>
            </w:r>
            <w:r w:rsidR="00545AD6"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Market Squid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9B2D98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65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30ED06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2.62</w:t>
            </w:r>
          </w:p>
        </w:tc>
      </w:tr>
      <w:tr w:rsidR="0075397F" w:rsidRPr="00265158" w14:paraId="35E94574" w14:textId="77777777" w:rsidTr="00265158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AD74F9" w14:textId="1D488322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    └─ </w:t>
            </w:r>
            <w:r w:rsidR="00656B7D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Pacific Sardine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6D4F0C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7E49FE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0.32</w:t>
            </w:r>
          </w:p>
        </w:tc>
      </w:tr>
      <w:tr w:rsidR="0075397F" w:rsidRPr="00265158" w14:paraId="5468EF36" w14:textId="77777777" w:rsidTr="00265158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1A451D" w14:textId="5F107422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    └─ </w:t>
            </w:r>
            <w:r w:rsidR="00656B7D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Northern Anchovy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DA386E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DE6F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0.24</w:t>
            </w:r>
          </w:p>
        </w:tc>
      </w:tr>
      <w:tr w:rsidR="0075397F" w:rsidRPr="00265158" w14:paraId="05EC0613" w14:textId="77777777" w:rsidTr="00265158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ADCEDF" w14:textId="06EE242E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└─ </w:t>
            </w:r>
            <w:r w:rsidR="00EF0E1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Santa Barbara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61C34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399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4AC89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16.08</w:t>
            </w:r>
          </w:p>
        </w:tc>
      </w:tr>
      <w:tr w:rsidR="0075397F" w:rsidRPr="00265158" w14:paraId="7C209A84" w14:textId="77777777" w:rsidTr="00265158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B1B595" w14:textId="5F5EBA10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    └─ </w:t>
            </w:r>
            <w:r w:rsidR="00B20FBA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M</w:t>
            </w:r>
            <w:r w:rsidR="00B20FBA"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arket Squid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8FF530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254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BE0709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10.24</w:t>
            </w:r>
          </w:p>
        </w:tc>
      </w:tr>
      <w:tr w:rsidR="0075397F" w:rsidRPr="00265158" w14:paraId="36E3952D" w14:textId="77777777" w:rsidTr="00265158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D4A747" w14:textId="1AA14FFA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    └─ </w:t>
            </w:r>
            <w:r w:rsidR="00B20FBA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Northern Anchovy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2202DE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145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D4E1B4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5.84</w:t>
            </w:r>
          </w:p>
        </w:tc>
      </w:tr>
      <w:tr w:rsidR="0075397F" w:rsidRPr="00265158" w14:paraId="617C5238" w14:textId="77777777" w:rsidTr="00265158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DEB092" w14:textId="51EDD6E4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└─ </w:t>
            </w:r>
            <w:r w:rsidR="00545AD6"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M</w:t>
            </w:r>
            <w:r w:rsidR="00B20FBA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orro Bay (M</w:t>
            </w:r>
            <w:r w:rsidR="00545AD6"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arket Squid</w:t>
            </w:r>
            <w:r w:rsidR="00B20FBA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8A6FC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9AD223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0.32</w:t>
            </w:r>
          </w:p>
        </w:tc>
      </w:tr>
      <w:tr w:rsidR="0075397F" w:rsidRPr="00265158" w14:paraId="06536010" w14:textId="77777777" w:rsidTr="00265158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6B0F73" w14:textId="1AE92257" w:rsidR="0075397F" w:rsidRPr="00265158" w:rsidRDefault="00B20FBA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</w:t>
            </w:r>
            <w:r w:rsidR="0075397F"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└─ </w:t>
            </w:r>
            <w:r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San Francisco (Market Squid)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C9834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17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A7CC3E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0.69</w:t>
            </w:r>
          </w:p>
        </w:tc>
      </w:tr>
      <w:tr w:rsidR="0075397F" w:rsidRPr="00265158" w14:paraId="35ADC31E" w14:textId="77777777" w:rsidTr="009F4869">
        <w:trPr>
          <w:jc w:val="center"/>
        </w:trPr>
        <w:tc>
          <w:tcPr>
            <w:tcW w:w="2328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98EAE7" w14:textId="0797B68A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  └─ </w:t>
            </w:r>
            <w:r w:rsidR="00B20FBA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San Diego (Northern Anchovy)</w:t>
            </w:r>
          </w:p>
        </w:tc>
        <w:tc>
          <w:tcPr>
            <w:tcW w:w="1318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787662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59</w:t>
            </w:r>
          </w:p>
        </w:tc>
        <w:tc>
          <w:tcPr>
            <w:tcW w:w="1354" w:type="pct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627EF8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2.38</w:t>
            </w:r>
          </w:p>
        </w:tc>
      </w:tr>
      <w:tr w:rsidR="0075397F" w:rsidRPr="00265158" w14:paraId="21A8C53E" w14:textId="77777777" w:rsidTr="009F4869">
        <w:trPr>
          <w:jc w:val="center"/>
        </w:trPr>
        <w:tc>
          <w:tcPr>
            <w:tcW w:w="232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231343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31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A6E879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2,481</w:t>
            </w:r>
          </w:p>
        </w:tc>
        <w:tc>
          <w:tcPr>
            <w:tcW w:w="1354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162D2" w14:textId="77777777" w:rsidR="0075397F" w:rsidRPr="00265158" w:rsidRDefault="0075397F" w:rsidP="0075397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276" w:lineRule="auto"/>
              <w:ind w:left="100" w:right="100"/>
              <w:jc w:val="right"/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</w:pPr>
            <w:r w:rsidRPr="00265158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100.00</w:t>
            </w:r>
          </w:p>
        </w:tc>
      </w:tr>
    </w:tbl>
    <w:p w14:paraId="62A3A2C7" w14:textId="77777777" w:rsidR="0093762B" w:rsidRPr="00220321" w:rsidRDefault="0093762B" w:rsidP="00220321">
      <w:pPr>
        <w:rPr>
          <w:rFonts w:ascii="Times New Roman" w:hAnsi="Times New Roman" w:cs="Times New Roman"/>
          <w:sz w:val="18"/>
          <w:szCs w:val="18"/>
        </w:rPr>
      </w:pPr>
    </w:p>
    <w:sectPr w:rsidR="0093762B" w:rsidRPr="00220321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﷽﷽﷽﷽﷽﷽﷽﷽rande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685986902">
    <w:abstractNumId w:val="1"/>
  </w:num>
  <w:num w:numId="2" w16cid:durableId="457646526">
    <w:abstractNumId w:val="2"/>
  </w:num>
  <w:num w:numId="3" w16cid:durableId="575631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69BD"/>
    <w:rsid w:val="000A1C6A"/>
    <w:rsid w:val="00132A39"/>
    <w:rsid w:val="00220321"/>
    <w:rsid w:val="00265158"/>
    <w:rsid w:val="003267E2"/>
    <w:rsid w:val="003A69BD"/>
    <w:rsid w:val="0047005A"/>
    <w:rsid w:val="00490D6B"/>
    <w:rsid w:val="00544F7F"/>
    <w:rsid w:val="00545AD6"/>
    <w:rsid w:val="00656B7D"/>
    <w:rsid w:val="00721E03"/>
    <w:rsid w:val="0075397F"/>
    <w:rsid w:val="008733AE"/>
    <w:rsid w:val="0093762B"/>
    <w:rsid w:val="009F4869"/>
    <w:rsid w:val="00A002B5"/>
    <w:rsid w:val="00A44A2C"/>
    <w:rsid w:val="00A80A32"/>
    <w:rsid w:val="00AF2DC5"/>
    <w:rsid w:val="00B20FBA"/>
    <w:rsid w:val="00D33ACB"/>
    <w:rsid w:val="00EE0CF3"/>
    <w:rsid w:val="00EF0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3271D"/>
  <w15:docId w15:val="{856EF82B-8AC5-4EAC-8643-5CE3DA871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ennegrita1">
    <w:name w:val="Texto en negrita1"/>
    <w:basedOn w:val="Fuentedeprrafopredeter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a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aclara-nfasis2">
    <w:name w:val="Light List Accent 2"/>
    <w:basedOn w:val="Tabla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aprofesional">
    <w:name w:val="Table Professional"/>
    <w:basedOn w:val="Tabla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Fuentedeprrafopredeter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577</Words>
  <Characters>2536</Characters>
  <Application>Microsoft Office Word</Application>
  <DocSecurity>0</DocSecurity>
  <Lines>362</Lines>
  <Paragraphs>389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Manager/>
  <Company/>
  <LinksUpToDate>false</LinksUpToDate>
  <CharactersWithSpaces>2724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Felipe Javier Quezada Escalona</cp:lastModifiedBy>
  <cp:revision>28</cp:revision>
  <dcterms:created xsi:type="dcterms:W3CDTF">2017-02-28T11:18:00Z</dcterms:created>
  <dcterms:modified xsi:type="dcterms:W3CDTF">2026-01-23T15:43:00Z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9f9213eb-6103-4103-af3b-417a1aeab79a</vt:lpwstr>
  </property>
</Properties>
</file>