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74.180</w:t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(2.919)</w:t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lag_PSDN_SDM_90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21.042</w:t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(5.724)</w:t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factor(VESSEL_NUM)1061827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-27.165</w:t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(1.320)</w:t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factor(VESSEL_NUM)1061917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-35.032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(0.432)</w:t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factor(VESSEL_NUM)1131965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-18.684</w:t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(0.440)</w:t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factor(VESSEL_NUM)1186583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-43.755</w:t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(1.755)</w:t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factor(VESSEL_NUM)1187928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-8.830</w:t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(0.331)</w:t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factor(VESSEL_NUM)1210115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-73.879</w:t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(1.865)</w:t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factor(VESSEL_NUM)1211776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-47.781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(0.804)</w:t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factor(VESSEL_NUM)1244677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-37.064</w:t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(3.275)</w:t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factor(VESSEL_NUM)1244893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-20.774</w:t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(3.226)</w:t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factor(VESSEL_NUM)236505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-27.399</w:t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(0.561)</w:t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factor(VESSEL_NUM)236760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-55.130</w:t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(1.919)</w:t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factor(VESSEL_NUM)236806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-57.540</w:t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(1.292)</w:t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factor(VESSEL_NUM)238918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-29.399</w:t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(0.750)</w:t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factor(VESSEL_NUM)246212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-49.656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(1.777)</w:t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factor(VESSEL_NUM)246518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-43.654</w:t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(1.488)</w:t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factor(VESSEL_NUM)246530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-40.327</w:t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(0.476)</w:t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factor(VESSEL_NUM)248217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-27.278</w:t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(0.341)</w:t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factor(VESSEL_NUM)248555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-46.637</w:t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(0.687)</w:t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factor(VESSEL_NUM)252749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-30.368</w:t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(1.369)</w:t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factor(VESSEL_NUM)253321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-77.163</w:t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(1.026)</w:t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factor(VESSEL_NUM)276920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-48.158</w:t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(1.518)</w:t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factor(VESSEL_NUM)280452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-59.063</w:t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(1.324)</w:t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factor(VESSEL_NUM)288532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-75.706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(4.947)</w:t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factor(VESSEL_NUM)295673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-65.694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(2.192)</w:t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factor(VESSEL_NUM)507798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-48.649</w:t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(1.008)</w:t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factor(VESSEL_NUM)509632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-52.631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(1.468)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factor(VESSEL_NUM)542076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-82.398</w:t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(1.861)</w:t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factor(VESSEL_NUM)542513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-53.864</w:t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(2.164)</w:t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factor(VESSEL_NUM)549506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-40.920</w:t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(1.407)</w:t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factor(VESSEL_NUM)572344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-56.749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(1.296)</w:t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factor(VESSEL_NUM)584336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-46.625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(0.907)</w:t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factor(VESSEL_NUM)598813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-51.002</w:t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(1.072)</w:t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factor(VESSEL_NUM)602150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-73.892</w:t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(5.530)</w:t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factor(VESSEL_NUM)602429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-53.452</w:t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(0.691)</w:t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factor(VESSEL_NUM)602455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-29.589</w:t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(1.369)</w:t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factor(VESSEL_NUM)605599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-46.472</w:t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(0.773)</w:t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factor(VESSEL_NUM)606156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-78.217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(1.821)</w:t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factor(VESSEL_NUM)606699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-50.442</w:t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(0.664)</w:t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factor(VESSEL_NUM)607367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-50.592</w:t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(1.414)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factor(VESSEL_NUM)608579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-57.742</w:t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(3.392)</w:t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factor(VESSEL_NUM)611694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-49.779</w:t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(1.546)</w:t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factor(VESSEL_NUM)613302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-51.984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(1.422)</w:t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factor(VESSEL_NUM)621542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-59.762</w:t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(3.096)</w:t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factor(VESSEL_NUM)622522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-12.018</w:t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(0.451)</w:t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factor(VESSEL_NUM)625449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-45.686</w:t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(1.391)</w:t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factor(VESSEL_NUM)625595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-43.750</w:t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(0.581)</w:t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factor(VESSEL_NUM)626289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-39.817</w:t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(1.631)</w:t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factor(VESSEL_NUM)629721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-80.609</w:t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(2.822)</w:t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factor(VESSEL_NUM)633570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-50.035</w:t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(1.658)</w:t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factor(VESSEL_NUM)643138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-36.838</w:t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(1.043)</w:t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factor(VESSEL_NUM)643518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-37.089</w:t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(1.338)</w:t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factor(VESSEL_NUM)647246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-47.556</w:t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(0.586)</w:t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factor(VESSEL_NUM)647528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-52.399</w:t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(0.990)</w:t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factor(VESSEL_NUM)648720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-31.851</w:t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(1.292)</w:t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factor(VESSEL_NUM)649333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-42.977</w:t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(0.601)</w:t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factor(VESSEL_NUM)655523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-51.393</w:t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(2.297)</w:t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factor(VESSEL_NUM)685870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-41.821</w:t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(0.990)</w:t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factor(VESSEL_NUM)690849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-54.100</w:t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(1.380)</w:t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factor(VESSEL_NUM)693271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-44.779</w:t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(1.174)</w:t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factor(VESSEL_NUM)939449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-45.129</w:t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(0.756)</w:t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factor(VESSEL_NUM)943301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-64.992</w:t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(1.643)</w:t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factor(VESSEL_NUM)951443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-37.597</w:t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(0.895)</w:t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factor(VESSEL_NUM)971540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-50.455</w:t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(1.875)</w:t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factor(VESSEL_NUM)972638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-26.508</w:t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(0.310)</w:t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factor(VESSEL_NUM)975597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-27.320</w:t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(0.611)</w:t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factor(VESSEL_NUM)978423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-36.938</w:t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(0.554)</w:t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factor(VESSEL_NUM)984694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-61.949</w:t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(1.497)</w:t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factor(VESSEL_NUM)986786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-28.886</w:t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(0.327)</w:t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factor(VESSEL_NUM)986920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-42.431</w:t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(0.661)</w:t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factor(VESSEL_NUM)AK9671AF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-57.172</w:t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(1.990)</w:t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factor(VESSEL_NUM)CF0163TF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-19.377</w:t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(2.544)</w:t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factor(VESSEL_NUM)CF1212TR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-71.454</w:t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(5.476)</w:t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factor(VESSEL_NUM)CF1822ST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-70.711</w:t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(4.009)</w:t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factor(VESSEL_NUM)CF3528KL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-79.616</w:t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(0.725)</w:t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factor(VESSEL_NUM)CF7218UH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-47.619</w:t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(1.300)</w:t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factor(VESSEL_NUM)CF7321UH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-60.370</w:t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(2.869)</w:t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factor(VESSEL_NUM)CF9116HY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-76.653</w:t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(2.002)</w:t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factor(VESSEL_NUM)CF9280TE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-32.153</w:t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(2.955)</w:t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factor(VESSEL_NUM)OR018ADR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-41.347</w:t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(0.740)</w:t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factor(VESSEL_NUM)OR072ACX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-22.531</w:t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(0.535)</w:t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factor(VESSEL_NUM)OR108ADL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-54.712</w:t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(2.274)</w:t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factor(VESSEL_NUM)OR108ADR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-50.080</w:t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(0.790)</w:t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factor(VESSEL_NUM)OR155ABZ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-48.315</w:t>
            </w: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(1.433)</w:t>
            </w:r>
          </w:p>
        </w:tc>
      </w:tr>
      <w:tr>
        <w:trPr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factor(VESSEL_NUM)OR661ZK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-20.435</w:t>
            </w:r>
          </w:p>
        </w:tc>
      </w:tr>
      <w:tr>
        <w:trPr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(0.475)</w:t>
            </w:r>
          </w:p>
        </w:tc>
      </w:tr>
      <w:tr>
        <w:trPr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factor(VESSEL_NUM)OR868ADK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-45.139</w:t>
            </w:r>
          </w:p>
        </w:tc>
      </w:tr>
      <w:tr>
        <w:trPr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(0.544)</w:t>
            </w:r>
          </w:p>
        </w:tc>
      </w:tr>
      <w:tr>
        <w:trPr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factor(VESSEL_NUM)OR873ABY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-21.576</w:t>
            </w:r>
          </w:p>
        </w:tc>
      </w:tr>
      <w:tr>
        <w:trPr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(0.551)</w:t>
            </w:r>
          </w:p>
        </w:tc>
      </w:tr>
      <w:tr>
        <w:trPr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factor(VESSEL_NUM)WN0416RK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-59.230</w:t>
            </w:r>
          </w:p>
        </w:tc>
      </w:tr>
      <w:tr>
        <w:trPr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(2.432)</w:t>
            </w:r>
          </w:p>
        </w:tc>
      </w:tr>
      <w:tr>
        <w:trPr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factor(VESSEL_NUM)WN1924RR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-37.054</w:t>
            </w:r>
          </w:p>
        </w:tc>
      </w:tr>
      <w:tr>
        <w:trPr>
          <w:trHeight w:val="360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(0.741)</w:t>
            </w:r>
          </w:p>
        </w:tc>
      </w:tr>
      <w:tr>
        <w:trPr>
          <w:trHeight w:val="36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factor(VESSEL_NUM)WN4232NW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-27.728</w:t>
            </w:r>
          </w:p>
        </w:tc>
      </w:tr>
      <w:tr>
        <w:trPr>
          <w:trHeight w:val="360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(1.021)</w:t>
            </w:r>
          </w:p>
        </w:tc>
      </w:tr>
      <w:tr>
        <w:trPr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factor(VESSEL_NUM)WN5102SK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-59.605</w:t>
            </w:r>
          </w:p>
        </w:tc>
      </w:tr>
      <w:tr>
        <w:trPr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(2.306)</w:t>
            </w:r>
          </w:p>
        </w:tc>
      </w:tr>
      <w:tr>
        <w:trPr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factor(VESSEL_NUM)WN8521SB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-19.848</w:t>
            </w:r>
          </w:p>
        </w:tc>
      </w:tr>
      <w:tr>
        <w:trPr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(3.539)</w:t>
            </w:r>
          </w:p>
        </w:tc>
      </w:tr>
      <w:tr>
        <w:trPr>
          <w:trHeight w:val="36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factor(set_month)2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-6.167</w:t>
            </w:r>
          </w:p>
        </w:tc>
      </w:tr>
      <w:tr>
        <w:trPr>
          <w:trHeight w:val="360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(3.617)</w:t>
            </w:r>
          </w:p>
        </w:tc>
      </w:tr>
      <w:tr>
        <w:trPr>
          <w:trHeight w:val="36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factor(set_month)3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-3.490</w:t>
            </w:r>
          </w:p>
        </w:tc>
      </w:tr>
      <w:tr>
        <w:trPr>
          <w:trHeight w:val="36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(3.992)</w:t>
            </w:r>
          </w:p>
        </w:tc>
      </w:tr>
      <w:tr>
        <w:trPr>
          <w:trHeight w:val="360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factor(set_month)4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-2.362</w:t>
            </w:r>
          </w:p>
        </w:tc>
      </w:tr>
      <w:tr>
        <w:trPr>
          <w:trHeight w:val="360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(3.673)</w:t>
            </w:r>
          </w:p>
        </w:tc>
      </w:tr>
      <w:tr>
        <w:trPr>
          <w:trHeight w:val="360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factor(set_month)5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-5.661</w:t>
            </w:r>
          </w:p>
        </w:tc>
      </w:tr>
      <w:tr>
        <w:trPr>
          <w:trHeight w:val="360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(3.113)</w:t>
            </w:r>
          </w:p>
        </w:tc>
      </w:tr>
      <w:tr>
        <w:trPr>
          <w:trHeight w:val="360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factor(set_month)6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-4.539</w:t>
            </w:r>
          </w:p>
        </w:tc>
      </w:tr>
      <w:tr>
        <w:trPr>
          <w:trHeight w:val="360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(2.745)</w:t>
            </w:r>
          </w:p>
        </w:tc>
      </w:tr>
      <w:tr>
        <w:trPr>
          <w:trHeight w:val="360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factor(set_month)7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</w:tr>
      <w:tr>
        <w:trPr>
          <w:trHeight w:val="360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(2.396)</w:t>
            </w:r>
          </w:p>
        </w:tc>
      </w:tr>
      <w:tr>
        <w:trPr>
          <w:trHeight w:val="360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factor(set_month)8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1.597</w:t>
            </w:r>
          </w:p>
        </w:tc>
      </w:tr>
      <w:tr>
        <w:trPr>
          <w:trHeight w:val="360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(2.019)</w:t>
            </w:r>
          </w:p>
        </w:tc>
      </w:tr>
      <w:tr>
        <w:trPr>
          <w:trHeight w:val="360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factor(set_month)9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2.762</w:t>
            </w:r>
          </w:p>
        </w:tc>
      </w:tr>
      <w:tr>
        <w:trPr>
          <w:trHeight w:val="360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(1.698)</w:t>
            </w:r>
          </w:p>
        </w:tc>
      </w:tr>
      <w:tr>
        <w:trPr>
          <w:trHeight w:val="360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factor(set_month)10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-0.547</w:t>
            </w:r>
          </w:p>
        </w:tc>
      </w:tr>
      <w:tr>
        <w:trPr>
          <w:trHeight w:val="360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(3.444)</w:t>
            </w:r>
          </w:p>
        </w:tc>
      </w:tr>
      <w:tr>
        <w:trPr>
          <w:trHeight w:val="360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factor(set_month)11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-4.009</w:t>
            </w:r>
          </w:p>
        </w:tc>
      </w:tr>
      <w:tr>
        <w:trPr>
          <w:trHeight w:val="360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(3.269)</w:t>
            </w:r>
          </w:p>
        </w:tc>
      </w:tr>
      <w:tr>
        <w:trPr>
          <w:trHeight w:val="360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factor(set_month)12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-15.715</w:t>
            </w:r>
          </w:p>
        </w:tc>
      </w:tr>
      <w:tr>
        <w:trPr>
          <w:trHeight w:val="360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(4.209)</w:t>
            </w:r>
          </w:p>
        </w:tc>
      </w:tr>
      <w:tr>
        <w:trPr>
          <w:trHeight w:val="360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factor(set_year)2011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6.988</w:t>
            </w:r>
          </w:p>
        </w:tc>
      </w:tr>
      <w:tr>
        <w:trPr>
          <w:trHeight w:val="360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(0.770)</w:t>
            </w:r>
          </w:p>
        </w:tc>
      </w:tr>
      <w:tr>
        <w:trPr>
          <w:trHeight w:val="360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factor(set_year)2012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4.500</w:t>
            </w:r>
          </w:p>
        </w:tc>
      </w:tr>
      <w:tr>
        <w:trPr>
          <w:trHeight w:val="360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(0.652)</w:t>
            </w:r>
          </w:p>
        </w:tc>
      </w:tr>
      <w:tr>
        <w:trPr>
          <w:trHeight w:val="360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factor(set_year)2013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10.114</w:t>
            </w:r>
          </w:p>
        </w:tc>
      </w:tr>
      <w:tr>
        <w:trPr>
          <w:trHeight w:val="360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(1.072)</w:t>
            </w:r>
          </w:p>
        </w:tc>
      </w:tr>
      <w:tr>
        <w:trPr>
          <w:trHeight w:val="360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factor(set_year)2014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5.705</w:t>
            </w:r>
          </w:p>
        </w:tc>
      </w:tr>
      <w:tr>
        <w:trPr>
          <w:trHeight w:val="360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(3.534)</w:t>
            </w:r>
          </w:p>
        </w:tc>
      </w:tr>
      <w:tr>
        <w:trPr>
          <w:trHeight w:val="360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factor(set_year)2015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-9.931</w:t>
            </w:r>
          </w:p>
        </w:tc>
      </w:tr>
      <w:tr>
        <w:trPr>
          <w:trHeight w:val="360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(2.906)</w:t>
            </w:r>
          </w:p>
        </w:tc>
      </w:tr>
      <w:tr>
        <w:trPr>
          <w:trHeight w:val="360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factor(set_year)2016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0.890</w:t>
            </w:r>
          </w:p>
        </w:tc>
      </w:tr>
      <w:tr>
        <w:trPr>
          <w:trHeight w:val="360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(10.764)</w:t>
            </w:r>
          </w:p>
        </w:tc>
      </w:tr>
      <w:tr>
        <w:trPr>
          <w:trHeight w:val="360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factor(set_year)2018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12.216</w:t>
            </w:r>
          </w:p>
        </w:tc>
      </w:tr>
      <w:tr>
        <w:trPr>
          <w:trHeight w:val="360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(6.643)</w:t>
            </w:r>
          </w:p>
        </w:tc>
      </w:tr>
      <w:tr>
        <w:trPr>
          <w:trHeight w:val="360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factor(set_year)2019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13.859</w:t>
            </w:r>
          </w:p>
        </w:tc>
      </w:tr>
      <w:tr>
        <w:trPr>
          <w:trHeight w:val="360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(8.807)</w:t>
            </w:r>
          </w:p>
        </w:tc>
      </w:tr>
      <w:tr>
        <w:trPr>
          <w:trHeight w:val="360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factor(Closure)1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-13.405</w:t>
            </w:r>
          </w:p>
        </w:tc>
      </w:tr>
      <w:tr>
        <w:trPr>
          <w:trHeight w:val="360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(10.946)</w:t>
            </w:r>
          </w:p>
        </w:tc>
      </w:tr>
      <w:tr>
        <w:trPr>
          <w:trHeight w:val="360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5954</w:t>
            </w:r>
          </w:p>
        </w:tc>
      </w:tr>
      <w:tr>
        <w:trPr>
          <w:trHeight w:val="360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0.560</w:t>
            </w:r>
          </w:p>
        </w:tc>
      </w:tr>
      <w:tr>
        <w:trPr>
          <w:trHeight w:val="360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0.551</w:t>
            </w:r>
          </w:p>
        </w:tc>
      </w:tr>
      <w:tr>
        <w:trPr>
          <w:trHeight w:val="360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50827.8</w:t>
            </w:r>
          </w:p>
        </w:tc>
      </w:tr>
      <w:tr>
        <w:trPr>
          <w:trHeight w:val="360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51590.7</w:t>
            </w:r>
          </w:p>
        </w:tc>
      </w:tr>
      <w:tr>
        <w:trPr>
          <w:trHeight w:val="360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16.95</w:t>
            </w:r>
          </w:p>
        </w:tc>
      </w:tr>
      <w:tr>
        <w:trPr>
          <w:trHeight w:val="360" w:hRule="auto"/>
        </w:trPr>
        body233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by: group_all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2023-03-09T15:37:15Z</dcterms:modified>
  <cp:category/>
</cp:coreProperties>
</file>