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B71" w14:textId="77777777" w:rsidR="00A01E9E" w:rsidRDefault="00000000">
      <w:pPr>
        <w:spacing w:before="800" w:after="40"/>
        <w:jc w:val="center"/>
      </w:pPr>
      <w:r>
        <w:rPr>
          <w:b/>
          <w:bCs/>
          <w:color w:val="1F4E79"/>
          <w:sz w:val="24"/>
          <w:szCs w:val="24"/>
        </w:rPr>
        <w:t>ОШСКИЙ ГОСУДАРСТВЕННЫЙ УНИВЕРСИТЕТ</w:t>
      </w:r>
    </w:p>
    <w:p w14:paraId="60795EE4" w14:textId="77777777" w:rsidR="00A01E9E" w:rsidRDefault="00000000">
      <w:pPr>
        <w:spacing w:after="40"/>
        <w:jc w:val="center"/>
      </w:pPr>
      <w:r>
        <w:rPr>
          <w:color w:val="444444"/>
        </w:rPr>
        <w:t>Информационная система анализа КПЭ и архивации УМК</w:t>
      </w:r>
    </w:p>
    <w:p w14:paraId="2B3A3FCC" w14:textId="77777777" w:rsidR="00A01E9E" w:rsidRDefault="00A01E9E">
      <w:pPr>
        <w:spacing w:before="60" w:after="60"/>
      </w:pPr>
    </w:p>
    <w:p w14:paraId="74AE4F52" w14:textId="77777777" w:rsidR="00A01E9E" w:rsidRDefault="00000000">
      <w:pPr>
        <w:spacing w:before="400" w:after="40"/>
        <w:jc w:val="center"/>
      </w:pPr>
      <w:r>
        <w:rPr>
          <w:b/>
          <w:bCs/>
          <w:color w:val="1F4E79"/>
          <w:sz w:val="40"/>
          <w:szCs w:val="40"/>
        </w:rPr>
        <w:t>ТЕХНИЧЕСКОЕ ЗАДАНИЕ</w:t>
      </w:r>
    </w:p>
    <w:p w14:paraId="5E25F14D" w14:textId="77777777" w:rsidR="00A01E9E" w:rsidRDefault="00000000"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>для Back-End разработчика</w:t>
      </w:r>
    </w:p>
    <w:p w14:paraId="70A70231" w14:textId="77777777" w:rsidR="00A01E9E" w:rsidRDefault="00A01E9E">
      <w:pPr>
        <w:spacing w:before="60" w:after="60"/>
      </w:pPr>
    </w:p>
    <w:p w14:paraId="520C0F3B" w14:textId="77777777" w:rsidR="00A01E9E" w:rsidRDefault="00A01E9E">
      <w:pPr>
        <w:spacing w:before="60" w:after="60"/>
      </w:pPr>
    </w:p>
    <w:p w14:paraId="33B126D2" w14:textId="77777777" w:rsidR="00A01E9E" w:rsidRDefault="00000000">
      <w:pPr>
        <w:spacing w:before="200"/>
        <w:jc w:val="center"/>
      </w:pPr>
      <w:r>
        <w:rPr>
          <w:color w:val="888888"/>
          <w:sz w:val="20"/>
          <w:szCs w:val="20"/>
        </w:rPr>
        <w:t>Версия 1.0</w:t>
      </w:r>
    </w:p>
    <w:p w14:paraId="2E2B1EB5" w14:textId="77777777" w:rsidR="00A01E9E" w:rsidRDefault="00000000">
      <w:pPr>
        <w:spacing w:after="200"/>
        <w:jc w:val="center"/>
      </w:pPr>
      <w:r>
        <w:rPr>
          <w:color w:val="888888"/>
          <w:sz w:val="20"/>
          <w:szCs w:val="20"/>
        </w:rPr>
        <w:t>Апрель 2026</w:t>
      </w:r>
    </w:p>
    <w:p w14:paraId="4745C61E" w14:textId="77777777" w:rsidR="00A01E9E" w:rsidRDefault="00A01E9E">
      <w:pPr>
        <w:spacing w:before="60" w:after="60"/>
      </w:pPr>
    </w:p>
    <w:p w14:paraId="5ACE47DC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A01E9E" w14:paraId="1EB7F8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B065" w14:textId="77777777" w:rsidR="00A01E9E" w:rsidRDefault="00000000">
            <w:r>
              <w:rPr>
                <w:b/>
                <w:bCs/>
                <w:sz w:val="20"/>
                <w:szCs w:val="20"/>
              </w:rPr>
              <w:t>Система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D4A1" w14:textId="77777777" w:rsidR="00A01E9E" w:rsidRDefault="00000000">
            <w:r>
              <w:rPr>
                <w:sz w:val="20"/>
                <w:szCs w:val="20"/>
              </w:rPr>
              <w:t>kpi_oshsu — ИС анализа КПЭ образовательной деятельности</w:t>
            </w:r>
          </w:p>
        </w:tc>
      </w:tr>
      <w:tr w:rsidR="00A01E9E" w14:paraId="35D9C3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B889" w14:textId="77777777" w:rsidR="00A01E9E" w:rsidRDefault="00000000">
            <w:r>
              <w:rPr>
                <w:b/>
                <w:bCs/>
                <w:sz w:val="20"/>
                <w:szCs w:val="20"/>
              </w:rPr>
              <w:t>Версия документа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993" w14:textId="77777777" w:rsidR="00A01E9E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A01E9E" w14:paraId="459712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6FC1" w14:textId="77777777" w:rsidR="00A01E9E" w:rsidRDefault="00000000"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3040" w14:textId="77777777" w:rsidR="00A01E9E" w:rsidRDefault="00000000">
            <w:r>
              <w:rPr>
                <w:sz w:val="20"/>
                <w:szCs w:val="20"/>
              </w:rPr>
              <w:t>Апрель 2026</w:t>
            </w:r>
          </w:p>
        </w:tc>
      </w:tr>
      <w:tr w:rsidR="00A01E9E" w14:paraId="0729E7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EC86" w14:textId="77777777" w:rsidR="00A01E9E" w:rsidRDefault="00000000">
            <w:r>
              <w:rPr>
                <w:b/>
                <w:bCs/>
                <w:sz w:val="20"/>
                <w:szCs w:val="20"/>
              </w:rPr>
              <w:t>Составил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A74B" w14:textId="77777777" w:rsidR="00A01E9E" w:rsidRDefault="00000000">
            <w:r>
              <w:rPr>
                <w:sz w:val="20"/>
                <w:szCs w:val="20"/>
              </w:rPr>
              <w:t>Frontend-разработчик (на основе анализа исходного кода)</w:t>
            </w:r>
          </w:p>
        </w:tc>
      </w:tr>
      <w:tr w:rsidR="00A01E9E" w14:paraId="79144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D713" w14:textId="77777777" w:rsidR="00A01E9E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DF59" w14:textId="77777777" w:rsidR="00A01E9E" w:rsidRDefault="00000000">
            <w:r>
              <w:rPr>
                <w:sz w:val="20"/>
                <w:szCs w:val="20"/>
              </w:rPr>
              <w:t>Руководство для разработки REST API backend-части системы</w:t>
            </w:r>
          </w:p>
        </w:tc>
      </w:tr>
      <w:tr w:rsidR="00A01E9E" w14:paraId="56F46C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915D" w14:textId="77777777" w:rsidR="00A01E9E" w:rsidRDefault="00000000">
            <w:r>
              <w:rPr>
                <w:b/>
                <w:bCs/>
                <w:sz w:val="20"/>
                <w:szCs w:val="20"/>
              </w:rPr>
              <w:t>Технологический стек Frontend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4FF7" w14:textId="77777777" w:rsidR="00A01E9E" w:rsidRDefault="00000000">
            <w:r>
              <w:rPr>
                <w:sz w:val="20"/>
                <w:szCs w:val="20"/>
              </w:rPr>
              <w:t>React 19, TypeScript, Vite, Zustand, Axios, Recharts</w:t>
            </w:r>
          </w:p>
        </w:tc>
      </w:tr>
      <w:tr w:rsidR="00A01E9E" w14:paraId="67D96C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60EA" w14:textId="77777777" w:rsidR="00A01E9E" w:rsidRDefault="00000000">
            <w:r>
              <w:rPr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E419" w14:textId="77777777" w:rsidR="00A01E9E" w:rsidRDefault="00000000">
            <w:r>
              <w:rPr>
                <w:sz w:val="20"/>
                <w:szCs w:val="20"/>
              </w:rPr>
              <w:t>JWT (access + refresh tokens)</w:t>
            </w:r>
          </w:p>
        </w:tc>
      </w:tr>
      <w:tr w:rsidR="00A01E9E" w14:paraId="1108BC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6B69" w14:textId="77777777" w:rsidR="00A01E9E" w:rsidRDefault="00000000">
            <w:r>
              <w:rPr>
                <w:b/>
                <w:bCs/>
                <w:sz w:val="20"/>
                <w:szCs w:val="20"/>
              </w:rPr>
              <w:t>Базовый URL API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4E2C" w14:textId="77777777" w:rsidR="00A01E9E" w:rsidRDefault="00000000">
            <w:r>
              <w:rPr>
                <w:sz w:val="20"/>
                <w:szCs w:val="20"/>
              </w:rPr>
              <w:t>VITE_API_BACKEND_URL (настраивается в .env)</w:t>
            </w:r>
          </w:p>
        </w:tc>
      </w:tr>
    </w:tbl>
    <w:p w14:paraId="17292F5F" w14:textId="77777777" w:rsidR="00A01E9E" w:rsidRDefault="00000000">
      <w:r>
        <w:br w:type="page"/>
      </w:r>
    </w:p>
    <w:p w14:paraId="220B1B7E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1. Общие сведения</w:t>
      </w:r>
    </w:p>
    <w:p w14:paraId="1F2A6B4B" w14:textId="77777777" w:rsidR="00A01E9E" w:rsidRDefault="00000000">
      <w:pPr>
        <w:pStyle w:val="2"/>
      </w:pPr>
      <w:r>
        <w:t>1.1 Назначение документа</w:t>
      </w:r>
    </w:p>
    <w:p w14:paraId="3962F0C4" w14:textId="77777777" w:rsidR="00A01E9E" w:rsidRDefault="00000000">
      <w:pPr>
        <w:spacing w:before="60" w:after="60"/>
      </w:pPr>
      <w:r>
        <w:t>Данное техническое задание (ТЗ) описывает требования к разработке серверной части (back-end) информационной системы анализа ключевых показателей эффективности (КПЭ) образовательной деятельности и архивации учебно-методических комплексов (УМК) для Ошского государственного университета.</w:t>
      </w:r>
    </w:p>
    <w:p w14:paraId="23BB64D9" w14:textId="77777777" w:rsidR="00A01E9E" w:rsidRDefault="00000000">
      <w:pPr>
        <w:spacing w:before="60" w:after="60"/>
      </w:pPr>
      <w:r>
        <w:t>ТЗ составлено на основе анализа исходного кода front-end приложения (React + TypeScript) и является исчерпывающим руководством для back-end разработчика.</w:t>
      </w:r>
    </w:p>
    <w:p w14:paraId="6718A3E8" w14:textId="77777777" w:rsidR="00A01E9E" w:rsidRDefault="00000000">
      <w:pPr>
        <w:pStyle w:val="2"/>
      </w:pPr>
      <w:r>
        <w:t>1.2 Цель системы</w:t>
      </w:r>
    </w:p>
    <w:p w14:paraId="3754FBA2" w14:textId="77777777" w:rsidR="00A01E9E" w:rsidRDefault="00000000">
      <w:pPr>
        <w:spacing w:before="60" w:after="60"/>
      </w:pPr>
      <w:r>
        <w:t>Система предназначена для:</w:t>
      </w:r>
    </w:p>
    <w:p w14:paraId="52465576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мониторинга и расчёта КПЭ преподавателей, кафедр, факультетов и университета в целом;</w:t>
      </w:r>
    </w:p>
    <w:p w14:paraId="6F496103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управления задачами в иерархии: Ректор → Проректор → Декан → Завкафедрой → Преподаватель;</w:t>
      </w:r>
    </w:p>
    <w:p w14:paraId="6D1BA56D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хранения и согласования документов (рабочие программы, методические указания, УМК, силлабусы);</w:t>
      </w:r>
    </w:p>
    <w:p w14:paraId="58A631AB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архивации и учёта научных публикаций преподавателей;</w:t>
      </w:r>
    </w:p>
    <w:p w14:paraId="7ACC5CB0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разграничения доступа по ролям пользователей.</w:t>
      </w:r>
    </w:p>
    <w:p w14:paraId="0D0CB78A" w14:textId="77777777" w:rsidR="00A01E9E" w:rsidRDefault="00000000">
      <w:pPr>
        <w:pStyle w:val="2"/>
      </w:pPr>
      <w:r>
        <w:t>1.3 Рекомендуемый технологический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A01E9E" w14:paraId="7D9B30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D651" w14:textId="77777777" w:rsidR="00A01E9E" w:rsidRDefault="00000000"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A936" w14:textId="77777777" w:rsidR="00A01E9E" w:rsidRDefault="00000000">
            <w:r>
              <w:rPr>
                <w:sz w:val="20"/>
                <w:szCs w:val="20"/>
              </w:rPr>
              <w:t>Django REST Framework (Python) или NestJS (Node.js/TypeScript)</w:t>
            </w:r>
          </w:p>
        </w:tc>
      </w:tr>
      <w:tr w:rsidR="00A01E9E" w14:paraId="5F59CD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99D" w14:textId="77777777" w:rsidR="00A01E9E" w:rsidRDefault="00000000">
            <w:r>
              <w:rPr>
                <w:b/>
                <w:bCs/>
                <w:sz w:val="20"/>
                <w:szCs w:val="20"/>
              </w:rPr>
              <w:t>База данных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830F" w14:textId="77777777" w:rsidR="00A01E9E" w:rsidRPr="00291D5F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PostgreSQL 15+</w:t>
            </w:r>
          </w:p>
        </w:tc>
      </w:tr>
      <w:tr w:rsidR="00A01E9E" w14:paraId="0602BB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4682" w14:textId="77777777" w:rsidR="00A01E9E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ACAA" w14:textId="77777777" w:rsidR="00A01E9E" w:rsidRDefault="00000000">
            <w:r>
              <w:rPr>
                <w:sz w:val="20"/>
                <w:szCs w:val="20"/>
              </w:rPr>
              <w:t>SQLAlchemy / Django ORM (Python) или Prisma / TypeORM (Node.js)</w:t>
            </w:r>
          </w:p>
        </w:tc>
      </w:tr>
      <w:tr w:rsidR="00A01E9E" w14:paraId="79A1DB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94EA" w14:textId="77777777" w:rsidR="00A01E9E" w:rsidRDefault="00000000">
            <w:r>
              <w:rPr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A64F" w14:textId="77777777" w:rsidR="00A01E9E" w:rsidRDefault="00000000">
            <w:r>
              <w:rPr>
                <w:sz w:val="20"/>
                <w:szCs w:val="20"/>
              </w:rPr>
              <w:t>JWT (SimpleJWT для Django, @nestjs/jwt для NestJS)</w:t>
            </w:r>
          </w:p>
        </w:tc>
      </w:tr>
      <w:tr w:rsidR="00A01E9E" w14:paraId="778C54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E2B7" w14:textId="77777777" w:rsidR="00A01E9E" w:rsidRDefault="00000000">
            <w:r>
              <w:rPr>
                <w:b/>
                <w:bCs/>
                <w:sz w:val="20"/>
                <w:szCs w:val="20"/>
              </w:rPr>
              <w:t>Хранение файлов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76CD" w14:textId="77777777" w:rsidR="00A01E9E" w:rsidRDefault="00000000">
            <w:r>
              <w:rPr>
                <w:sz w:val="20"/>
                <w:szCs w:val="20"/>
              </w:rPr>
              <w:t>AWS S3 / MinIO / локальное хранилище</w:t>
            </w:r>
          </w:p>
        </w:tc>
      </w:tr>
      <w:tr w:rsidR="00A01E9E" w14:paraId="749D32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CE74" w14:textId="77777777" w:rsidR="00A01E9E" w:rsidRDefault="00000000">
            <w:r>
              <w:rPr>
                <w:b/>
                <w:bCs/>
                <w:sz w:val="20"/>
                <w:szCs w:val="20"/>
              </w:rPr>
              <w:t>Документация API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2A1B" w14:textId="77777777" w:rsidR="00A01E9E" w:rsidRDefault="00000000">
            <w:r>
              <w:rPr>
                <w:sz w:val="20"/>
                <w:szCs w:val="20"/>
              </w:rPr>
              <w:t>Swagger / OpenAPI 3.0</w:t>
            </w:r>
          </w:p>
        </w:tc>
      </w:tr>
      <w:tr w:rsidR="00A01E9E" w14:paraId="2B15BE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2ABE" w14:textId="77777777" w:rsidR="00A01E9E" w:rsidRDefault="00000000">
            <w:r>
              <w:rPr>
                <w:b/>
                <w:bCs/>
                <w:sz w:val="20"/>
                <w:szCs w:val="20"/>
              </w:rPr>
              <w:t>Кэширование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8EDD" w14:textId="77777777" w:rsidR="00A01E9E" w:rsidRDefault="00000000">
            <w:r>
              <w:rPr>
                <w:sz w:val="20"/>
                <w:szCs w:val="20"/>
              </w:rPr>
              <w:t>Redis (опционально, для аналитики)</w:t>
            </w:r>
          </w:p>
        </w:tc>
      </w:tr>
      <w:tr w:rsidR="00A01E9E" w14:paraId="71AF7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8023" w14:textId="77777777" w:rsidR="00A01E9E" w:rsidRDefault="00000000">
            <w:r>
              <w:rPr>
                <w:b/>
                <w:bCs/>
                <w:sz w:val="20"/>
                <w:szCs w:val="20"/>
              </w:rPr>
              <w:t>Контейнеризация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BBB2" w14:textId="77777777" w:rsidR="00A01E9E" w:rsidRDefault="00000000">
            <w:r>
              <w:rPr>
                <w:sz w:val="20"/>
                <w:szCs w:val="20"/>
              </w:rPr>
              <w:t>Docker + Docker Compose</w:t>
            </w:r>
          </w:p>
        </w:tc>
      </w:tr>
    </w:tbl>
    <w:p w14:paraId="73192916" w14:textId="77777777" w:rsidR="00A01E9E" w:rsidRDefault="00A01E9E">
      <w:pPr>
        <w:spacing w:before="60" w:after="60"/>
      </w:pPr>
    </w:p>
    <w:p w14:paraId="274A1579" w14:textId="77777777" w:rsidR="00A01E9E" w:rsidRPr="00291D5F" w:rsidRDefault="00000000">
      <w:pPr>
        <w:pStyle w:val="1"/>
        <w:pBdr>
          <w:bottom w:val="single" w:sz="4" w:space="1" w:color="2E75B6"/>
        </w:pBdr>
        <w:rPr>
          <w:lang w:val="en-US"/>
        </w:rPr>
      </w:pPr>
      <w:r>
        <w:t>2. Роли пользователей</w:t>
      </w:r>
    </w:p>
    <w:p w14:paraId="60268CC2" w14:textId="77777777" w:rsidR="00A01E9E" w:rsidRDefault="00000000">
      <w:pPr>
        <w:spacing w:before="60" w:after="60"/>
      </w:pPr>
      <w:r>
        <w:t>Фронтенд использует следующий enum ролей (файл src/shared/lib/types/types.ts):</w:t>
      </w:r>
    </w:p>
    <w:p w14:paraId="41F2EB75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A01E9E" w14:paraId="156CFF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C07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A03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Роль (enum ROLES)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5C4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 и маршрут в системе</w:t>
            </w:r>
          </w:p>
        </w:tc>
      </w:tr>
      <w:tr w:rsidR="00A01E9E" w14:paraId="5CB9ED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56FD" w14:textId="77777777" w:rsidR="00A01E9E" w:rsidRDefault="00000000"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9DA7C" w14:textId="77777777" w:rsidR="00A01E9E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FB830" w14:textId="77777777" w:rsidR="00A01E9E" w:rsidRDefault="00000000">
            <w:r>
              <w:rPr>
                <w:sz w:val="18"/>
                <w:szCs w:val="18"/>
              </w:rPr>
              <w:t>Системный администратор. Управление пользователями, конфигурация</w:t>
            </w:r>
          </w:p>
        </w:tc>
      </w:tr>
      <w:tr w:rsidR="00A01E9E" w14:paraId="001FE3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1A19" w14:textId="77777777" w:rsidR="00A01E9E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2719" w14:textId="77777777" w:rsidR="00A01E9E" w:rsidRDefault="00000000">
            <w:r>
              <w:rPr>
                <w:b/>
                <w:bCs/>
                <w:sz w:val="18"/>
                <w:szCs w:val="18"/>
              </w:rPr>
              <w:t>RECTOR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A0C7" w14:textId="77777777" w:rsidR="00A01E9E" w:rsidRDefault="00000000">
            <w:r>
              <w:rPr>
                <w:sz w:val="18"/>
                <w:szCs w:val="18"/>
              </w:rPr>
              <w:t>Ректор. Стратегический контроль, постановка задач проректорам. /dashboard/rector</w:t>
            </w:r>
          </w:p>
        </w:tc>
      </w:tr>
      <w:tr w:rsidR="00A01E9E" w14:paraId="31B0E9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A9E9" w14:textId="77777777" w:rsidR="00A01E9E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4C54" w14:textId="77777777" w:rsidR="00A01E9E" w:rsidRDefault="00000000">
            <w:r>
              <w:rPr>
                <w:b/>
                <w:bCs/>
                <w:sz w:val="18"/>
                <w:szCs w:val="18"/>
              </w:rPr>
              <w:t>VICE_RECTOR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FDF8" w14:textId="77777777" w:rsidR="00A01E9E" w:rsidRDefault="00000000">
            <w:r>
              <w:rPr>
                <w:sz w:val="18"/>
                <w:szCs w:val="18"/>
              </w:rPr>
              <w:t>Проректор. Согласование УМК/отчётов, маршрутизация задач, планёрки. /dashboard/vice-rector</w:t>
            </w:r>
          </w:p>
        </w:tc>
      </w:tr>
      <w:tr w:rsidR="00A01E9E" w14:paraId="34340B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0450" w14:textId="77777777" w:rsidR="00A01E9E" w:rsidRDefault="00000000">
            <w:r>
              <w:rPr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B6A73" w14:textId="77777777" w:rsidR="00A01E9E" w:rsidRDefault="00000000">
            <w:r>
              <w:rPr>
                <w:b/>
                <w:bCs/>
                <w:sz w:val="18"/>
                <w:szCs w:val="18"/>
              </w:rPr>
              <w:t>SCIENCE_DEP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F7B24" w14:textId="77777777" w:rsidR="00A01E9E" w:rsidRDefault="00000000">
            <w:r>
              <w:rPr>
                <w:sz w:val="18"/>
                <w:szCs w:val="18"/>
              </w:rPr>
              <w:t>Научно-исследовательский отдел. Мониторинг публикаций. /dashboard/science</w:t>
            </w:r>
          </w:p>
        </w:tc>
      </w:tr>
      <w:tr w:rsidR="00A01E9E" w14:paraId="7DFC09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F0F7A" w14:textId="77777777" w:rsidR="00A01E9E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194A3" w14:textId="77777777" w:rsidR="00A01E9E" w:rsidRDefault="00000000">
            <w:r>
              <w:rPr>
                <w:b/>
                <w:bCs/>
                <w:sz w:val="18"/>
                <w:szCs w:val="18"/>
              </w:rPr>
              <w:t>STUDENT_AFFAIRS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FF87A" w14:textId="77777777" w:rsidR="00A01E9E" w:rsidRDefault="00000000">
            <w:r>
              <w:rPr>
                <w:sz w:val="18"/>
                <w:szCs w:val="18"/>
              </w:rPr>
              <w:t>Студенческий отдел. /dashboard/student-affairs</w:t>
            </w:r>
          </w:p>
        </w:tc>
      </w:tr>
      <w:tr w:rsidR="00A01E9E" w14:paraId="634E12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1FBFB" w14:textId="77777777" w:rsidR="00A01E9E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B0A9" w14:textId="77777777" w:rsidR="00A01E9E" w:rsidRDefault="00000000">
            <w:r>
              <w:rPr>
                <w:b/>
                <w:bCs/>
                <w:sz w:val="18"/>
                <w:szCs w:val="18"/>
              </w:rPr>
              <w:t>DEAN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337C" w14:textId="77777777" w:rsidR="00A01E9E" w:rsidRDefault="00000000">
            <w:r>
              <w:rPr>
                <w:sz w:val="18"/>
                <w:szCs w:val="18"/>
              </w:rPr>
              <w:t>Декан факультета. Управление кафедрами, назначение задач. /dashboard/dean</w:t>
            </w:r>
          </w:p>
        </w:tc>
      </w:tr>
      <w:tr w:rsidR="00A01E9E" w14:paraId="4304B4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A683" w14:textId="77777777" w:rsidR="00A01E9E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BB9FF" w14:textId="77777777" w:rsidR="00A01E9E" w:rsidRDefault="00000000">
            <w:r>
              <w:rPr>
                <w:b/>
                <w:bCs/>
                <w:sz w:val="18"/>
                <w:szCs w:val="18"/>
              </w:rPr>
              <w:t>HEAD_OF_DEPT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2D46" w14:textId="77777777" w:rsidR="00A01E9E" w:rsidRDefault="00000000">
            <w:r>
              <w:rPr>
                <w:sz w:val="18"/>
                <w:szCs w:val="18"/>
              </w:rPr>
              <w:t>Завкафедрой. Постановка задач преподавателям. /dashboard/head-of-dept</w:t>
            </w:r>
          </w:p>
        </w:tc>
      </w:tr>
      <w:tr w:rsidR="00A01E9E" w14:paraId="6AE67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90FB" w14:textId="77777777" w:rsidR="00A01E9E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1B57E" w14:textId="77777777" w:rsidR="00A01E9E" w:rsidRDefault="00000000">
            <w:r>
              <w:rPr>
                <w:b/>
                <w:bCs/>
                <w:sz w:val="18"/>
                <w:szCs w:val="18"/>
              </w:rPr>
              <w:t>TEACHER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611E" w14:textId="77777777" w:rsidR="00A01E9E" w:rsidRDefault="00000000">
            <w:r>
              <w:rPr>
                <w:sz w:val="18"/>
                <w:szCs w:val="18"/>
              </w:rPr>
              <w:t>Преподаватель. Задачи, публикации, документы, КПЭ. /dashboard/teacher</w:t>
            </w:r>
          </w:p>
        </w:tc>
      </w:tr>
    </w:tbl>
    <w:p w14:paraId="26037F46" w14:textId="77777777" w:rsidR="00A01E9E" w:rsidRDefault="00A01E9E">
      <w:pPr>
        <w:spacing w:before="60" w:after="60"/>
      </w:pPr>
    </w:p>
    <w:p w14:paraId="6F365840" w14:textId="77777777" w:rsidR="00A01E9E" w:rsidRDefault="00000000">
      <w:pPr>
        <w:pStyle w:val="1"/>
        <w:pBdr>
          <w:bottom w:val="single" w:sz="4" w:space="1" w:color="2E75B6"/>
        </w:pBdr>
      </w:pPr>
      <w:r>
        <w:t>3. Аутентификация и авторизация</w:t>
      </w:r>
    </w:p>
    <w:p w14:paraId="12E47575" w14:textId="77777777" w:rsidR="00A01E9E" w:rsidRDefault="00000000">
      <w:pPr>
        <w:pStyle w:val="2"/>
      </w:pPr>
      <w:r>
        <w:t>3.1 Механизм аутентификации</w:t>
      </w:r>
    </w:p>
    <w:p w14:paraId="617AB3B0" w14:textId="77777777" w:rsidR="00A01E9E" w:rsidRDefault="00000000">
      <w:pPr>
        <w:spacing w:before="60" w:after="60"/>
      </w:pPr>
      <w:r>
        <w:t>Фронтенд использует JWT-аутентификацию. Анализ файла src/shared/lib/axios/API.ts:</w:t>
      </w:r>
    </w:p>
    <w:p w14:paraId="3B4C4AE4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Access token сохраняется в localStorage под ключом "acces" (с опечаткой — так и реализовано во фронтенде)</w:t>
      </w:r>
    </w:p>
    <w:p w14:paraId="78E1F281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Refresh token сохраняется в localStorage под ключом "refresh"</w:t>
      </w:r>
    </w:p>
    <w:p w14:paraId="0F212B5D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При 401 ответе автоматически вызывается POST /auth/refresh с передачей refresh token в теле запроса</w:t>
      </w:r>
    </w:p>
    <w:p w14:paraId="068942DD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После обновления токены перезаписываются в localStorage</w:t>
      </w:r>
    </w:p>
    <w:p w14:paraId="5AD6D4FA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Access token передаётся в заголовке: Authorization: Bearer &lt;token&gt;</w:t>
      </w:r>
    </w:p>
    <w:p w14:paraId="7EB5599A" w14:textId="77777777" w:rsidR="00A01E9E" w:rsidRDefault="00A01E9E">
      <w:pPr>
        <w:spacing w:before="60" w:after="60"/>
      </w:pPr>
    </w:p>
    <w:p w14:paraId="0E3B6089" w14:textId="77777777" w:rsidR="00A01E9E" w:rsidRDefault="00000000">
      <w:pPr>
        <w:pStyle w:val="2"/>
      </w:pPr>
      <w:r>
        <w:t>3.2 Эндпоинты аутентификации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A01E9E" w14:paraId="43782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175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984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F20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B14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AF05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DB44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AB93D" w14:textId="77777777" w:rsidR="00A01E9E" w:rsidRDefault="00000000">
            <w:r>
              <w:rPr>
                <w:sz w:val="18"/>
                <w:szCs w:val="18"/>
              </w:rPr>
              <w:t>/api/auth/login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12477" w14:textId="77777777" w:rsidR="00A01E9E" w:rsidRDefault="00000000">
            <w:r>
              <w:rPr>
                <w:sz w:val="18"/>
                <w:szCs w:val="18"/>
              </w:rPr>
              <w:t>Публичный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0B1C3" w14:textId="77777777" w:rsidR="00A01E9E" w:rsidRDefault="00000000">
            <w:r>
              <w:rPr>
                <w:sz w:val="18"/>
                <w:szCs w:val="18"/>
              </w:rPr>
              <w:t>Вход по email и паролю. Возвращает access + refresh tokens</w:t>
            </w:r>
          </w:p>
        </w:tc>
      </w:tr>
      <w:tr w:rsidR="00A01E9E" w14:paraId="27455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67344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0BC1D" w14:textId="77777777" w:rsidR="00A01E9E" w:rsidRDefault="00000000">
            <w:r>
              <w:rPr>
                <w:sz w:val="18"/>
                <w:szCs w:val="18"/>
              </w:rPr>
              <w:t>/api/auth/refresh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7829" w14:textId="77777777" w:rsidR="00A01E9E" w:rsidRDefault="00000000">
            <w:r>
              <w:rPr>
                <w:sz w:val="18"/>
                <w:szCs w:val="18"/>
              </w:rPr>
              <w:t>Публичный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76548" w14:textId="77777777" w:rsidR="00A01E9E" w:rsidRDefault="00000000">
            <w:r>
              <w:rPr>
                <w:sz w:val="18"/>
                <w:szCs w:val="18"/>
              </w:rPr>
              <w:t>Обновление токенов. Body: { token: string }. Возвращает { acces: string, refresh: string }</w:t>
            </w:r>
          </w:p>
        </w:tc>
      </w:tr>
      <w:tr w:rsidR="00A01E9E" w14:paraId="4BB61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DB2A6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4773" w14:textId="77777777" w:rsidR="00A01E9E" w:rsidRDefault="00000000">
            <w:r>
              <w:rPr>
                <w:sz w:val="18"/>
                <w:szCs w:val="18"/>
              </w:rPr>
              <w:t>/api/auth/logout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0C2A6" w14:textId="77777777" w:rsidR="00A01E9E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12CD" w14:textId="77777777" w:rsidR="00A01E9E" w:rsidRDefault="00000000">
            <w:r>
              <w:rPr>
                <w:sz w:val="18"/>
                <w:szCs w:val="18"/>
              </w:rPr>
              <w:t>Инвалидация refresh token (занести в blacklist)</w:t>
            </w:r>
          </w:p>
        </w:tc>
      </w:tr>
      <w:tr w:rsidR="00A01E9E" w14:paraId="07552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BD95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ABE17" w14:textId="77777777" w:rsidR="00A01E9E" w:rsidRDefault="00000000">
            <w:r>
              <w:rPr>
                <w:sz w:val="18"/>
                <w:szCs w:val="18"/>
              </w:rPr>
              <w:t>/api/auth/me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B64B3" w14:textId="77777777" w:rsidR="00A01E9E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19E4" w14:textId="77777777" w:rsidR="00A01E9E" w:rsidRDefault="00000000">
            <w:r>
              <w:rPr>
                <w:sz w:val="18"/>
                <w:szCs w:val="18"/>
              </w:rPr>
              <w:t>Получить профиль текущего пользователя с ролью</w:t>
            </w:r>
          </w:p>
        </w:tc>
      </w:tr>
    </w:tbl>
    <w:p w14:paraId="696448A8" w14:textId="77777777" w:rsidR="00A01E9E" w:rsidRDefault="00A01E9E">
      <w:pPr>
        <w:spacing w:before="60" w:after="60"/>
      </w:pPr>
    </w:p>
    <w:p w14:paraId="474453A9" w14:textId="77777777" w:rsidR="00A01E9E" w:rsidRDefault="00000000">
      <w:pPr>
        <w:pStyle w:val="2"/>
      </w:pPr>
      <w:r>
        <w:t>3.3 Формат запроса и ответа</w:t>
      </w:r>
    </w:p>
    <w:p w14:paraId="234A5330" w14:textId="77777777" w:rsidR="00A01E9E" w:rsidRDefault="00000000">
      <w:pPr>
        <w:spacing w:before="160" w:after="60"/>
      </w:pPr>
      <w:r>
        <w:rPr>
          <w:b/>
          <w:bCs/>
          <w:color w:val="333333"/>
        </w:rPr>
        <w:t>POST /api/auth/login — Request Body:</w:t>
      </w:r>
    </w:p>
    <w:p w14:paraId="75661547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{ "login": "user@oshsu.kg", "password": "string" }</w:t>
      </w:r>
    </w:p>
    <w:p w14:paraId="684B3183" w14:textId="77777777" w:rsidR="00A01E9E" w:rsidRDefault="00000000">
      <w:pPr>
        <w:spacing w:before="160" w:after="60"/>
      </w:pPr>
      <w:r>
        <w:rPr>
          <w:b/>
          <w:bCs/>
          <w:color w:val="333333"/>
        </w:rPr>
        <w:t>POST /api/auth/login — Response 200:</w:t>
      </w:r>
    </w:p>
    <w:p w14:paraId="27B75E03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{ "acces": "eyJ...", "refresh": "eyJ..." }</w:t>
      </w:r>
    </w:p>
    <w:p w14:paraId="409E5063" w14:textId="77777777" w:rsidR="00A01E9E" w:rsidRDefault="00000000">
      <w:pPr>
        <w:spacing w:before="60" w:after="60"/>
      </w:pPr>
      <w:r>
        <w:rPr>
          <w:b/>
          <w:bCs/>
          <w:color w:val="CC0000"/>
        </w:rPr>
        <w:t>ВАЖНО: ключ поля access token в ответе должен быть "acces" (без буквы 's') — именно так написано во фронтенде в API.ts interceptor.</w:t>
      </w:r>
    </w:p>
    <w:p w14:paraId="147EC1C1" w14:textId="77777777" w:rsidR="00A01E9E" w:rsidRDefault="00A01E9E">
      <w:pPr>
        <w:spacing w:before="60" w:after="60"/>
      </w:pPr>
    </w:p>
    <w:p w14:paraId="5DDBD025" w14:textId="77777777" w:rsidR="00A01E9E" w:rsidRDefault="00000000">
      <w:pPr>
        <w:pStyle w:val="2"/>
      </w:pPr>
      <w:r>
        <w:t>3.4 Модель пользователя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762CA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FCC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0FE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A77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9A4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5BB5E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E0B62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76BAB" w14:textId="77777777" w:rsidR="00A01E9E" w:rsidRDefault="00000000">
            <w:r>
              <w:rPr>
                <w:sz w:val="18"/>
                <w:szCs w:val="18"/>
              </w:rPr>
              <w:t>UUID / BigInt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5A61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4495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7923E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FC20" w14:textId="77777777" w:rsidR="00A01E9E" w:rsidRDefault="00000000">
            <w:r>
              <w:rPr>
                <w:b/>
                <w:bCs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4F6F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403F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9271" w14:textId="77777777" w:rsidR="00A01E9E" w:rsidRDefault="00000000">
            <w:r>
              <w:rPr>
                <w:sz w:val="18"/>
                <w:szCs w:val="18"/>
              </w:rPr>
              <w:t>Полное имя сотрудника</w:t>
            </w:r>
          </w:p>
        </w:tc>
      </w:tr>
      <w:tr w:rsidR="00A01E9E" w14:paraId="5B079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65B9" w14:textId="77777777" w:rsidR="00A01E9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6611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5764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88088" w14:textId="77777777" w:rsidR="00A01E9E" w:rsidRDefault="00000000">
            <w:r>
              <w:rPr>
                <w:sz w:val="18"/>
                <w:szCs w:val="18"/>
              </w:rPr>
              <w:t>Корпоративная почта @oshsu.kg (используется как login)</w:t>
            </w:r>
          </w:p>
        </w:tc>
      </w:tr>
      <w:tr w:rsidR="00A01E9E" w14:paraId="2D1DE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9F239" w14:textId="77777777" w:rsidR="00A01E9E" w:rsidRDefault="00000000">
            <w:r>
              <w:rPr>
                <w:b/>
                <w:bCs/>
                <w:sz w:val="18"/>
                <w:szCs w:val="18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4303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D767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E1A3" w14:textId="77777777" w:rsidR="00A01E9E" w:rsidRDefault="00000000">
            <w:r>
              <w:rPr>
                <w:sz w:val="18"/>
                <w:szCs w:val="18"/>
              </w:rPr>
              <w:t>Хэш пароля (bcrypt)</w:t>
            </w:r>
          </w:p>
        </w:tc>
      </w:tr>
      <w:tr w:rsidR="00A01E9E" w14:paraId="6656B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140A" w14:textId="77777777" w:rsidR="00A01E9E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3A6EA" w14:textId="77777777" w:rsidR="00A01E9E" w:rsidRDefault="00000000">
            <w:r>
              <w:rPr>
                <w:sz w:val="18"/>
                <w:szCs w:val="18"/>
              </w:rPr>
              <w:t>ENUM(ROLES)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72C68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F83F9" w14:textId="77777777" w:rsidR="00A01E9E" w:rsidRDefault="00000000">
            <w:r>
              <w:rPr>
                <w:sz w:val="18"/>
                <w:szCs w:val="18"/>
              </w:rPr>
              <w:t>Роль пользователя: 0-7 согласно enum</w:t>
            </w:r>
          </w:p>
        </w:tc>
      </w:tr>
      <w:tr w:rsidR="00A01E9E" w14:paraId="7A88A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DE2E" w14:textId="77777777" w:rsidR="00A01E9E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5F9B" w14:textId="77777777" w:rsidR="00A01E9E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8F6E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4BCD" w14:textId="77777777" w:rsidR="00A01E9E" w:rsidRDefault="00000000">
            <w:r>
              <w:rPr>
                <w:sz w:val="18"/>
                <w:szCs w:val="18"/>
              </w:rPr>
              <w:t>Кафедра/подразделение</w:t>
            </w:r>
          </w:p>
        </w:tc>
      </w:tr>
      <w:tr w:rsidR="00A01E9E" w14:paraId="35AC0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09A75" w14:textId="77777777" w:rsidR="00A01E9E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57CA" w14:textId="77777777" w:rsidR="00A01E9E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EBFB2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C4F0" w14:textId="77777777" w:rsidR="00A01E9E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A01E9E" w14:paraId="49055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14584" w14:textId="77777777" w:rsidR="00A01E9E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B02C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4BF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5316" w14:textId="77777777" w:rsidR="00A01E9E" w:rsidRDefault="00000000">
            <w:r>
              <w:rPr>
                <w:sz w:val="18"/>
                <w:szCs w:val="18"/>
              </w:rPr>
              <w:t>Активен ли аккаунт (default: true)</w:t>
            </w:r>
          </w:p>
        </w:tc>
      </w:tr>
      <w:tr w:rsidR="00A01E9E" w14:paraId="10735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8183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6936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E28BE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B8B3" w14:textId="77777777" w:rsidR="00A01E9E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A01E9E" w14:paraId="5DDBB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EF41" w14:textId="77777777" w:rsidR="00A01E9E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4D74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47D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8B245" w14:textId="77777777" w:rsidR="00A01E9E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50314F99" w14:textId="77777777" w:rsidR="00A01E9E" w:rsidRDefault="00000000">
      <w:r>
        <w:br w:type="page"/>
      </w:r>
    </w:p>
    <w:p w14:paraId="0EC78D9B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4. Модуль КПЭ (Key Performance Indicators)</w:t>
      </w:r>
    </w:p>
    <w:p w14:paraId="189031CD" w14:textId="77777777" w:rsidR="00A01E9E" w:rsidRDefault="00000000">
      <w:pPr>
        <w:pStyle w:val="2"/>
      </w:pPr>
      <w:r>
        <w:t>4.1 Бизнес-логика расчёта</w:t>
      </w:r>
    </w:p>
    <w:p w14:paraId="6ED34BAE" w14:textId="77777777" w:rsidR="00A01E9E" w:rsidRDefault="00000000">
      <w:pPr>
        <w:spacing w:before="60" w:after="60"/>
      </w:pPr>
      <w:r>
        <w:t>Формула расчёта КПЭ преподавателя (из файла TeacherMain.tsx):</w:t>
      </w:r>
    </w:p>
    <w:p w14:paraId="3B0B339E" w14:textId="77777777" w:rsidR="00A01E9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F4E79"/>
          <w:sz w:val="24"/>
          <w:szCs w:val="24"/>
        </w:rPr>
        <w:t>КПЭ = (П₁ × В₁ + П₂ × В₂ + П₃ × В₃) / 100</w:t>
      </w:r>
    </w:p>
    <w:p w14:paraId="37C81355" w14:textId="77777777" w:rsidR="00A01E9E" w:rsidRDefault="00000000">
      <w:pPr>
        <w:spacing w:before="60" w:after="60"/>
      </w:pPr>
      <w:r>
        <w:t>где Пₙ — значение показателя, Вₙ — вес показателя.</w:t>
      </w:r>
    </w:p>
    <w:p w14:paraId="119A830A" w14:textId="77777777" w:rsidR="00A01E9E" w:rsidRDefault="00000000">
      <w:pPr>
        <w:spacing w:before="60" w:after="60"/>
      </w:pPr>
      <w:r>
        <w:t>КПЭ кафедры = среднее арифметическое КПЭ всех преподавателей кафедры.</w:t>
      </w:r>
    </w:p>
    <w:p w14:paraId="6FA1E455" w14:textId="77777777" w:rsidR="00A01E9E" w:rsidRDefault="00000000">
      <w:pPr>
        <w:spacing w:before="60" w:after="60"/>
      </w:pPr>
      <w:r>
        <w:t>КПЭ факультета = среднее арифметическое КПЭ всех кафедр факультета.</w:t>
      </w:r>
    </w:p>
    <w:p w14:paraId="30C17895" w14:textId="77777777" w:rsidR="00A01E9E" w:rsidRDefault="00000000">
      <w:pPr>
        <w:spacing w:before="60" w:after="60"/>
      </w:pPr>
      <w:r>
        <w:t>КПЭ университета = среднее арифметическое КПЭ всех факультетов.</w:t>
      </w:r>
    </w:p>
    <w:p w14:paraId="093BAE98" w14:textId="77777777" w:rsidR="00A01E9E" w:rsidRDefault="00A01E9E">
      <w:pPr>
        <w:spacing w:before="60" w:after="60"/>
      </w:pPr>
    </w:p>
    <w:p w14:paraId="51A5B51D" w14:textId="77777777" w:rsidR="00A01E9E" w:rsidRDefault="00000000">
      <w:pPr>
        <w:pStyle w:val="2"/>
      </w:pPr>
      <w:r>
        <w:t>4.2 Модели данных КПЭ</w:t>
      </w:r>
    </w:p>
    <w:p w14:paraId="5D2206B4" w14:textId="77777777" w:rsidR="00A01E9E" w:rsidRDefault="00000000">
      <w:pPr>
        <w:spacing w:before="160" w:after="60"/>
      </w:pPr>
      <w:r>
        <w:rPr>
          <w:b/>
          <w:bCs/>
          <w:color w:val="333333"/>
        </w:rPr>
        <w:t>Таблица KPI (показатели):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351A9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1A2D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3B0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D0D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8D2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37639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C4AC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E1D0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3AE8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FD5C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7D22E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679E2" w14:textId="77777777" w:rsidR="00A01E9E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8501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15027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CCB5F" w14:textId="77777777" w:rsidR="00A01E9E" w:rsidRDefault="00000000">
            <w:r>
              <w:rPr>
                <w:sz w:val="18"/>
                <w:szCs w:val="18"/>
              </w:rPr>
              <w:t>Название показателя</w:t>
            </w:r>
          </w:p>
        </w:tc>
      </w:tr>
      <w:tr w:rsidR="00A01E9E" w14:paraId="6D1F6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40EC7" w14:textId="77777777" w:rsidR="00A01E9E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BEFC" w14:textId="77777777" w:rsidR="00A01E9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A974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B42A" w14:textId="77777777" w:rsidR="00A01E9E" w:rsidRDefault="00000000">
            <w:r>
              <w:rPr>
                <w:sz w:val="18"/>
                <w:szCs w:val="18"/>
              </w:rPr>
              <w:t>Описание показателя</w:t>
            </w:r>
          </w:p>
        </w:tc>
      </w:tr>
      <w:tr w:rsidR="00A01E9E" w14:paraId="5DB92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224F5" w14:textId="77777777" w:rsidR="00A01E9E" w:rsidRDefault="00000000"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0AC7C" w14:textId="77777777" w:rsidR="00A01E9E" w:rsidRDefault="00000000">
            <w:r>
              <w:rPr>
                <w:sz w:val="18"/>
                <w:szCs w:val="18"/>
              </w:rPr>
              <w:t>DECIMAL(5,4)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5F6F4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A350" w14:textId="77777777" w:rsidR="00A01E9E" w:rsidRDefault="00000000">
            <w:r>
              <w:rPr>
                <w:sz w:val="18"/>
                <w:szCs w:val="18"/>
              </w:rPr>
              <w:t>Вес показателя (0.0000–1.0000). Сумма весов &lt;= 1.0</w:t>
            </w:r>
          </w:p>
        </w:tc>
      </w:tr>
      <w:tr w:rsidR="00A01E9E" w14:paraId="07B43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9AAE" w14:textId="77777777" w:rsidR="00A01E9E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D96E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F311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4149" w14:textId="77777777" w:rsidR="00A01E9E" w:rsidRDefault="00000000">
            <w:r>
              <w:rPr>
                <w:sz w:val="18"/>
                <w:szCs w:val="18"/>
              </w:rPr>
              <w:t>Активен ли показатель</w:t>
            </w:r>
          </w:p>
        </w:tc>
      </w:tr>
      <w:tr w:rsidR="00A01E9E" w14:paraId="3418B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8AA3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660F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14EF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4D33E" w14:textId="77777777" w:rsidR="00A01E9E" w:rsidRDefault="00000000">
            <w:r>
              <w:rPr>
                <w:sz w:val="18"/>
                <w:szCs w:val="18"/>
              </w:rPr>
              <w:t>Кто создал (ADMIN/HEAD_OF_DEPT)</w:t>
            </w:r>
          </w:p>
        </w:tc>
      </w:tr>
      <w:tr w:rsidR="00A01E9E" w14:paraId="7851D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0E5F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1636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E096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296D8" w14:textId="77777777" w:rsidR="00A01E9E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767620AC" w14:textId="77777777" w:rsidR="00A01E9E" w:rsidRDefault="00A01E9E">
      <w:pPr>
        <w:spacing w:before="60" w:after="60"/>
      </w:pPr>
    </w:p>
    <w:p w14:paraId="2CD05169" w14:textId="77777777" w:rsidR="00A01E9E" w:rsidRDefault="00000000">
      <w:pPr>
        <w:spacing w:before="160" w:after="60"/>
      </w:pPr>
      <w:r>
        <w:rPr>
          <w:b/>
          <w:bCs/>
          <w:color w:val="333333"/>
        </w:rPr>
        <w:t>Таблица KPI_Value (значения показателей):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2581"/>
        <w:gridCol w:w="1722"/>
        <w:gridCol w:w="2904"/>
      </w:tblGrid>
      <w:tr w:rsidR="00A01E9E" w14:paraId="1682E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E46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83FD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2D5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57C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7EFB8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D2679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9D3D7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09774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F0765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26AF6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3DDB1" w14:textId="77777777" w:rsidR="00A01E9E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9C67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F1B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E9CB9" w14:textId="77777777" w:rsidR="00A01E9E" w:rsidRDefault="00000000">
            <w:r>
              <w:rPr>
                <w:sz w:val="18"/>
                <w:szCs w:val="18"/>
              </w:rPr>
              <w:t>Преподаватель</w:t>
            </w:r>
          </w:p>
        </w:tc>
      </w:tr>
      <w:tr w:rsidR="00A01E9E" w14:paraId="41320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BBC4E" w14:textId="77777777" w:rsidR="00A01E9E" w:rsidRDefault="00000000">
            <w:r>
              <w:rPr>
                <w:b/>
                <w:bCs/>
                <w:sz w:val="18"/>
                <w:szCs w:val="18"/>
              </w:rPr>
              <w:t>kpi_id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3D701" w14:textId="77777777" w:rsidR="00A01E9E" w:rsidRDefault="00000000">
            <w:r>
              <w:rPr>
                <w:sz w:val="18"/>
                <w:szCs w:val="18"/>
              </w:rPr>
              <w:t>FK -&gt; 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BEC9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7C02" w14:textId="77777777" w:rsidR="00A01E9E" w:rsidRDefault="00000000">
            <w:r>
              <w:rPr>
                <w:sz w:val="18"/>
                <w:szCs w:val="18"/>
              </w:rPr>
              <w:t>Показатель КПЭ</w:t>
            </w:r>
          </w:p>
        </w:tc>
      </w:tr>
      <w:tr w:rsidR="00A01E9E" w14:paraId="310D4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857F" w14:textId="77777777" w:rsidR="00A01E9E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D28A4" w14:textId="77777777" w:rsidR="00A01E9E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CC456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51040" w14:textId="77777777" w:rsidR="00A01E9E" w:rsidRDefault="00000000">
            <w:r>
              <w:rPr>
                <w:sz w:val="18"/>
                <w:szCs w:val="18"/>
              </w:rPr>
              <w:t>Значение от 0 до 100</w:t>
            </w:r>
          </w:p>
        </w:tc>
      </w:tr>
      <w:tr w:rsidR="00A01E9E" w14:paraId="3690E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69E0" w14:textId="77777777" w:rsidR="00A01E9E" w:rsidRDefault="00000000">
            <w:r>
              <w:rPr>
                <w:b/>
                <w:bCs/>
                <w:sz w:val="18"/>
                <w:szCs w:val="18"/>
              </w:rPr>
              <w:t>period_type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AD5D" w14:textId="77777777" w:rsidR="00A01E9E" w:rsidRDefault="00000000">
            <w:r>
              <w:rPr>
                <w:sz w:val="18"/>
                <w:szCs w:val="18"/>
              </w:rPr>
              <w:t>ENUM(month/semester/year)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8D5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4A86" w14:textId="77777777" w:rsidR="00A01E9E" w:rsidRDefault="00000000">
            <w:r>
              <w:rPr>
                <w:sz w:val="18"/>
                <w:szCs w:val="18"/>
              </w:rPr>
              <w:t>Тип периода</w:t>
            </w:r>
          </w:p>
        </w:tc>
      </w:tr>
      <w:tr w:rsidR="00A01E9E" w14:paraId="160BE5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66F36" w14:textId="77777777" w:rsidR="00A01E9E" w:rsidRDefault="00000000">
            <w:r>
              <w:rPr>
                <w:b/>
                <w:bCs/>
                <w:sz w:val="18"/>
                <w:szCs w:val="18"/>
              </w:rPr>
              <w:t>period_value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6666" w14:textId="77777777" w:rsidR="00A01E9E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63397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0E35" w14:textId="77777777" w:rsidR="00A01E9E" w:rsidRDefault="00000000">
            <w:r>
              <w:rPr>
                <w:sz w:val="18"/>
                <w:szCs w:val="18"/>
              </w:rPr>
              <w:t>Значение периода: '2026-02', '2025-2', '2025-2026'</w:t>
            </w:r>
          </w:p>
        </w:tc>
      </w:tr>
      <w:tr w:rsidR="00A01E9E" w14:paraId="1EBD2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95F5F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A5F1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CDA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BE42B" w14:textId="77777777" w:rsidR="00A01E9E" w:rsidRDefault="00000000">
            <w:r>
              <w:rPr>
                <w:sz w:val="18"/>
                <w:szCs w:val="18"/>
              </w:rPr>
              <w:t>Дата заполнения</w:t>
            </w:r>
          </w:p>
        </w:tc>
      </w:tr>
    </w:tbl>
    <w:p w14:paraId="5A60ED1C" w14:textId="77777777" w:rsidR="00A01E9E" w:rsidRDefault="00A01E9E">
      <w:pPr>
        <w:spacing w:before="60" w:after="60"/>
      </w:pPr>
    </w:p>
    <w:p w14:paraId="5375375E" w14:textId="77777777" w:rsidR="00A01E9E" w:rsidRDefault="00000000">
      <w:pPr>
        <w:spacing w:before="160" w:after="60"/>
      </w:pPr>
      <w:r>
        <w:rPr>
          <w:b/>
          <w:bCs/>
          <w:color w:val="333333"/>
        </w:rPr>
        <w:t>Таблица KPI_Result (итоговые результаты):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5CE57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F61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2A7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0E5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D88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6CBD8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0FB61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8A1D0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7FC7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DF9E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34945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A4884" w14:textId="77777777" w:rsidR="00A01E9E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CC3F2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60C8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A98CA" w14:textId="77777777" w:rsidR="00A01E9E" w:rsidRDefault="00000000">
            <w:r>
              <w:rPr>
                <w:sz w:val="18"/>
                <w:szCs w:val="18"/>
              </w:rPr>
              <w:t>Преподаватель</w:t>
            </w:r>
          </w:p>
        </w:tc>
      </w:tr>
      <w:tr w:rsidR="00A01E9E" w14:paraId="674DF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41BA6" w14:textId="77777777" w:rsidR="00A01E9E" w:rsidRDefault="00000000">
            <w:r>
              <w:rPr>
                <w:b/>
                <w:bCs/>
                <w:sz w:val="18"/>
                <w:szCs w:val="18"/>
              </w:rPr>
              <w:t>total_value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5773D" w14:textId="77777777" w:rsidR="00A01E9E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210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B00E" w14:textId="77777777" w:rsidR="00A01E9E" w:rsidRDefault="00000000">
            <w:r>
              <w:rPr>
                <w:sz w:val="18"/>
                <w:szCs w:val="18"/>
              </w:rPr>
              <w:t>Итоговый КПЭ (0–100)</w:t>
            </w:r>
          </w:p>
        </w:tc>
      </w:tr>
      <w:tr w:rsidR="00A01E9E" w14:paraId="377FB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17B7" w14:textId="77777777" w:rsidR="00A01E9E" w:rsidRDefault="00000000">
            <w:r>
              <w:rPr>
                <w:b/>
                <w:bCs/>
                <w:sz w:val="18"/>
                <w:szCs w:val="18"/>
              </w:rPr>
              <w:t>period_type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A1A0" w14:textId="77777777" w:rsidR="00A01E9E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517F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467D2" w14:textId="77777777" w:rsidR="00A01E9E" w:rsidRDefault="00000000">
            <w:r>
              <w:rPr>
                <w:sz w:val="18"/>
                <w:szCs w:val="18"/>
              </w:rPr>
              <w:t>Тип периода</w:t>
            </w:r>
          </w:p>
        </w:tc>
      </w:tr>
      <w:tr w:rsidR="00A01E9E" w14:paraId="1220F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2A55" w14:textId="77777777" w:rsidR="00A01E9E" w:rsidRDefault="00000000">
            <w:r>
              <w:rPr>
                <w:b/>
                <w:bCs/>
                <w:sz w:val="18"/>
                <w:szCs w:val="18"/>
              </w:rPr>
              <w:t>period_value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3DAD1" w14:textId="77777777" w:rsidR="00A01E9E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E58E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52249" w14:textId="77777777" w:rsidR="00A01E9E" w:rsidRDefault="00000000">
            <w:r>
              <w:rPr>
                <w:sz w:val="18"/>
                <w:szCs w:val="18"/>
              </w:rPr>
              <w:t>Период</w:t>
            </w:r>
          </w:p>
        </w:tc>
      </w:tr>
      <w:tr w:rsidR="00A01E9E" w14:paraId="04C55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D340" w14:textId="77777777" w:rsidR="00A01E9E" w:rsidRDefault="00000000">
            <w:r>
              <w:rPr>
                <w:b/>
                <w:bCs/>
                <w:sz w:val="18"/>
                <w:szCs w:val="18"/>
              </w:rPr>
              <w:t>calculated_at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208BA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B68B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A66B" w14:textId="77777777" w:rsidR="00A01E9E" w:rsidRDefault="00000000">
            <w:r>
              <w:rPr>
                <w:sz w:val="18"/>
                <w:szCs w:val="18"/>
              </w:rPr>
              <w:t>Дата расчёта</w:t>
            </w:r>
          </w:p>
        </w:tc>
      </w:tr>
    </w:tbl>
    <w:p w14:paraId="20F52DB9" w14:textId="77777777" w:rsidR="00A01E9E" w:rsidRDefault="00A01E9E">
      <w:pPr>
        <w:spacing w:before="60" w:after="60"/>
      </w:pPr>
    </w:p>
    <w:p w14:paraId="78E7E2AD" w14:textId="77777777" w:rsidR="00A01E9E" w:rsidRDefault="00000000">
      <w:pPr>
        <w:pStyle w:val="2"/>
      </w:pPr>
      <w:r>
        <w:t>4.3 API эндпоинты КПЭ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2572"/>
        <w:gridCol w:w="1766"/>
        <w:gridCol w:w="2822"/>
      </w:tblGrid>
      <w:tr w:rsidR="00A01E9E" w14:paraId="31393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0A3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0A0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EE6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F934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E643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09392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397A" w14:textId="77777777" w:rsidR="00A01E9E" w:rsidRDefault="00000000">
            <w:r>
              <w:rPr>
                <w:sz w:val="18"/>
                <w:szCs w:val="18"/>
              </w:rPr>
              <w:t>/api/kpi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BFDAD" w14:textId="77777777" w:rsidR="00A01E9E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F8F2B" w14:textId="77777777" w:rsidR="00A01E9E" w:rsidRDefault="00000000">
            <w:r>
              <w:rPr>
                <w:sz w:val="18"/>
                <w:szCs w:val="18"/>
              </w:rPr>
              <w:t>Создать показатель КПЭ</w:t>
            </w:r>
          </w:p>
        </w:tc>
      </w:tr>
      <w:tr w:rsidR="00A01E9E" w14:paraId="370C6D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E984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320A" w14:textId="77777777" w:rsidR="00A01E9E" w:rsidRDefault="00000000">
            <w:r>
              <w:rPr>
                <w:sz w:val="18"/>
                <w:szCs w:val="18"/>
              </w:rPr>
              <w:t>/api/kpi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6F3E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96D8C" w14:textId="77777777" w:rsidR="00A01E9E" w:rsidRDefault="00000000">
            <w:r>
              <w:rPr>
                <w:sz w:val="18"/>
                <w:szCs w:val="18"/>
              </w:rPr>
              <w:t>Список активных показателей</w:t>
            </w:r>
          </w:p>
        </w:tc>
      </w:tr>
      <w:tr w:rsidR="00A01E9E" w14:paraId="43C45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DBE37" w14:textId="77777777" w:rsidR="00A01E9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72DDA" w14:textId="77777777" w:rsidR="00A01E9E" w:rsidRDefault="00000000">
            <w:r>
              <w:rPr>
                <w:sz w:val="18"/>
                <w:szCs w:val="18"/>
              </w:rPr>
              <w:t>/api/kpi/{id}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F75C" w14:textId="77777777" w:rsidR="00A01E9E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653B" w14:textId="77777777" w:rsidR="00A01E9E" w:rsidRDefault="00000000">
            <w:r>
              <w:rPr>
                <w:sz w:val="18"/>
                <w:szCs w:val="18"/>
              </w:rPr>
              <w:t>Редактировать показатель</w:t>
            </w:r>
          </w:p>
        </w:tc>
      </w:tr>
      <w:tr w:rsidR="00A01E9E" w14:paraId="02677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37E4F" w14:textId="77777777" w:rsidR="00A01E9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18DC5" w14:textId="77777777" w:rsidR="00A01E9E" w:rsidRDefault="00000000">
            <w:r>
              <w:rPr>
                <w:sz w:val="18"/>
                <w:szCs w:val="18"/>
              </w:rPr>
              <w:t>/api/kpi/{id}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875B7" w14:textId="77777777" w:rsidR="00A01E9E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8BB55" w14:textId="77777777" w:rsidR="00A01E9E" w:rsidRDefault="00000000">
            <w:r>
              <w:rPr>
                <w:sz w:val="18"/>
                <w:szCs w:val="18"/>
              </w:rPr>
              <w:t>Деактивировать показатель (soft delete)</w:t>
            </w:r>
          </w:p>
        </w:tc>
      </w:tr>
      <w:tr w:rsidR="00A01E9E" w14:paraId="16940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C67C0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0FC3" w14:textId="77777777" w:rsidR="00A01E9E" w:rsidRDefault="00000000">
            <w:r>
              <w:rPr>
                <w:sz w:val="18"/>
                <w:szCs w:val="18"/>
              </w:rPr>
              <w:t>/api/kpi/value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829B" w14:textId="77777777" w:rsidR="00A01E9E" w:rsidRDefault="00000000">
            <w:r>
              <w:rPr>
                <w:sz w:val="18"/>
                <w:szCs w:val="18"/>
              </w:rPr>
              <w:t>HEAD_OF_DEPT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5B2F" w14:textId="77777777" w:rsidR="00A01E9E" w:rsidRDefault="00000000">
            <w:r>
              <w:rPr>
                <w:sz w:val="18"/>
                <w:szCs w:val="18"/>
              </w:rPr>
              <w:t>Внести значение КПЭ для преподавателя</w:t>
            </w:r>
          </w:p>
        </w:tc>
      </w:tr>
      <w:tr w:rsidR="00A01E9E" w14:paraId="76CE04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EFAF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1F59F" w14:textId="77777777" w:rsidR="00A01E9E" w:rsidRDefault="00000000">
            <w:r>
              <w:rPr>
                <w:sz w:val="18"/>
                <w:szCs w:val="18"/>
              </w:rPr>
              <w:t>/api/kpi/value/{userId}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C7EC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AFFB" w14:textId="77777777" w:rsidR="00A01E9E" w:rsidRDefault="00000000">
            <w:r>
              <w:rPr>
                <w:sz w:val="18"/>
                <w:szCs w:val="18"/>
              </w:rPr>
              <w:t>Значения КПЭ пользователя по периодам</w:t>
            </w:r>
          </w:p>
        </w:tc>
      </w:tr>
      <w:tr w:rsidR="00A01E9E" w14:paraId="33955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22E7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E53D" w14:textId="77777777" w:rsidR="00A01E9E" w:rsidRDefault="00000000">
            <w:r>
              <w:rPr>
                <w:sz w:val="18"/>
                <w:szCs w:val="18"/>
              </w:rPr>
              <w:t>/api/kpi/result/teacher/{id}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C2F86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803C5" w14:textId="77777777" w:rsidR="00A01E9E" w:rsidRDefault="00000000">
            <w:r>
              <w:rPr>
                <w:sz w:val="18"/>
                <w:szCs w:val="18"/>
              </w:rPr>
              <w:t>Итоговый КПЭ преподавателя</w:t>
            </w:r>
          </w:p>
        </w:tc>
      </w:tr>
      <w:tr w:rsidR="00A01E9E" w14:paraId="302EC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85806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59148" w14:textId="77777777" w:rsidR="00A01E9E" w:rsidRDefault="00000000">
            <w:r>
              <w:rPr>
                <w:sz w:val="18"/>
                <w:szCs w:val="18"/>
              </w:rPr>
              <w:t>/api/kpi/result/department/{id}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4C5A" w14:textId="77777777" w:rsidR="00A01E9E" w:rsidRDefault="00000000">
            <w:r>
              <w:rPr>
                <w:sz w:val="18"/>
                <w:szCs w:val="18"/>
              </w:rPr>
              <w:t>DEAN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E055" w14:textId="77777777" w:rsidR="00A01E9E" w:rsidRDefault="00000000">
            <w:r>
              <w:rPr>
                <w:sz w:val="18"/>
                <w:szCs w:val="18"/>
              </w:rPr>
              <w:t>КПЭ кафедры</w:t>
            </w:r>
          </w:p>
        </w:tc>
      </w:tr>
      <w:tr w:rsidR="00A01E9E" w14:paraId="64EC2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69C04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BEA81" w14:textId="77777777" w:rsidR="00A01E9E" w:rsidRDefault="00000000">
            <w:r>
              <w:rPr>
                <w:sz w:val="18"/>
                <w:szCs w:val="18"/>
              </w:rPr>
              <w:t>/api/kpi/result/faculty/{id}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03D08" w14:textId="77777777" w:rsidR="00A01E9E" w:rsidRDefault="00000000">
            <w:r>
              <w:rPr>
                <w:sz w:val="18"/>
                <w:szCs w:val="18"/>
              </w:rPr>
              <w:t>RECTOR / VICE_RECTOR / 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215D4" w14:textId="77777777" w:rsidR="00A01E9E" w:rsidRDefault="00000000">
            <w:r>
              <w:rPr>
                <w:sz w:val="18"/>
                <w:szCs w:val="18"/>
              </w:rPr>
              <w:t>КПЭ факультета</w:t>
            </w:r>
          </w:p>
        </w:tc>
      </w:tr>
      <w:tr w:rsidR="00A01E9E" w14:paraId="1BC8B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38D6A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509F3" w14:textId="77777777" w:rsidR="00A01E9E" w:rsidRDefault="00000000">
            <w:r>
              <w:rPr>
                <w:sz w:val="18"/>
                <w:szCs w:val="18"/>
              </w:rPr>
              <w:t>/api/kpi/result/university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BA570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6A4B0" w14:textId="77777777" w:rsidR="00A01E9E" w:rsidRDefault="00000000">
            <w:r>
              <w:rPr>
                <w:sz w:val="18"/>
                <w:szCs w:val="18"/>
              </w:rPr>
              <w:t>КПЭ университета (агрегированный)</w:t>
            </w:r>
          </w:p>
        </w:tc>
      </w:tr>
    </w:tbl>
    <w:p w14:paraId="7DFEC5D4" w14:textId="77777777" w:rsidR="00A01E9E" w:rsidRDefault="00000000">
      <w:r>
        <w:br w:type="page"/>
      </w:r>
    </w:p>
    <w:p w14:paraId="31F853AC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5. Модуль задач (Task Management)</w:t>
      </w:r>
    </w:p>
    <w:p w14:paraId="1EAEB87D" w14:textId="77777777" w:rsidR="00A01E9E" w:rsidRDefault="00000000">
      <w:pPr>
        <w:pStyle w:val="2"/>
      </w:pPr>
      <w:r>
        <w:t>5.1 Иерархия задач</w:t>
      </w:r>
    </w:p>
    <w:p w14:paraId="2FE8666F" w14:textId="77777777" w:rsidR="00A01E9E" w:rsidRDefault="00000000">
      <w:pPr>
        <w:spacing w:before="60" w:after="60"/>
      </w:pPr>
      <w:r>
        <w:t>Анализ фронтенда выявил следующую цепочку постановки задач:</w:t>
      </w:r>
    </w:p>
    <w:p w14:paraId="01AE6DB2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A01E9E" w14:paraId="305CC9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2F013" w14:textId="77777777" w:rsidR="00A01E9E" w:rsidRDefault="00000000">
            <w:r>
              <w:rPr>
                <w:b/>
                <w:bCs/>
                <w:sz w:val="18"/>
                <w:szCs w:val="18"/>
              </w:rPr>
              <w:t>От кого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0DB67" w14:textId="77777777" w:rsidR="00A01E9E" w:rsidRDefault="00000000">
            <w:r>
              <w:rPr>
                <w:b/>
                <w:bCs/>
                <w:sz w:val="18"/>
                <w:szCs w:val="18"/>
              </w:rPr>
              <w:t>Кому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C860" w14:textId="77777777" w:rsidR="00A01E9E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A01E9E" w14:paraId="08BA3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A61DF" w14:textId="77777777" w:rsidR="00A01E9E" w:rsidRDefault="00000000">
            <w:r>
              <w:rPr>
                <w:b/>
                <w:bCs/>
                <w:sz w:val="18"/>
                <w:szCs w:val="18"/>
              </w:rPr>
              <w:t>Ректор (RECTOR)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999E8" w14:textId="77777777" w:rsidR="00A01E9E" w:rsidRDefault="00000000">
            <w:r>
              <w:rPr>
                <w:sz w:val="18"/>
                <w:szCs w:val="18"/>
              </w:rPr>
              <w:t>Проректор (VICE_RECTOR)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2105B" w14:textId="77777777" w:rsidR="00A01E9E" w:rsidRDefault="00000000">
            <w:r>
              <w:rPr>
                <w:sz w:val="18"/>
                <w:szCs w:val="18"/>
              </w:rPr>
              <w:t>Стратегические задачи по факультетам с приоритетом и дедлайном</w:t>
            </w:r>
          </w:p>
        </w:tc>
      </w:tr>
      <w:tr w:rsidR="00A01E9E" w14:paraId="4828C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A5F2" w14:textId="77777777" w:rsidR="00A01E9E" w:rsidRDefault="00000000">
            <w:r>
              <w:rPr>
                <w:b/>
                <w:bCs/>
                <w:sz w:val="18"/>
                <w:szCs w:val="18"/>
              </w:rPr>
              <w:t>Проректор (VICE_RECTOR)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1520" w14:textId="77777777" w:rsidR="00A01E9E" w:rsidRDefault="00000000">
            <w:r>
              <w:rPr>
                <w:sz w:val="18"/>
                <w:szCs w:val="18"/>
              </w:rPr>
              <w:t>Декан (DEAN)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28CA" w14:textId="77777777" w:rsidR="00A01E9E" w:rsidRDefault="00000000">
            <w:r>
              <w:rPr>
                <w:sz w:val="18"/>
                <w:szCs w:val="18"/>
              </w:rPr>
              <w:t>Маршрутизация задач ректора, собственные задачи</w:t>
            </w:r>
          </w:p>
        </w:tc>
      </w:tr>
      <w:tr w:rsidR="00A01E9E" w14:paraId="1E3E1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1EE9A" w14:textId="77777777" w:rsidR="00A01E9E" w:rsidRDefault="00000000">
            <w:r>
              <w:rPr>
                <w:b/>
                <w:bCs/>
                <w:sz w:val="18"/>
                <w:szCs w:val="18"/>
              </w:rPr>
              <w:t>Декан (DEAN)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83A0" w14:textId="77777777" w:rsidR="00A01E9E" w:rsidRDefault="00000000">
            <w:r>
              <w:rPr>
                <w:sz w:val="18"/>
                <w:szCs w:val="18"/>
              </w:rPr>
              <w:t>Завкафедрой / Преподаватель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90BB" w14:textId="77777777" w:rsidR="00A01E9E" w:rsidRDefault="00000000">
            <w:r>
              <w:rPr>
                <w:sz w:val="18"/>
                <w:szCs w:val="18"/>
              </w:rPr>
              <w:t>Назначение задач кафедре или конкретному преподавателю</w:t>
            </w:r>
          </w:p>
        </w:tc>
      </w:tr>
      <w:tr w:rsidR="00A01E9E" w14:paraId="7473E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3C92" w14:textId="77777777" w:rsidR="00A01E9E" w:rsidRDefault="00000000">
            <w:r>
              <w:rPr>
                <w:b/>
                <w:bCs/>
                <w:sz w:val="18"/>
                <w:szCs w:val="18"/>
              </w:rPr>
              <w:t>Завкафедрой (HEAD_OF_DEPT)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29A83" w14:textId="77777777" w:rsidR="00A01E9E" w:rsidRDefault="00000000">
            <w:r>
              <w:rPr>
                <w:sz w:val="18"/>
                <w:szCs w:val="18"/>
              </w:rPr>
              <w:t>Преподаватель (TEACHER)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5587" w14:textId="77777777" w:rsidR="00A01E9E" w:rsidRDefault="00000000">
            <w:r>
              <w:rPr>
                <w:sz w:val="18"/>
                <w:szCs w:val="18"/>
              </w:rPr>
              <w:t>Персональные задачи преподавателю (fromHead = true)</w:t>
            </w:r>
          </w:p>
        </w:tc>
      </w:tr>
    </w:tbl>
    <w:p w14:paraId="1EC6BB1F" w14:textId="77777777" w:rsidR="00A01E9E" w:rsidRDefault="00A01E9E">
      <w:pPr>
        <w:spacing w:before="60" w:after="60"/>
      </w:pPr>
    </w:p>
    <w:p w14:paraId="49055E11" w14:textId="77777777" w:rsidR="00A01E9E" w:rsidRDefault="00000000">
      <w:pPr>
        <w:pStyle w:val="2"/>
      </w:pPr>
      <w:r>
        <w:t>5.2 Модель задачи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3962"/>
        <w:gridCol w:w="1573"/>
        <w:gridCol w:w="1988"/>
      </w:tblGrid>
      <w:tr w:rsidR="00A01E9E" w14:paraId="4CB47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88C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ACB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A6C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7ED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72F37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597EF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2855E" w14:textId="77777777" w:rsidR="00A01E9E" w:rsidRDefault="00000000">
            <w:r>
              <w:rPr>
                <w:sz w:val="18"/>
                <w:szCs w:val="18"/>
              </w:rPr>
              <w:t>UUID / BigInt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31CF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A59CB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62033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9EF50" w14:textId="77777777" w:rsidR="00A01E9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7C33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637A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43F0" w14:textId="77777777" w:rsidR="00A01E9E" w:rsidRDefault="00000000">
            <w:r>
              <w:rPr>
                <w:sz w:val="18"/>
                <w:szCs w:val="18"/>
              </w:rPr>
              <w:t>Название задачи</w:t>
            </w:r>
          </w:p>
        </w:tc>
      </w:tr>
      <w:tr w:rsidR="00A01E9E" w14:paraId="05BFEC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D20B" w14:textId="77777777" w:rsidR="00A01E9E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AC50" w14:textId="77777777" w:rsidR="00A01E9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5B5F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0AFA" w14:textId="77777777" w:rsidR="00A01E9E" w:rsidRDefault="00000000">
            <w:r>
              <w:rPr>
                <w:sz w:val="18"/>
                <w:szCs w:val="18"/>
              </w:rPr>
              <w:t>Подробное описание</w:t>
            </w:r>
          </w:p>
        </w:tc>
      </w:tr>
      <w:tr w:rsidR="00A01E9E" w14:paraId="375F97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FB907" w14:textId="77777777" w:rsidR="00A01E9E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FEFC" w14:textId="77777777" w:rsidR="00A01E9E" w:rsidRDefault="00000000">
            <w:r>
              <w:rPr>
                <w:sz w:val="18"/>
                <w:szCs w:val="18"/>
              </w:rPr>
              <w:t>ENUM(high/medium/low)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E14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A243" w14:textId="77777777" w:rsidR="00A01E9E" w:rsidRDefault="00000000">
            <w:r>
              <w:rPr>
                <w:sz w:val="18"/>
                <w:szCs w:val="18"/>
              </w:rPr>
              <w:t>Приоритет</w:t>
            </w:r>
          </w:p>
        </w:tc>
      </w:tr>
      <w:tr w:rsidR="00A01E9E" w14:paraId="049A7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3EDB" w14:textId="77777777" w:rsidR="00A01E9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A3930" w14:textId="77777777" w:rsidR="00A01E9E" w:rsidRDefault="00000000">
            <w:r>
              <w:rPr>
                <w:sz w:val="18"/>
                <w:szCs w:val="18"/>
              </w:rPr>
              <w:t>ENUM(pending/in_progress/completed/routed)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DA48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2A897" w14:textId="77777777" w:rsidR="00A01E9E" w:rsidRDefault="00000000">
            <w:r>
              <w:rPr>
                <w:sz w:val="18"/>
                <w:szCs w:val="18"/>
              </w:rPr>
              <w:t>Статус задачи</w:t>
            </w:r>
          </w:p>
        </w:tc>
      </w:tr>
      <w:tr w:rsidR="00A01E9E" w14:paraId="0546C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E39BC" w14:textId="77777777" w:rsidR="00A01E9E" w:rsidRDefault="00000000">
            <w:r>
              <w:rPr>
                <w:b/>
                <w:bCs/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9ADE0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3648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1BB6" w14:textId="77777777" w:rsidR="00A01E9E" w:rsidRDefault="00000000">
            <w:r>
              <w:rPr>
                <w:sz w:val="18"/>
                <w:szCs w:val="18"/>
              </w:rPr>
              <w:t>Количество баллов КПЭ за выполнение</w:t>
            </w:r>
          </w:p>
        </w:tc>
      </w:tr>
      <w:tr w:rsidR="00A01E9E" w14:paraId="241F1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C42F7" w14:textId="77777777" w:rsidR="00A01E9E" w:rsidRDefault="00000000"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1A5F7" w14:textId="77777777" w:rsidR="00A01E9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8E35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5C4E4" w14:textId="77777777" w:rsidR="00A01E9E" w:rsidRDefault="00000000">
            <w:r>
              <w:rPr>
                <w:sz w:val="18"/>
                <w:szCs w:val="18"/>
              </w:rPr>
              <w:t>Срок выполнения</w:t>
            </w:r>
          </w:p>
        </w:tc>
      </w:tr>
      <w:tr w:rsidR="00A01E9E" w14:paraId="4E84A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6FC7D" w14:textId="77777777" w:rsidR="00A01E9E" w:rsidRDefault="00000000">
            <w:r>
              <w:rPr>
                <w:b/>
                <w:bCs/>
                <w:sz w:val="18"/>
                <w:szCs w:val="18"/>
              </w:rPr>
              <w:t>from_user_id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12500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1F7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96A8" w14:textId="77777777" w:rsidR="00A01E9E" w:rsidRDefault="00000000">
            <w:r>
              <w:rPr>
                <w:sz w:val="18"/>
                <w:szCs w:val="18"/>
              </w:rPr>
              <w:t>Автор задачи</w:t>
            </w:r>
          </w:p>
        </w:tc>
      </w:tr>
      <w:tr w:rsidR="00A01E9E" w14:paraId="05698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DBCC5" w14:textId="77777777" w:rsidR="00A01E9E" w:rsidRDefault="00000000">
            <w:r>
              <w:rPr>
                <w:b/>
                <w:bCs/>
                <w:sz w:val="18"/>
                <w:szCs w:val="18"/>
              </w:rPr>
              <w:t>to_user_id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FAAE1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B675B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9045E" w14:textId="77777777" w:rsidR="00A01E9E" w:rsidRDefault="00000000">
            <w:r>
              <w:rPr>
                <w:sz w:val="18"/>
                <w:szCs w:val="18"/>
              </w:rPr>
              <w:t>Исполнитель (конкретный пользователь)</w:t>
            </w:r>
          </w:p>
        </w:tc>
      </w:tr>
      <w:tr w:rsidR="00A01E9E" w14:paraId="251EE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97CDC" w14:textId="77777777" w:rsidR="00A01E9E" w:rsidRDefault="00000000">
            <w:r>
              <w:rPr>
                <w:b/>
                <w:bCs/>
                <w:sz w:val="18"/>
                <w:szCs w:val="18"/>
              </w:rPr>
              <w:t>to_dept_id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7C9E8" w14:textId="77777777" w:rsidR="00A01E9E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995C8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04F3" w14:textId="77777777" w:rsidR="00A01E9E" w:rsidRDefault="00000000">
            <w:r>
              <w:rPr>
                <w:sz w:val="18"/>
                <w:szCs w:val="18"/>
              </w:rPr>
              <w:t>Целевая кафедра (если задача кафедре)</w:t>
            </w:r>
          </w:p>
        </w:tc>
      </w:tr>
      <w:tr w:rsidR="00A01E9E" w14:paraId="35EBB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DF31" w14:textId="77777777" w:rsidR="00A01E9E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11432" w14:textId="77777777" w:rsidR="00A01E9E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0A13F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6DAFB" w14:textId="77777777" w:rsidR="00A01E9E" w:rsidRDefault="00000000">
            <w:r>
              <w:rPr>
                <w:sz w:val="18"/>
                <w:szCs w:val="18"/>
              </w:rPr>
              <w:t>Целевой факультет</w:t>
            </w:r>
          </w:p>
        </w:tc>
      </w:tr>
      <w:tr w:rsidR="00A01E9E" w14:paraId="209A9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1FDD1" w14:textId="77777777" w:rsidR="00A01E9E" w:rsidRDefault="00000000">
            <w:r>
              <w:rPr>
                <w:b/>
                <w:bCs/>
                <w:sz w:val="18"/>
                <w:szCs w:val="18"/>
              </w:rPr>
              <w:t>routed_to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2F658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16962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9F27" w14:textId="77777777" w:rsidR="00A01E9E" w:rsidRDefault="00000000">
            <w:r>
              <w:rPr>
                <w:sz w:val="18"/>
                <w:szCs w:val="18"/>
              </w:rPr>
              <w:t>Кому перенаправлено (имя/должность)</w:t>
            </w:r>
          </w:p>
        </w:tc>
      </w:tr>
      <w:tr w:rsidR="00A01E9E" w14:paraId="116FC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D8EE6" w14:textId="77777777" w:rsidR="00A01E9E" w:rsidRDefault="00000000">
            <w:r>
              <w:rPr>
                <w:b/>
                <w:bCs/>
                <w:sz w:val="18"/>
                <w:szCs w:val="18"/>
              </w:rPr>
              <w:t>routed_at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00271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90AE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1EB4" w14:textId="77777777" w:rsidR="00A01E9E" w:rsidRDefault="00000000">
            <w:r>
              <w:rPr>
                <w:sz w:val="18"/>
                <w:szCs w:val="18"/>
              </w:rPr>
              <w:t>Когда перенаправлено</w:t>
            </w:r>
          </w:p>
        </w:tc>
      </w:tr>
      <w:tr w:rsidR="00A01E9E" w14:paraId="1F5AB6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9A65E" w14:textId="77777777" w:rsidR="00A01E9E" w:rsidRDefault="00000000">
            <w:r>
              <w:rPr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2B07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A54E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5B42" w14:textId="77777777" w:rsidR="00A01E9E" w:rsidRDefault="00000000">
            <w:r>
              <w:rPr>
                <w:sz w:val="18"/>
                <w:szCs w:val="18"/>
              </w:rPr>
              <w:t>Трудоёмкость в часах (используется в нагрузке)</w:t>
            </w:r>
          </w:p>
        </w:tc>
      </w:tr>
      <w:tr w:rsidR="00A01E9E" w14:paraId="28D9D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946C8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D5519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963F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B386" w14:textId="77777777" w:rsidR="00A01E9E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A01E9E" w14:paraId="069D5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69DB" w14:textId="77777777" w:rsidR="00A01E9E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CDD9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AEF1F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46AAD" w14:textId="77777777" w:rsidR="00A01E9E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5D16C14B" w14:textId="77777777" w:rsidR="00A01E9E" w:rsidRDefault="00A01E9E">
      <w:pPr>
        <w:spacing w:before="60" w:after="60"/>
      </w:pPr>
    </w:p>
    <w:p w14:paraId="4D025281" w14:textId="77777777" w:rsidR="00A01E9E" w:rsidRDefault="00000000">
      <w:pPr>
        <w:pStyle w:val="2"/>
      </w:pPr>
      <w:r>
        <w:lastRenderedPageBreak/>
        <w:t>5.3 API эндпоинты задач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841"/>
        <w:gridCol w:w="1766"/>
        <w:gridCol w:w="3552"/>
      </w:tblGrid>
      <w:tr w:rsidR="00A01E9E" w14:paraId="040ED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0D2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9FC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A26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1E5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F2F7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F0D4F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6A5B" w14:textId="77777777" w:rsidR="00A01E9E" w:rsidRDefault="00000000">
            <w:r>
              <w:rPr>
                <w:sz w:val="18"/>
                <w:szCs w:val="18"/>
              </w:rPr>
              <w:t>/api/tasks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1560" w14:textId="77777777" w:rsidR="00A01E9E" w:rsidRDefault="00000000">
            <w:r>
              <w:rPr>
                <w:sz w:val="18"/>
                <w:szCs w:val="18"/>
              </w:rPr>
              <w:t>RECTOR, VICE_RECTOR, DEAN,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E881" w14:textId="77777777" w:rsidR="00A01E9E" w:rsidRDefault="00000000">
            <w:r>
              <w:rPr>
                <w:sz w:val="18"/>
                <w:szCs w:val="18"/>
              </w:rPr>
              <w:t>Создать задачу</w:t>
            </w:r>
          </w:p>
        </w:tc>
      </w:tr>
      <w:tr w:rsidR="00A01E9E" w14:paraId="7CE82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92CAE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0F43" w14:textId="77777777" w:rsidR="00A01E9E" w:rsidRDefault="00000000">
            <w:r>
              <w:rPr>
                <w:sz w:val="18"/>
                <w:szCs w:val="18"/>
              </w:rPr>
              <w:t>/api/tasks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6783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1F532" w14:textId="77777777" w:rsidR="00A01E9E" w:rsidRDefault="00000000">
            <w:r>
              <w:rPr>
                <w:sz w:val="18"/>
                <w:szCs w:val="18"/>
              </w:rPr>
              <w:t>Список задач. Query: ?status=&amp;priority=&amp;from_user=&amp;to_user=</w:t>
            </w:r>
          </w:p>
        </w:tc>
      </w:tr>
      <w:tr w:rsidR="00A01E9E" w14:paraId="4B603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2BB3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063B2" w14:textId="77777777" w:rsidR="00A01E9E" w:rsidRDefault="00000000">
            <w:r>
              <w:rPr>
                <w:sz w:val="18"/>
                <w:szCs w:val="18"/>
              </w:rPr>
              <w:t>/api/tasks/my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6C45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6D47" w14:textId="77777777" w:rsidR="00A01E9E" w:rsidRDefault="00000000">
            <w:r>
              <w:rPr>
                <w:sz w:val="18"/>
                <w:szCs w:val="18"/>
              </w:rPr>
              <w:t>Входящие задачи текущего пользователя</w:t>
            </w:r>
          </w:p>
        </w:tc>
      </w:tr>
      <w:tr w:rsidR="00A01E9E" w14:paraId="6840E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0687C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2D25" w14:textId="77777777" w:rsidR="00A01E9E" w:rsidRDefault="00000000">
            <w:r>
              <w:rPr>
                <w:sz w:val="18"/>
                <w:szCs w:val="18"/>
              </w:rPr>
              <w:t>/api/tasks/outgoing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C4F3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7651" w14:textId="77777777" w:rsidR="00A01E9E" w:rsidRDefault="00000000">
            <w:r>
              <w:rPr>
                <w:sz w:val="18"/>
                <w:szCs w:val="18"/>
              </w:rPr>
              <w:t>Исходящие задачи текущего пользователя</w:t>
            </w:r>
          </w:p>
        </w:tc>
      </w:tr>
      <w:tr w:rsidR="00A01E9E" w14:paraId="3E201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150E" w14:textId="77777777" w:rsidR="00A01E9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7F52" w14:textId="77777777" w:rsidR="00A01E9E" w:rsidRDefault="00000000">
            <w:r>
              <w:rPr>
                <w:sz w:val="18"/>
                <w:szCs w:val="18"/>
              </w:rPr>
              <w:t>/api/tasks/{id}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34056" w14:textId="77777777" w:rsidR="00A01E9E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EB05" w14:textId="77777777" w:rsidR="00A01E9E" w:rsidRDefault="00000000">
            <w:r>
              <w:rPr>
                <w:sz w:val="18"/>
                <w:szCs w:val="18"/>
              </w:rPr>
              <w:t>Редактировать задачу</w:t>
            </w:r>
          </w:p>
        </w:tc>
      </w:tr>
      <w:tr w:rsidR="00A01E9E" w14:paraId="0B4CC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413C9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7F404" w14:textId="77777777" w:rsidR="00A01E9E" w:rsidRDefault="00000000">
            <w:r>
              <w:rPr>
                <w:sz w:val="18"/>
                <w:szCs w:val="18"/>
              </w:rPr>
              <w:t>/api/tasks/{id}/status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09CD" w14:textId="77777777" w:rsidR="00A01E9E" w:rsidRDefault="00000000">
            <w:r>
              <w:rPr>
                <w:sz w:val="18"/>
                <w:szCs w:val="18"/>
              </w:rPr>
              <w:t>Assigned User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A0132" w14:textId="77777777" w:rsidR="00A01E9E" w:rsidRDefault="00000000">
            <w:r>
              <w:rPr>
                <w:sz w:val="18"/>
                <w:szCs w:val="18"/>
              </w:rPr>
              <w:t>Обновить статус: pending/in_progress/completed</w:t>
            </w:r>
          </w:p>
        </w:tc>
      </w:tr>
      <w:tr w:rsidR="00A01E9E" w14:paraId="6249A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5E392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1182" w14:textId="77777777" w:rsidR="00A01E9E" w:rsidRDefault="00000000">
            <w:r>
              <w:rPr>
                <w:sz w:val="18"/>
                <w:szCs w:val="18"/>
              </w:rPr>
              <w:t>/api/tasks/{id}/route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48E47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322C5" w14:textId="77777777" w:rsidR="00A01E9E" w:rsidRDefault="00000000">
            <w:r>
              <w:rPr>
                <w:sz w:val="18"/>
                <w:szCs w:val="18"/>
              </w:rPr>
              <w:t>Маршрутизировать задачу: { destination: string }</w:t>
            </w:r>
          </w:p>
        </w:tc>
      </w:tr>
      <w:tr w:rsidR="00A01E9E" w14:paraId="69CD3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1EFC" w14:textId="77777777" w:rsidR="00A01E9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076B9" w14:textId="77777777" w:rsidR="00A01E9E" w:rsidRDefault="00000000">
            <w:r>
              <w:rPr>
                <w:sz w:val="18"/>
                <w:szCs w:val="18"/>
              </w:rPr>
              <w:t>/api/tasks/{id}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7747F" w14:textId="77777777" w:rsidR="00A01E9E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E515" w14:textId="77777777" w:rsidR="00A01E9E" w:rsidRDefault="00000000">
            <w:r>
              <w:rPr>
                <w:sz w:val="18"/>
                <w:szCs w:val="18"/>
              </w:rPr>
              <w:t>Удалить задачу (soft delete)</w:t>
            </w:r>
          </w:p>
        </w:tc>
      </w:tr>
    </w:tbl>
    <w:p w14:paraId="000E3A2A" w14:textId="77777777" w:rsidR="00A01E9E" w:rsidRDefault="00000000">
      <w:r>
        <w:br w:type="page"/>
      </w:r>
    </w:p>
    <w:p w14:paraId="3CDA2078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6. Модуль публикаций (Научные статьи)</w:t>
      </w:r>
    </w:p>
    <w:p w14:paraId="171C72D1" w14:textId="77777777" w:rsidR="00A01E9E" w:rsidRDefault="00000000">
      <w:pPr>
        <w:pStyle w:val="2"/>
      </w:pPr>
      <w:r>
        <w:t>6.1 Описание</w:t>
      </w:r>
    </w:p>
    <w:p w14:paraId="396D6729" w14:textId="77777777" w:rsidR="00A01E9E" w:rsidRDefault="00000000">
      <w:pPr>
        <w:spacing w:before="60" w:after="60"/>
      </w:pPr>
      <w:r>
        <w:t>Реализован в компоненте ArticlesBlock.tsx. Преподаватель ведёт учёт своих научных публикаций. Каждая публикация добавляет баллы к КПЭ в зависимости от типа журнала.</w:t>
      </w:r>
    </w:p>
    <w:p w14:paraId="351B6251" w14:textId="77777777" w:rsidR="00A01E9E" w:rsidRDefault="00A01E9E">
      <w:pPr>
        <w:spacing w:before="60" w:after="60"/>
      </w:pPr>
    </w:p>
    <w:p w14:paraId="76978FC5" w14:textId="77777777" w:rsidR="00A01E9E" w:rsidRDefault="00000000">
      <w:pPr>
        <w:pStyle w:val="2"/>
      </w:pPr>
      <w:r>
        <w:t>6.2 Типы журналов и баллы КПЭ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3526"/>
      </w:tblGrid>
      <w:tr w:rsidR="00A01E9E" w14:paraId="470ECC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6A4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283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Название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FBA7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Баллы КПЭ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085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1B71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FE71" w14:textId="77777777" w:rsidR="00A01E9E" w:rsidRDefault="00000000">
            <w:r>
              <w:rPr>
                <w:b/>
                <w:bCs/>
                <w:sz w:val="18"/>
                <w:szCs w:val="18"/>
              </w:rPr>
              <w:t>scopus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E05AD" w14:textId="77777777" w:rsidR="00A01E9E" w:rsidRDefault="00000000">
            <w:r>
              <w:rPr>
                <w:sz w:val="18"/>
                <w:szCs w:val="18"/>
              </w:rPr>
              <w:t>Scopus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C8268" w14:textId="77777777" w:rsidR="00A01E9E" w:rsidRDefault="00000000">
            <w:r>
              <w:rPr>
                <w:sz w:val="18"/>
                <w:szCs w:val="18"/>
              </w:rPr>
              <w:t>25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B157" w14:textId="77777777" w:rsidR="00A01E9E" w:rsidRDefault="00000000">
            <w:r>
              <w:rPr>
                <w:sz w:val="18"/>
                <w:szCs w:val="18"/>
              </w:rPr>
              <w:t>Международная база цитирования</w:t>
            </w:r>
          </w:p>
        </w:tc>
      </w:tr>
      <w:tr w:rsidR="00A01E9E" w14:paraId="22651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B873" w14:textId="77777777" w:rsidR="00A01E9E" w:rsidRDefault="00000000">
            <w:r>
              <w:rPr>
                <w:b/>
                <w:bCs/>
                <w:sz w:val="18"/>
                <w:szCs w:val="18"/>
              </w:rPr>
              <w:t>wos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50898" w14:textId="77777777" w:rsidR="00A01E9E" w:rsidRDefault="00000000">
            <w:r>
              <w:rPr>
                <w:sz w:val="18"/>
                <w:szCs w:val="18"/>
              </w:rPr>
              <w:t>WoS (Web of Science)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8083" w14:textId="77777777" w:rsidR="00A01E9E" w:rsidRDefault="00000000">
            <w:r>
              <w:rPr>
                <w:sz w:val="18"/>
                <w:szCs w:val="18"/>
              </w:rPr>
              <w:t>25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A24DE" w14:textId="77777777" w:rsidR="00A01E9E" w:rsidRDefault="00000000">
            <w:r>
              <w:rPr>
                <w:sz w:val="18"/>
                <w:szCs w:val="18"/>
              </w:rPr>
              <w:t>Международная база цитирования</w:t>
            </w:r>
          </w:p>
        </w:tc>
      </w:tr>
      <w:tr w:rsidR="00A01E9E" w14:paraId="377F0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E9C8" w14:textId="77777777" w:rsidR="00A01E9E" w:rsidRDefault="00000000">
            <w:r>
              <w:rPr>
                <w:b/>
                <w:bCs/>
                <w:sz w:val="18"/>
                <w:szCs w:val="18"/>
              </w:rPr>
              <w:t>vak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54E1" w14:textId="77777777" w:rsidR="00A01E9E" w:rsidRDefault="00000000">
            <w:r>
              <w:rPr>
                <w:sz w:val="18"/>
                <w:szCs w:val="18"/>
              </w:rPr>
              <w:t>ВАК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108E" w14:textId="77777777" w:rsidR="00A01E9E" w:rsidRDefault="00000000">
            <w:r>
              <w:rPr>
                <w:sz w:val="18"/>
                <w:szCs w:val="18"/>
              </w:rPr>
              <w:t>15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9091B" w14:textId="77777777" w:rsidR="00A01E9E" w:rsidRDefault="00000000">
            <w:r>
              <w:rPr>
                <w:sz w:val="18"/>
                <w:szCs w:val="18"/>
              </w:rPr>
              <w:t>Высшая аттестационная комиссия</w:t>
            </w:r>
          </w:p>
        </w:tc>
      </w:tr>
      <w:tr w:rsidR="00A01E9E" w14:paraId="1E0F9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829C7" w14:textId="77777777" w:rsidR="00A01E9E" w:rsidRDefault="00000000">
            <w:r>
              <w:rPr>
                <w:b/>
                <w:bCs/>
                <w:sz w:val="18"/>
                <w:szCs w:val="18"/>
              </w:rPr>
              <w:t>rinc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784B2" w14:textId="77777777" w:rsidR="00A01E9E" w:rsidRDefault="00000000">
            <w:r>
              <w:rPr>
                <w:sz w:val="18"/>
                <w:szCs w:val="18"/>
              </w:rPr>
              <w:t>РИНЦ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6C7E" w14:textId="77777777" w:rsidR="00A01E9E" w:rsidRDefault="00000000">
            <w:r>
              <w:rPr>
                <w:sz w:val="18"/>
                <w:szCs w:val="18"/>
              </w:rPr>
              <w:t>8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F0B9" w14:textId="77777777" w:rsidR="00A01E9E" w:rsidRDefault="00000000">
            <w:r>
              <w:rPr>
                <w:sz w:val="18"/>
                <w:szCs w:val="18"/>
              </w:rPr>
              <w:t>Российский индекс научного цитирования</w:t>
            </w:r>
          </w:p>
        </w:tc>
      </w:tr>
      <w:tr w:rsidR="00A01E9E" w14:paraId="1E66B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D234" w14:textId="77777777" w:rsidR="00A01E9E" w:rsidRDefault="00000000">
            <w:r>
              <w:rPr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EE704" w14:textId="77777777" w:rsidR="00A01E9E" w:rsidRDefault="00000000">
            <w:r>
              <w:rPr>
                <w:sz w:val="18"/>
                <w:szCs w:val="18"/>
              </w:rPr>
              <w:t>Прочее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13AEC" w14:textId="77777777" w:rsidR="00A01E9E" w:rsidRDefault="00000000">
            <w:r>
              <w:rPr>
                <w:sz w:val="18"/>
                <w:szCs w:val="18"/>
              </w:rPr>
              <w:t>3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E71F6" w14:textId="77777777" w:rsidR="00A01E9E" w:rsidRDefault="00000000">
            <w:r>
              <w:rPr>
                <w:sz w:val="18"/>
                <w:szCs w:val="18"/>
              </w:rPr>
              <w:t>Прочие издания</w:t>
            </w:r>
          </w:p>
        </w:tc>
      </w:tr>
    </w:tbl>
    <w:p w14:paraId="65BBCB5B" w14:textId="77777777" w:rsidR="00A01E9E" w:rsidRDefault="00A01E9E">
      <w:pPr>
        <w:spacing w:before="60" w:after="60"/>
      </w:pPr>
    </w:p>
    <w:p w14:paraId="707560C2" w14:textId="77777777" w:rsidR="00A01E9E" w:rsidRDefault="00000000">
      <w:pPr>
        <w:pStyle w:val="2"/>
      </w:pPr>
      <w:r>
        <w:t>6.3 Модель публикации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2961"/>
        <w:gridCol w:w="1654"/>
        <w:gridCol w:w="2607"/>
      </w:tblGrid>
      <w:tr w:rsidR="00A01E9E" w14:paraId="52BDE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F89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E4A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3AD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A904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5D33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0DB3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A6770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249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1DE2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6674F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F75B0" w14:textId="77777777" w:rsidR="00A01E9E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C891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1E2A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3A00" w14:textId="77777777" w:rsidR="00A01E9E" w:rsidRDefault="00000000">
            <w:r>
              <w:rPr>
                <w:sz w:val="18"/>
                <w:szCs w:val="18"/>
              </w:rPr>
              <w:t>Автор публикации</w:t>
            </w:r>
          </w:p>
        </w:tc>
      </w:tr>
      <w:tr w:rsidR="00A01E9E" w14:paraId="4D649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287EE" w14:textId="77777777" w:rsidR="00A01E9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83EA" w14:textId="77777777" w:rsidR="00A01E9E" w:rsidRDefault="00000000">
            <w:r>
              <w:rPr>
                <w:sz w:val="18"/>
                <w:szCs w:val="18"/>
              </w:rPr>
              <w:t>VARCHAR(1000)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2624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209F3" w14:textId="77777777" w:rsidR="00A01E9E" w:rsidRDefault="00000000">
            <w:r>
              <w:rPr>
                <w:sz w:val="18"/>
                <w:szCs w:val="18"/>
              </w:rPr>
              <w:t>Название статьи</w:t>
            </w:r>
          </w:p>
        </w:tc>
      </w:tr>
      <w:tr w:rsidR="00A01E9E" w14:paraId="7C0F6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677A" w14:textId="77777777" w:rsidR="00A01E9E" w:rsidRDefault="00000000">
            <w:r>
              <w:rPr>
                <w:b/>
                <w:bCs/>
                <w:sz w:val="18"/>
                <w:szCs w:val="18"/>
              </w:rPr>
              <w:t>journal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C7183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7F4A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056A" w14:textId="77777777" w:rsidR="00A01E9E" w:rsidRDefault="00000000">
            <w:r>
              <w:rPr>
                <w:sz w:val="18"/>
                <w:szCs w:val="18"/>
              </w:rPr>
              <w:t>Название журнала/сборника</w:t>
            </w:r>
          </w:p>
        </w:tc>
      </w:tr>
      <w:tr w:rsidR="00A01E9E" w14:paraId="03FA51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89D02" w14:textId="77777777" w:rsidR="00A01E9E" w:rsidRDefault="00000000">
            <w:r>
              <w:rPr>
                <w:b/>
                <w:bCs/>
                <w:sz w:val="18"/>
                <w:szCs w:val="18"/>
              </w:rPr>
              <w:t>journal_type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C4F7D" w14:textId="77777777" w:rsidR="00A01E9E" w:rsidRDefault="00000000">
            <w:r>
              <w:rPr>
                <w:sz w:val="18"/>
                <w:szCs w:val="18"/>
              </w:rPr>
              <w:t>ENUM(scopus/wos/vak/rinc/other)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285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0803" w14:textId="77777777" w:rsidR="00A01E9E" w:rsidRDefault="00000000">
            <w:r>
              <w:rPr>
                <w:sz w:val="18"/>
                <w:szCs w:val="18"/>
              </w:rPr>
              <w:t>Тип издания</w:t>
            </w:r>
          </w:p>
        </w:tc>
      </w:tr>
      <w:tr w:rsidR="00A01E9E" w14:paraId="4C061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D2E79" w14:textId="77777777" w:rsidR="00A01E9E" w:rsidRDefault="00000000">
            <w:r>
              <w:rPr>
                <w:b/>
                <w:bCs/>
                <w:sz w:val="18"/>
                <w:szCs w:val="18"/>
              </w:rPr>
              <w:t>pub_date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A7C2" w14:textId="77777777" w:rsidR="00A01E9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C821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54B2" w14:textId="77777777" w:rsidR="00A01E9E" w:rsidRDefault="00000000">
            <w:r>
              <w:rPr>
                <w:sz w:val="18"/>
                <w:szCs w:val="18"/>
              </w:rPr>
              <w:t>Дата публикации</w:t>
            </w:r>
          </w:p>
        </w:tc>
      </w:tr>
      <w:tr w:rsidR="00A01E9E" w14:paraId="5AD66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CECD" w14:textId="77777777" w:rsidR="00A01E9E" w:rsidRDefault="00000000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5967" w14:textId="77777777" w:rsidR="00A01E9E" w:rsidRDefault="00000000">
            <w:r>
              <w:rPr>
                <w:sz w:val="18"/>
                <w:szCs w:val="18"/>
              </w:rPr>
              <w:t>VARCHAR(2048)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9078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3371" w14:textId="77777777" w:rsidR="00A01E9E" w:rsidRDefault="00000000">
            <w:r>
              <w:rPr>
                <w:sz w:val="18"/>
                <w:szCs w:val="18"/>
              </w:rPr>
              <w:t>Ссылка на статью</w:t>
            </w:r>
          </w:p>
        </w:tc>
      </w:tr>
      <w:tr w:rsidR="00A01E9E" w14:paraId="3A391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93DA7" w14:textId="77777777" w:rsidR="00A01E9E" w:rsidRDefault="00000000">
            <w:r>
              <w:rPr>
                <w:b/>
                <w:bCs/>
                <w:sz w:val="18"/>
                <w:szCs w:val="18"/>
              </w:rPr>
              <w:t>coauthors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F248F" w14:textId="77777777" w:rsidR="00A01E9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A4335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5079" w14:textId="77777777" w:rsidR="00A01E9E" w:rsidRDefault="00000000">
            <w:r>
              <w:rPr>
                <w:sz w:val="18"/>
                <w:szCs w:val="18"/>
              </w:rPr>
              <w:t>Список соавторов</w:t>
            </w:r>
          </w:p>
        </w:tc>
      </w:tr>
      <w:tr w:rsidR="00A01E9E" w14:paraId="37077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140A" w14:textId="77777777" w:rsidR="00A01E9E" w:rsidRDefault="00000000">
            <w:r>
              <w:rPr>
                <w:b/>
                <w:bCs/>
                <w:sz w:val="18"/>
                <w:szCs w:val="18"/>
              </w:rPr>
              <w:t>kpi_indicator_id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39396" w14:textId="77777777" w:rsidR="00A01E9E" w:rsidRDefault="00000000">
            <w:r>
              <w:rPr>
                <w:sz w:val="18"/>
                <w:szCs w:val="18"/>
              </w:rPr>
              <w:t>FK -&gt; 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8DB3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EC50" w14:textId="77777777" w:rsidR="00A01E9E" w:rsidRDefault="00000000">
            <w:r>
              <w:rPr>
                <w:sz w:val="18"/>
                <w:szCs w:val="18"/>
              </w:rPr>
              <w:t>Привязка к KPI-показателю</w:t>
            </w:r>
          </w:p>
        </w:tc>
      </w:tr>
      <w:tr w:rsidR="00A01E9E" w14:paraId="2E396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80C7" w14:textId="77777777" w:rsidR="00A01E9E" w:rsidRDefault="00000000">
            <w:r>
              <w:rPr>
                <w:b/>
                <w:bCs/>
                <w:sz w:val="18"/>
                <w:szCs w:val="18"/>
              </w:rPr>
              <w:t>evidence_file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D1A60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A4AC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457C" w14:textId="77777777" w:rsidR="00A01E9E" w:rsidRDefault="00000000">
            <w:r>
              <w:rPr>
                <w:sz w:val="18"/>
                <w:szCs w:val="18"/>
              </w:rPr>
              <w:t>Путь к подтверждающему документу (PDF/JPG)</w:t>
            </w:r>
          </w:p>
        </w:tc>
      </w:tr>
      <w:tr w:rsidR="00A01E9E" w14:paraId="01D7E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A200" w14:textId="77777777" w:rsidR="00A01E9E" w:rsidRDefault="00000000">
            <w:r>
              <w:rPr>
                <w:b/>
                <w:bCs/>
                <w:sz w:val="18"/>
                <w:szCs w:val="18"/>
              </w:rPr>
              <w:t>is_archived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D7A7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130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3134B" w14:textId="77777777" w:rsidR="00A01E9E" w:rsidRDefault="00000000">
            <w:r>
              <w:rPr>
                <w:sz w:val="18"/>
                <w:szCs w:val="18"/>
              </w:rPr>
              <w:t>В архиве (прошлые учебные годы)</w:t>
            </w:r>
          </w:p>
        </w:tc>
      </w:tr>
      <w:tr w:rsidR="00A01E9E" w14:paraId="40840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14CF" w14:textId="77777777" w:rsidR="00A01E9E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1BB3" w14:textId="77777777" w:rsidR="00A01E9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6BF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860BE" w14:textId="77777777" w:rsidR="00A01E9E" w:rsidRDefault="00000000">
            <w:r>
              <w:rPr>
                <w:sz w:val="18"/>
                <w:szCs w:val="18"/>
              </w:rPr>
              <w:t>Учебный год: '2025-2026'</w:t>
            </w:r>
          </w:p>
        </w:tc>
      </w:tr>
      <w:tr w:rsidR="00A01E9E" w14:paraId="0F0DA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ABF4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66B7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7415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602F" w14:textId="77777777" w:rsidR="00A01E9E" w:rsidRDefault="00000000">
            <w:r>
              <w:rPr>
                <w:sz w:val="18"/>
                <w:szCs w:val="18"/>
              </w:rPr>
              <w:t>Дата добавления</w:t>
            </w:r>
          </w:p>
        </w:tc>
      </w:tr>
    </w:tbl>
    <w:p w14:paraId="197F8DC6" w14:textId="77777777" w:rsidR="00A01E9E" w:rsidRDefault="00A01E9E">
      <w:pPr>
        <w:spacing w:before="60" w:after="60"/>
      </w:pPr>
    </w:p>
    <w:p w14:paraId="4D6EB52D" w14:textId="77777777" w:rsidR="00A01E9E" w:rsidRDefault="00000000">
      <w:pPr>
        <w:pStyle w:val="2"/>
      </w:pPr>
      <w:r>
        <w:t>6.4 API эндпоинты публикаций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2632"/>
        <w:gridCol w:w="1594"/>
        <w:gridCol w:w="3161"/>
      </w:tblGrid>
      <w:tr w:rsidR="00A01E9E" w14:paraId="5CBFC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6DC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D48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C37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A14C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3C700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A5B7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2869" w14:textId="77777777" w:rsidR="00A01E9E" w:rsidRDefault="00000000">
            <w:r>
              <w:rPr>
                <w:sz w:val="18"/>
                <w:szCs w:val="18"/>
              </w:rPr>
              <w:t>/api/publications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11033" w14:textId="77777777" w:rsidR="00A01E9E" w:rsidRDefault="00000000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73603" w14:textId="77777777" w:rsidR="00A01E9E" w:rsidRDefault="00000000">
            <w:r>
              <w:rPr>
                <w:sz w:val="18"/>
                <w:szCs w:val="18"/>
              </w:rPr>
              <w:t>Добавить публикацию. Поддерживает multipart/form-data для загрузки файла</w:t>
            </w:r>
          </w:p>
        </w:tc>
      </w:tr>
      <w:tr w:rsidR="00A01E9E" w14:paraId="4E14F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0C4A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64169" w14:textId="77777777" w:rsidR="00A01E9E" w:rsidRDefault="00000000">
            <w:r>
              <w:rPr>
                <w:sz w:val="18"/>
                <w:szCs w:val="18"/>
              </w:rPr>
              <w:t>/api/publications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1A69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9E9A4" w14:textId="77777777" w:rsidR="00A01E9E" w:rsidRDefault="00000000">
            <w:r>
              <w:rPr>
                <w:sz w:val="18"/>
                <w:szCs w:val="18"/>
              </w:rPr>
              <w:t>Список публикаций. Query: ?user_id=&amp;year=&amp;type=&amp;archived=</w:t>
            </w:r>
          </w:p>
        </w:tc>
      </w:tr>
      <w:tr w:rsidR="00A01E9E" w14:paraId="41229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85805" w14:textId="77777777" w:rsidR="00A01E9E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6168" w14:textId="77777777" w:rsidR="00A01E9E" w:rsidRDefault="00000000">
            <w:r>
              <w:rPr>
                <w:sz w:val="18"/>
                <w:szCs w:val="18"/>
              </w:rPr>
              <w:t>/api/publications/my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7EFD" w14:textId="77777777" w:rsidR="00A01E9E" w:rsidRDefault="00000000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9032" w14:textId="77777777" w:rsidR="00A01E9E" w:rsidRDefault="00000000">
            <w:r>
              <w:rPr>
                <w:sz w:val="18"/>
                <w:szCs w:val="18"/>
              </w:rPr>
              <w:t>Мои публикации с разбивкой по учебным годам</w:t>
            </w:r>
          </w:p>
        </w:tc>
      </w:tr>
      <w:tr w:rsidR="00A01E9E" w14:paraId="5E770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0738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ADDC9" w14:textId="77777777" w:rsidR="00A01E9E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5E2E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F5B4" w14:textId="77777777" w:rsidR="00A01E9E" w:rsidRDefault="00000000">
            <w:r>
              <w:rPr>
                <w:sz w:val="18"/>
                <w:szCs w:val="18"/>
              </w:rPr>
              <w:t>Получить публикацию по ID</w:t>
            </w:r>
          </w:p>
        </w:tc>
      </w:tr>
      <w:tr w:rsidR="00A01E9E" w14:paraId="11C5A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BD19F" w14:textId="77777777" w:rsidR="00A01E9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578A9" w14:textId="77777777" w:rsidR="00A01E9E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2B234" w14:textId="77777777" w:rsidR="00A01E9E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B4152" w14:textId="77777777" w:rsidR="00A01E9E" w:rsidRDefault="00000000">
            <w:r>
              <w:rPr>
                <w:sz w:val="18"/>
                <w:szCs w:val="18"/>
              </w:rPr>
              <w:t>Редактировать публикацию</w:t>
            </w:r>
          </w:p>
        </w:tc>
      </w:tr>
      <w:tr w:rsidR="00A01E9E" w14:paraId="24BA4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6244" w14:textId="77777777" w:rsidR="00A01E9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C8F5" w14:textId="77777777" w:rsidR="00A01E9E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3B51" w14:textId="77777777" w:rsidR="00A01E9E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E63E0" w14:textId="77777777" w:rsidR="00A01E9E" w:rsidRDefault="00000000">
            <w:r>
              <w:rPr>
                <w:sz w:val="18"/>
                <w:szCs w:val="18"/>
              </w:rPr>
              <w:t>Удалить публикацию</w:t>
            </w:r>
          </w:p>
        </w:tc>
      </w:tr>
      <w:tr w:rsidR="00A01E9E" w14:paraId="5C92C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6E83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6238" w14:textId="77777777" w:rsidR="00A01E9E" w:rsidRDefault="00000000">
            <w:r>
              <w:rPr>
                <w:sz w:val="18"/>
                <w:szCs w:val="18"/>
              </w:rPr>
              <w:t>/api/publications/stats/{userId}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D4E4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2DA70" w14:textId="77777777" w:rsidR="00A01E9E" w:rsidRDefault="00000000">
            <w:r>
              <w:rPr>
                <w:sz w:val="18"/>
                <w:szCs w:val="18"/>
              </w:rPr>
              <w:t>Статистика публикаций: кол-во по типам, сумма КПЭ</w:t>
            </w:r>
          </w:p>
        </w:tc>
      </w:tr>
    </w:tbl>
    <w:p w14:paraId="064C639A" w14:textId="77777777" w:rsidR="00A01E9E" w:rsidRDefault="00000000">
      <w:r>
        <w:br w:type="page"/>
      </w:r>
    </w:p>
    <w:p w14:paraId="3B95B1D5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7. Модуль документов и УМК</w:t>
      </w:r>
    </w:p>
    <w:p w14:paraId="78D41CA1" w14:textId="77777777" w:rsidR="00A01E9E" w:rsidRDefault="00000000">
      <w:pPr>
        <w:pStyle w:val="2"/>
      </w:pPr>
      <w:r>
        <w:t>7.1 Описание</w:t>
      </w:r>
    </w:p>
    <w:p w14:paraId="7C5B4E09" w14:textId="77777777" w:rsidR="00A01E9E" w:rsidRDefault="00000000">
      <w:pPr>
        <w:spacing w:before="60" w:after="60"/>
      </w:pPr>
      <w:r>
        <w:t>Документы (рабочие программы, методические указания, силлабусы, УМК) проходят цепочку согласования: Кафедра → Декан → Ректор. Реализовано в DocumentsBlock.tsx и ViceRectorDashboard (ApprovalsPanel).</w:t>
      </w:r>
    </w:p>
    <w:p w14:paraId="55CDB1B8" w14:textId="77777777" w:rsidR="00A01E9E" w:rsidRDefault="00A01E9E">
      <w:pPr>
        <w:spacing w:before="60" w:after="60"/>
      </w:pPr>
    </w:p>
    <w:p w14:paraId="4F27C2D3" w14:textId="77777777" w:rsidR="00A01E9E" w:rsidRDefault="00000000">
      <w:pPr>
        <w:pStyle w:val="2"/>
      </w:pPr>
      <w:r>
        <w:t>7.2 Типы документов</w:t>
      </w:r>
    </w:p>
    <w:p w14:paraId="4369F078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umk — Учебно-методический комплекс</w:t>
      </w:r>
    </w:p>
    <w:p w14:paraId="523B00F0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report — Отчёт (воспитательная работа, НИО и др.)</w:t>
      </w:r>
    </w:p>
    <w:p w14:paraId="3C9FCCC2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syllabus — Силлабус дисциплины</w:t>
      </w:r>
    </w:p>
    <w:p w14:paraId="597EF296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work_program — Рабочая программа дисциплины</w:t>
      </w:r>
    </w:p>
    <w:p w14:paraId="762D4299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method_guide — Методические указания</w:t>
      </w:r>
    </w:p>
    <w:p w14:paraId="4160ED2E" w14:textId="77777777" w:rsidR="00A01E9E" w:rsidRDefault="00A01E9E">
      <w:pPr>
        <w:spacing w:before="60" w:after="60"/>
      </w:pPr>
    </w:p>
    <w:p w14:paraId="3E77D275" w14:textId="77777777" w:rsidR="00A01E9E" w:rsidRDefault="00000000">
      <w:pPr>
        <w:pStyle w:val="2"/>
      </w:pPr>
      <w:r>
        <w:t>7.3 Модель документа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4842"/>
        <w:gridCol w:w="1518"/>
        <w:gridCol w:w="1518"/>
      </w:tblGrid>
      <w:tr w:rsidR="00A01E9E" w14:paraId="48464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96B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C30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4B9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CEB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A79E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9A83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7033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41D9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AFC33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194E9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30828" w14:textId="77777777" w:rsidR="00A01E9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B761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3DDB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D1796" w14:textId="77777777" w:rsidR="00A01E9E" w:rsidRDefault="00000000">
            <w:r>
              <w:rPr>
                <w:sz w:val="18"/>
                <w:szCs w:val="18"/>
              </w:rPr>
              <w:t>Название документа</w:t>
            </w:r>
          </w:p>
        </w:tc>
      </w:tr>
      <w:tr w:rsidR="00A01E9E" w14:paraId="5257D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80D8" w14:textId="77777777" w:rsidR="00A01E9E" w:rsidRDefault="00000000">
            <w:r>
              <w:rPr>
                <w:b/>
                <w:bCs/>
                <w:sz w:val="18"/>
                <w:szCs w:val="18"/>
              </w:rPr>
              <w:t>doc_type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8DE13" w14:textId="77777777" w:rsidR="00A01E9E" w:rsidRDefault="00000000">
            <w:r>
              <w:rPr>
                <w:sz w:val="18"/>
                <w:szCs w:val="18"/>
              </w:rPr>
              <w:t>ENUM(umk/report/syllabus/work_program/method_guide)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3F44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EEAB" w14:textId="77777777" w:rsidR="00A01E9E" w:rsidRDefault="00000000">
            <w:r>
              <w:rPr>
                <w:sz w:val="18"/>
                <w:szCs w:val="18"/>
              </w:rPr>
              <w:t>Тип документа</w:t>
            </w:r>
          </w:p>
        </w:tc>
      </w:tr>
      <w:tr w:rsidR="00A01E9E" w14:paraId="08546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EE260" w14:textId="77777777" w:rsidR="00A01E9E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F2A5C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8C8B7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8DE49" w14:textId="77777777" w:rsidR="00A01E9E" w:rsidRDefault="00000000">
            <w:r>
              <w:rPr>
                <w:sz w:val="18"/>
                <w:szCs w:val="18"/>
              </w:rPr>
              <w:t>Загрузивший преподаватель</w:t>
            </w:r>
          </w:p>
        </w:tc>
      </w:tr>
      <w:tr w:rsidR="00A01E9E" w14:paraId="27664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BB0A8" w14:textId="77777777" w:rsidR="00A01E9E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E7CF" w14:textId="77777777" w:rsidR="00A01E9E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D4A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E0F1" w14:textId="77777777" w:rsidR="00A01E9E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A01E9E" w14:paraId="52ECC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C7A97" w14:textId="77777777" w:rsidR="00A01E9E" w:rsidRDefault="00000000">
            <w:r>
              <w:rPr>
                <w:b/>
                <w:bCs/>
                <w:sz w:val="18"/>
                <w:szCs w:val="18"/>
              </w:rPr>
              <w:t>file_path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BD42" w14:textId="77777777" w:rsidR="00A01E9E" w:rsidRDefault="00000000">
            <w:r>
              <w:rPr>
                <w:sz w:val="18"/>
                <w:szCs w:val="18"/>
              </w:rPr>
              <w:t>VARCHAR(1000)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474FB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87927" w14:textId="77777777" w:rsidR="00A01E9E" w:rsidRDefault="00000000">
            <w:r>
              <w:rPr>
                <w:sz w:val="18"/>
                <w:szCs w:val="18"/>
              </w:rPr>
              <w:t>Путь к файлу в хранилище</w:t>
            </w:r>
          </w:p>
        </w:tc>
      </w:tr>
      <w:tr w:rsidR="00A01E9E" w14:paraId="36ACA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0BC01" w14:textId="77777777" w:rsidR="00A01E9E" w:rsidRDefault="00000000">
            <w:r>
              <w:rPr>
                <w:b/>
                <w:bCs/>
                <w:sz w:val="18"/>
                <w:szCs w:val="18"/>
              </w:rPr>
              <w:t>file_size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95710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05D0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BFED" w14:textId="77777777" w:rsidR="00A01E9E" w:rsidRDefault="00000000">
            <w:r>
              <w:rPr>
                <w:sz w:val="18"/>
                <w:szCs w:val="18"/>
              </w:rPr>
              <w:t>Размер файла в байтах</w:t>
            </w:r>
          </w:p>
        </w:tc>
      </w:tr>
      <w:tr w:rsidR="00A01E9E" w14:paraId="53E95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4D78C" w14:textId="77777777" w:rsidR="00A01E9E" w:rsidRDefault="00000000">
            <w:r>
              <w:rPr>
                <w:b/>
                <w:bCs/>
                <w:sz w:val="18"/>
                <w:szCs w:val="18"/>
              </w:rPr>
              <w:t>mime_type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E6C8" w14:textId="77777777" w:rsidR="00A01E9E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6716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EAE82" w14:textId="77777777" w:rsidR="00A01E9E" w:rsidRDefault="00000000">
            <w:r>
              <w:rPr>
                <w:sz w:val="18"/>
                <w:szCs w:val="18"/>
              </w:rPr>
              <w:t>MIME-тип файла</w:t>
            </w:r>
          </w:p>
        </w:tc>
      </w:tr>
      <w:tr w:rsidR="00A01E9E" w14:paraId="53B8E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31B0" w14:textId="77777777" w:rsidR="00A01E9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E08F4" w14:textId="77777777" w:rsidR="00A01E9E" w:rsidRDefault="00000000">
            <w:r>
              <w:rPr>
                <w:sz w:val="18"/>
                <w:szCs w:val="18"/>
              </w:rPr>
              <w:t>ENUM(pending/approved/rejected)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2E36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C8F3" w14:textId="77777777" w:rsidR="00A01E9E" w:rsidRDefault="00000000">
            <w:r>
              <w:rPr>
                <w:sz w:val="18"/>
                <w:szCs w:val="18"/>
              </w:rPr>
              <w:t>Статус документа</w:t>
            </w:r>
          </w:p>
        </w:tc>
      </w:tr>
      <w:tr w:rsidR="00A01E9E" w14:paraId="61A06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4DDC" w14:textId="77777777" w:rsidR="00A01E9E" w:rsidRDefault="00000000">
            <w:r>
              <w:rPr>
                <w:b/>
                <w:bCs/>
                <w:sz w:val="18"/>
                <w:szCs w:val="18"/>
              </w:rPr>
              <w:t>approved_by_dept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F387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263B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9B60" w14:textId="77777777" w:rsidR="00A01E9E" w:rsidRDefault="00000000">
            <w:r>
              <w:rPr>
                <w:sz w:val="18"/>
                <w:szCs w:val="18"/>
              </w:rPr>
              <w:t>Согласовано кафедрой</w:t>
            </w:r>
          </w:p>
        </w:tc>
      </w:tr>
      <w:tr w:rsidR="00A01E9E" w14:paraId="16FEF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D45D6" w14:textId="77777777" w:rsidR="00A01E9E" w:rsidRDefault="00000000">
            <w:r>
              <w:rPr>
                <w:b/>
                <w:bCs/>
                <w:sz w:val="18"/>
                <w:szCs w:val="18"/>
              </w:rPr>
              <w:t>approved_by_dean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FB02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548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2F29" w14:textId="77777777" w:rsidR="00A01E9E" w:rsidRDefault="00000000">
            <w:r>
              <w:rPr>
                <w:sz w:val="18"/>
                <w:szCs w:val="18"/>
              </w:rPr>
              <w:t>Согласовано деканом</w:t>
            </w:r>
          </w:p>
        </w:tc>
      </w:tr>
      <w:tr w:rsidR="00A01E9E" w14:paraId="3A717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CC98" w14:textId="77777777" w:rsidR="00A01E9E" w:rsidRDefault="00000000">
            <w:r>
              <w:rPr>
                <w:b/>
                <w:bCs/>
                <w:sz w:val="18"/>
                <w:szCs w:val="18"/>
              </w:rPr>
              <w:t>approved_by_rector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B9EA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5FF8E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B13F" w14:textId="77777777" w:rsidR="00A01E9E" w:rsidRDefault="00000000">
            <w:r>
              <w:rPr>
                <w:sz w:val="18"/>
                <w:szCs w:val="18"/>
              </w:rPr>
              <w:t>Согласовано ректором (через проректора)</w:t>
            </w:r>
          </w:p>
        </w:tc>
      </w:tr>
      <w:tr w:rsidR="00A01E9E" w14:paraId="7D2C8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D5B73" w14:textId="77777777" w:rsidR="00A01E9E" w:rsidRDefault="00000000">
            <w:r>
              <w:rPr>
                <w:b/>
                <w:bCs/>
                <w:sz w:val="18"/>
                <w:szCs w:val="18"/>
              </w:rPr>
              <w:t>approved_at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A1149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5F470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F3B23" w14:textId="77777777" w:rsidR="00A01E9E" w:rsidRDefault="00000000">
            <w:r>
              <w:rPr>
                <w:sz w:val="18"/>
                <w:szCs w:val="18"/>
              </w:rPr>
              <w:t>Дата финального согласования</w:t>
            </w:r>
          </w:p>
        </w:tc>
      </w:tr>
      <w:tr w:rsidR="00A01E9E" w14:paraId="634BD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B87E" w14:textId="77777777" w:rsidR="00A01E9E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8757E" w14:textId="77777777" w:rsidR="00A01E9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033B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141A" w14:textId="77777777" w:rsidR="00A01E9E" w:rsidRDefault="00000000">
            <w:r>
              <w:rPr>
                <w:sz w:val="18"/>
                <w:szCs w:val="18"/>
              </w:rPr>
              <w:t>Учебный год</w:t>
            </w:r>
          </w:p>
        </w:tc>
      </w:tr>
      <w:tr w:rsidR="00A01E9E" w14:paraId="7E803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CA89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4D8F6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447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43132" w14:textId="77777777" w:rsidR="00A01E9E" w:rsidRDefault="00000000">
            <w:r>
              <w:rPr>
                <w:sz w:val="18"/>
                <w:szCs w:val="18"/>
              </w:rPr>
              <w:t>Дата загрузки</w:t>
            </w:r>
          </w:p>
        </w:tc>
      </w:tr>
    </w:tbl>
    <w:p w14:paraId="17DB8939" w14:textId="77777777" w:rsidR="00A01E9E" w:rsidRDefault="00A01E9E">
      <w:pPr>
        <w:spacing w:before="60" w:after="60"/>
      </w:pPr>
    </w:p>
    <w:p w14:paraId="5C2C18C3" w14:textId="77777777" w:rsidR="00A01E9E" w:rsidRDefault="00000000">
      <w:pPr>
        <w:pStyle w:val="2"/>
      </w:pPr>
      <w:r>
        <w:lastRenderedPageBreak/>
        <w:t>7.4 API эндпоинты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2592"/>
        <w:gridCol w:w="1741"/>
        <w:gridCol w:w="3068"/>
      </w:tblGrid>
      <w:tr w:rsidR="00A01E9E" w14:paraId="106EB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CE8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E04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3DE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1B5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A1B9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B453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7B1E" w14:textId="77777777" w:rsidR="00A01E9E" w:rsidRDefault="00000000">
            <w:r>
              <w:rPr>
                <w:sz w:val="18"/>
                <w:szCs w:val="18"/>
              </w:rPr>
              <w:t>/api/documents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1F2C2" w14:textId="77777777" w:rsidR="00A01E9E" w:rsidRDefault="00000000">
            <w:r>
              <w:rPr>
                <w:sz w:val="18"/>
                <w:szCs w:val="18"/>
              </w:rPr>
              <w:t>TEACHER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ADF0C" w14:textId="77777777" w:rsidR="00A01E9E" w:rsidRDefault="00000000">
            <w:r>
              <w:rPr>
                <w:sz w:val="18"/>
                <w:szCs w:val="18"/>
              </w:rPr>
              <w:t>Загрузить документ (multipart/form-data)</w:t>
            </w:r>
          </w:p>
        </w:tc>
      </w:tr>
      <w:tr w:rsidR="00A01E9E" w14:paraId="3C3D5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C3FAB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67BF" w14:textId="77777777" w:rsidR="00A01E9E" w:rsidRDefault="00000000">
            <w:r>
              <w:rPr>
                <w:sz w:val="18"/>
                <w:szCs w:val="18"/>
              </w:rPr>
              <w:t>/api/documents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086A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B847" w14:textId="77777777" w:rsidR="00A01E9E" w:rsidRDefault="00000000">
            <w:r>
              <w:rPr>
                <w:sz w:val="18"/>
                <w:szCs w:val="18"/>
              </w:rPr>
              <w:t>Список документов. Query: ?dept_id=&amp;type=&amp;status=&amp;year=</w:t>
            </w:r>
          </w:p>
        </w:tc>
      </w:tr>
      <w:tr w:rsidR="00A01E9E" w14:paraId="004F0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52AC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4F46" w14:textId="77777777" w:rsidR="00A01E9E" w:rsidRDefault="00000000">
            <w:r>
              <w:rPr>
                <w:sz w:val="18"/>
                <w:szCs w:val="18"/>
              </w:rPr>
              <w:t>/api/documents/{id}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1283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FC84" w14:textId="77777777" w:rsidR="00A01E9E" w:rsidRDefault="00000000">
            <w:r>
              <w:rPr>
                <w:sz w:val="18"/>
                <w:szCs w:val="18"/>
              </w:rPr>
              <w:t>Получить документ по ID</w:t>
            </w:r>
          </w:p>
        </w:tc>
      </w:tr>
      <w:tr w:rsidR="00A01E9E" w14:paraId="546E9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CD40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3FEA0" w14:textId="77777777" w:rsidR="00A01E9E" w:rsidRDefault="00000000">
            <w:r>
              <w:rPr>
                <w:sz w:val="18"/>
                <w:szCs w:val="18"/>
              </w:rPr>
              <w:t>/api/documents/{id}/approve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BF0E6" w14:textId="77777777" w:rsidR="00A01E9E" w:rsidRDefault="00000000">
            <w:r>
              <w:rPr>
                <w:sz w:val="18"/>
                <w:szCs w:val="18"/>
              </w:rPr>
              <w:t>DEAN / 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5B145" w14:textId="77777777" w:rsidR="00A01E9E" w:rsidRDefault="00000000">
            <w:r>
              <w:rPr>
                <w:sz w:val="18"/>
                <w:szCs w:val="18"/>
              </w:rPr>
              <w:t>Согласовать документ. Body: { level: 'dept'|'dean'|'rector' }</w:t>
            </w:r>
          </w:p>
        </w:tc>
      </w:tr>
      <w:tr w:rsidR="00A01E9E" w14:paraId="0D643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0662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BC03" w14:textId="77777777" w:rsidR="00A01E9E" w:rsidRDefault="00000000">
            <w:r>
              <w:rPr>
                <w:sz w:val="18"/>
                <w:szCs w:val="18"/>
              </w:rPr>
              <w:t>/api/documents/{id}/reject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293D6" w14:textId="77777777" w:rsidR="00A01E9E" w:rsidRDefault="00000000">
            <w:r>
              <w:rPr>
                <w:sz w:val="18"/>
                <w:szCs w:val="18"/>
              </w:rPr>
              <w:t>DEAN / 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3CED" w14:textId="77777777" w:rsidR="00A01E9E" w:rsidRDefault="00000000">
            <w:r>
              <w:rPr>
                <w:sz w:val="18"/>
                <w:szCs w:val="18"/>
              </w:rPr>
              <w:t>Отклонить документ. Body: { reason: string }</w:t>
            </w:r>
          </w:p>
        </w:tc>
      </w:tr>
      <w:tr w:rsidR="00A01E9E" w14:paraId="2EEE3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8DA76" w14:textId="77777777" w:rsidR="00A01E9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1B5E9" w14:textId="77777777" w:rsidR="00A01E9E" w:rsidRDefault="00000000">
            <w:r>
              <w:rPr>
                <w:sz w:val="18"/>
                <w:szCs w:val="18"/>
              </w:rPr>
              <w:t>/api/documents/{id}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C8BB5" w14:textId="77777777" w:rsidR="00A01E9E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84CFB" w14:textId="77777777" w:rsidR="00A01E9E" w:rsidRDefault="00000000">
            <w:r>
              <w:rPr>
                <w:sz w:val="18"/>
                <w:szCs w:val="18"/>
              </w:rPr>
              <w:t>Удалить документ</w:t>
            </w:r>
          </w:p>
        </w:tc>
      </w:tr>
      <w:tr w:rsidR="00A01E9E" w14:paraId="5D1D75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6B7DB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008F" w14:textId="77777777" w:rsidR="00A01E9E" w:rsidRDefault="00000000">
            <w:r>
              <w:rPr>
                <w:sz w:val="18"/>
                <w:szCs w:val="18"/>
              </w:rPr>
              <w:t>/api/documents/{id}/download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4A09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1E2C" w14:textId="77777777" w:rsidR="00A01E9E" w:rsidRDefault="00000000">
            <w:r>
              <w:rPr>
                <w:sz w:val="18"/>
                <w:szCs w:val="18"/>
              </w:rPr>
              <w:t>Скачать файл документа</w:t>
            </w:r>
          </w:p>
        </w:tc>
      </w:tr>
      <w:tr w:rsidR="00A01E9E" w14:paraId="3F05A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5D8A1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46DAF" w14:textId="77777777" w:rsidR="00A01E9E" w:rsidRDefault="00000000">
            <w:r>
              <w:rPr>
                <w:sz w:val="18"/>
                <w:szCs w:val="18"/>
              </w:rPr>
              <w:t>/api/documents/umk/status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9A34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8AF9B" w14:textId="77777777" w:rsidR="00A01E9E" w:rsidRDefault="00000000">
            <w:r>
              <w:rPr>
                <w:sz w:val="18"/>
                <w:szCs w:val="18"/>
              </w:rPr>
              <w:t>Сводный статус УМК по кафедрам</w:t>
            </w:r>
          </w:p>
        </w:tc>
      </w:tr>
    </w:tbl>
    <w:p w14:paraId="57714866" w14:textId="77777777" w:rsidR="00A01E9E" w:rsidRDefault="00000000">
      <w:r>
        <w:br w:type="page"/>
      </w:r>
    </w:p>
    <w:p w14:paraId="2FF34892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8. Модуль структуры университета</w:t>
      </w:r>
    </w:p>
    <w:p w14:paraId="2333E8E0" w14:textId="77777777" w:rsidR="00A01E9E" w:rsidRDefault="00000000">
      <w:pPr>
        <w:pStyle w:val="2"/>
      </w:pPr>
      <w:r>
        <w:t>8.1 Сущности</w:t>
      </w:r>
    </w:p>
    <w:p w14:paraId="19799911" w14:textId="77777777" w:rsidR="00A01E9E" w:rsidRDefault="00000000">
      <w:pPr>
        <w:spacing w:before="60" w:after="60"/>
      </w:pPr>
      <w:r>
        <w:t>Из анализа данных фронтенда выявлены следующие сущности структуры:</w:t>
      </w:r>
    </w:p>
    <w:p w14:paraId="68F1E3C9" w14:textId="77777777" w:rsidR="00A01E9E" w:rsidRDefault="00A01E9E">
      <w:pPr>
        <w:spacing w:before="60" w:after="60"/>
      </w:pPr>
    </w:p>
    <w:p w14:paraId="22BC8238" w14:textId="77777777" w:rsidR="00A01E9E" w:rsidRDefault="00000000">
      <w:pPr>
        <w:spacing w:before="160" w:after="60"/>
      </w:pPr>
      <w:r>
        <w:rPr>
          <w:b/>
          <w:bCs/>
          <w:color w:val="333333"/>
        </w:rPr>
        <w:t>Таблица Faculty (Факультеты):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155B1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5CE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3D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0C9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42B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2CDF2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49A92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ABC9D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2AA41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4394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51EFB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A4E2" w14:textId="77777777" w:rsidR="00A01E9E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1FA8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F5AA8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A4CA" w14:textId="77777777" w:rsidR="00A01E9E" w:rsidRDefault="00000000">
            <w:r>
              <w:rPr>
                <w:sz w:val="18"/>
                <w:szCs w:val="18"/>
              </w:rPr>
              <w:t>Полное название: 'Инженерный факультет'</w:t>
            </w:r>
          </w:p>
        </w:tc>
      </w:tr>
      <w:tr w:rsidR="00A01E9E" w14:paraId="17991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97C43" w14:textId="77777777" w:rsidR="00A01E9E" w:rsidRDefault="00000000">
            <w:r>
              <w:rPr>
                <w:b/>
                <w:bCs/>
                <w:sz w:val="18"/>
                <w:szCs w:val="18"/>
              </w:rPr>
              <w:t>short_name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199E" w14:textId="77777777" w:rsidR="00A01E9E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7EDD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FD487" w14:textId="77777777" w:rsidR="00A01E9E" w:rsidRDefault="00000000">
            <w:r>
              <w:rPr>
                <w:sz w:val="18"/>
                <w:szCs w:val="18"/>
              </w:rPr>
              <w:t>Краткое название: 'eng'</w:t>
            </w:r>
          </w:p>
        </w:tc>
      </w:tr>
      <w:tr w:rsidR="00A01E9E" w14:paraId="13F30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214E" w14:textId="77777777" w:rsidR="00A01E9E" w:rsidRDefault="00000000">
            <w:r>
              <w:rPr>
                <w:b/>
                <w:bCs/>
                <w:sz w:val="18"/>
                <w:szCs w:val="18"/>
              </w:rPr>
              <w:t>dean_id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69EDA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8F228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9DA9" w14:textId="77777777" w:rsidR="00A01E9E" w:rsidRDefault="00000000">
            <w:r>
              <w:rPr>
                <w:sz w:val="18"/>
                <w:szCs w:val="18"/>
              </w:rPr>
              <w:t>Декан факультета</w:t>
            </w:r>
          </w:p>
        </w:tc>
      </w:tr>
      <w:tr w:rsidR="00A01E9E" w14:paraId="59446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59E09" w14:textId="77777777" w:rsidR="00A01E9E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BC19" w14:textId="77777777" w:rsidR="00A01E9E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FC7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9ACD" w14:textId="77777777" w:rsidR="00A01E9E" w:rsidRDefault="00000000">
            <w:r>
              <w:rPr>
                <w:sz w:val="18"/>
                <w:szCs w:val="18"/>
              </w:rPr>
              <w:t>Активен ли факультет</w:t>
            </w:r>
          </w:p>
        </w:tc>
      </w:tr>
    </w:tbl>
    <w:p w14:paraId="305073E1" w14:textId="77777777" w:rsidR="00A01E9E" w:rsidRDefault="00A01E9E">
      <w:pPr>
        <w:spacing w:before="60" w:after="60"/>
      </w:pPr>
    </w:p>
    <w:p w14:paraId="197A513D" w14:textId="77777777" w:rsidR="00A01E9E" w:rsidRDefault="00000000">
      <w:pPr>
        <w:spacing w:before="160" w:after="60"/>
      </w:pPr>
      <w:r>
        <w:rPr>
          <w:b/>
          <w:bCs/>
          <w:color w:val="333333"/>
        </w:rPr>
        <w:t>Таблица Department (Кафедры):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5E1F0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441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D3C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E29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B95D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5420E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5F8F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EB14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D6151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B2E6D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046B4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0258B" w14:textId="77777777" w:rsidR="00A01E9E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FEE4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4FEA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8AD1" w14:textId="77777777" w:rsidR="00A01E9E" w:rsidRDefault="00000000">
            <w:r>
              <w:rPr>
                <w:sz w:val="18"/>
                <w:szCs w:val="18"/>
              </w:rPr>
              <w:t>Полное название: 'Кафедра информатики'</w:t>
            </w:r>
          </w:p>
        </w:tc>
      </w:tr>
      <w:tr w:rsidR="00A01E9E" w14:paraId="41861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A107" w14:textId="77777777" w:rsidR="00A01E9E" w:rsidRDefault="00000000">
            <w:r>
              <w:rPr>
                <w:b/>
                <w:bCs/>
                <w:sz w:val="18"/>
                <w:szCs w:val="18"/>
              </w:rPr>
              <w:t>short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4556" w14:textId="77777777" w:rsidR="00A01E9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CC22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10AA" w14:textId="77777777" w:rsidR="00A01E9E" w:rsidRDefault="00000000">
            <w:r>
              <w:rPr>
                <w:sz w:val="18"/>
                <w:szCs w:val="18"/>
              </w:rPr>
              <w:t>Аббревиатура: 'ИТ', 'МАТ'</w:t>
            </w:r>
          </w:p>
        </w:tc>
      </w:tr>
      <w:tr w:rsidR="00A01E9E" w14:paraId="66F00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E84BD" w14:textId="77777777" w:rsidR="00A01E9E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72140" w14:textId="77777777" w:rsidR="00A01E9E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5EE0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BB448" w14:textId="77777777" w:rsidR="00A01E9E" w:rsidRDefault="00000000">
            <w:r>
              <w:rPr>
                <w:sz w:val="18"/>
                <w:szCs w:val="18"/>
              </w:rPr>
              <w:t>Принадлежность к факультету</w:t>
            </w:r>
          </w:p>
        </w:tc>
      </w:tr>
      <w:tr w:rsidR="00A01E9E" w14:paraId="34397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4A0C3" w14:textId="77777777" w:rsidR="00A01E9E" w:rsidRDefault="00000000">
            <w:r>
              <w:rPr>
                <w:b/>
                <w:bCs/>
                <w:sz w:val="18"/>
                <w:szCs w:val="18"/>
              </w:rPr>
              <w:t>head_id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81277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067F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F081" w14:textId="77777777" w:rsidR="00A01E9E" w:rsidRDefault="00000000">
            <w:r>
              <w:rPr>
                <w:sz w:val="18"/>
                <w:szCs w:val="18"/>
              </w:rPr>
              <w:t>Завкафедрой</w:t>
            </w:r>
          </w:p>
        </w:tc>
      </w:tr>
      <w:tr w:rsidR="00A01E9E" w14:paraId="08397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F016" w14:textId="77777777" w:rsidR="00A01E9E" w:rsidRDefault="00000000">
            <w:r>
              <w:rPr>
                <w:b/>
                <w:bCs/>
                <w:sz w:val="18"/>
                <w:szCs w:val="18"/>
              </w:rPr>
              <w:t>teacher_count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4652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98D1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B92C0" w14:textId="77777777" w:rsidR="00A01E9E" w:rsidRDefault="00000000">
            <w:r>
              <w:rPr>
                <w:sz w:val="18"/>
                <w:szCs w:val="18"/>
              </w:rPr>
              <w:t>Кол-во преподавателей (вычисляемое)</w:t>
            </w:r>
          </w:p>
        </w:tc>
      </w:tr>
      <w:tr w:rsidR="00A01E9E" w14:paraId="61FA8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EF37" w14:textId="77777777" w:rsidR="00A01E9E" w:rsidRDefault="00000000">
            <w:r>
              <w:rPr>
                <w:b/>
                <w:bCs/>
                <w:sz w:val="18"/>
                <w:szCs w:val="18"/>
              </w:rPr>
              <w:t>target_hours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D48E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3666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AB04" w14:textId="77777777" w:rsidR="00A01E9E" w:rsidRDefault="00000000">
            <w:r>
              <w:rPr>
                <w:sz w:val="18"/>
                <w:szCs w:val="18"/>
              </w:rPr>
              <w:t>Плановая нагрузка в часах</w:t>
            </w:r>
          </w:p>
        </w:tc>
      </w:tr>
    </w:tbl>
    <w:p w14:paraId="63584999" w14:textId="77777777" w:rsidR="00A01E9E" w:rsidRDefault="00A01E9E">
      <w:pPr>
        <w:spacing w:before="60" w:after="60"/>
      </w:pPr>
    </w:p>
    <w:p w14:paraId="4D0C6CDD" w14:textId="77777777" w:rsidR="00A01E9E" w:rsidRDefault="00000000">
      <w:pPr>
        <w:pStyle w:val="2"/>
      </w:pPr>
      <w:r>
        <w:t>8.2 API структуры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4"/>
        <w:gridCol w:w="2282"/>
        <w:gridCol w:w="1743"/>
        <w:gridCol w:w="3087"/>
      </w:tblGrid>
      <w:tr w:rsidR="00A01E9E" w14:paraId="0C3D2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44E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645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C18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6DA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532B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341AD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B41F7" w14:textId="77777777" w:rsidR="00A01E9E" w:rsidRDefault="00000000">
            <w:r>
              <w:rPr>
                <w:sz w:val="18"/>
                <w:szCs w:val="18"/>
              </w:rPr>
              <w:t>/api/faculties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EA2CF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9F43" w14:textId="77777777" w:rsidR="00A01E9E" w:rsidRDefault="00000000">
            <w:r>
              <w:rPr>
                <w:sz w:val="18"/>
                <w:szCs w:val="18"/>
              </w:rPr>
              <w:t>Список факультетов</w:t>
            </w:r>
          </w:p>
        </w:tc>
      </w:tr>
      <w:tr w:rsidR="00A01E9E" w14:paraId="05350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ED57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AE30B" w14:textId="77777777" w:rsidR="00A01E9E" w:rsidRDefault="00000000">
            <w:r>
              <w:rPr>
                <w:sz w:val="18"/>
                <w:szCs w:val="18"/>
              </w:rPr>
              <w:t>/api/faculties/{id}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4FEED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4B373" w14:textId="77777777" w:rsidR="00A01E9E" w:rsidRDefault="00000000">
            <w:r>
              <w:rPr>
                <w:sz w:val="18"/>
                <w:szCs w:val="18"/>
              </w:rPr>
              <w:t>Факультет с кафедрами и статистикой</w:t>
            </w:r>
          </w:p>
        </w:tc>
      </w:tr>
      <w:tr w:rsidR="00A01E9E" w14:paraId="74816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113AD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C942" w14:textId="77777777" w:rsidR="00A01E9E" w:rsidRDefault="00000000">
            <w:r>
              <w:rPr>
                <w:sz w:val="18"/>
                <w:szCs w:val="18"/>
              </w:rPr>
              <w:t>/api/departments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DB04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C13D3" w14:textId="77777777" w:rsidR="00A01E9E" w:rsidRDefault="00000000">
            <w:r>
              <w:rPr>
                <w:sz w:val="18"/>
                <w:szCs w:val="18"/>
              </w:rPr>
              <w:t>Список кафедр. Query: ?faculty_id=</w:t>
            </w:r>
          </w:p>
        </w:tc>
      </w:tr>
      <w:tr w:rsidR="00A01E9E" w14:paraId="47B72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832E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2E97" w14:textId="77777777" w:rsidR="00A01E9E" w:rsidRDefault="00000000">
            <w:r>
              <w:rPr>
                <w:sz w:val="18"/>
                <w:szCs w:val="18"/>
              </w:rPr>
              <w:t>/api/departments/{id}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1725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2BA70" w14:textId="77777777" w:rsidR="00A01E9E" w:rsidRDefault="00000000">
            <w:r>
              <w:rPr>
                <w:sz w:val="18"/>
                <w:szCs w:val="18"/>
              </w:rPr>
              <w:t>Кафедра с преподавателями и КПЭ</w:t>
            </w:r>
          </w:p>
        </w:tc>
      </w:tr>
      <w:tr w:rsidR="00A01E9E" w14:paraId="2167C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69EF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ACD31" w14:textId="77777777" w:rsidR="00A01E9E" w:rsidRDefault="00000000">
            <w:r>
              <w:rPr>
                <w:sz w:val="18"/>
                <w:szCs w:val="18"/>
              </w:rPr>
              <w:t>/api/departments/{id}/load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EA2B2" w14:textId="77777777" w:rsidR="00A01E9E" w:rsidRDefault="00000000">
            <w:r>
              <w:rPr>
                <w:sz w:val="18"/>
                <w:szCs w:val="18"/>
              </w:rPr>
              <w:t>DEAN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474F5" w14:textId="77777777" w:rsidR="00A01E9E" w:rsidRDefault="00000000">
            <w:r>
              <w:rPr>
                <w:sz w:val="18"/>
                <w:szCs w:val="18"/>
              </w:rPr>
              <w:t>Нагрузка кафедры: часы, процент выполнения</w:t>
            </w:r>
          </w:p>
        </w:tc>
      </w:tr>
      <w:tr w:rsidR="00A01E9E" w14:paraId="02AF2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97B50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6D79" w14:textId="77777777" w:rsidR="00A01E9E" w:rsidRDefault="00000000">
            <w:r>
              <w:rPr>
                <w:sz w:val="18"/>
                <w:szCs w:val="18"/>
              </w:rPr>
              <w:t>/api/users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0AAC0" w14:textId="77777777" w:rsidR="00A01E9E" w:rsidRDefault="00000000">
            <w:r>
              <w:rPr>
                <w:sz w:val="18"/>
                <w:szCs w:val="18"/>
              </w:rPr>
              <w:t>ADMIN / RECTOR / VICE_RECTOR / 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61E3" w14:textId="77777777" w:rsidR="00A01E9E" w:rsidRDefault="00000000">
            <w:r>
              <w:rPr>
                <w:sz w:val="18"/>
                <w:szCs w:val="18"/>
              </w:rPr>
              <w:t>Список пользователей. Query: ?role=&amp;dept_id=&amp;faculty_id=</w:t>
            </w:r>
          </w:p>
        </w:tc>
      </w:tr>
      <w:tr w:rsidR="00A01E9E" w14:paraId="6E093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B4EFF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25C5C" w14:textId="77777777" w:rsidR="00A01E9E" w:rsidRDefault="00000000">
            <w:r>
              <w:rPr>
                <w:sz w:val="18"/>
                <w:szCs w:val="18"/>
              </w:rPr>
              <w:t>/api/users/{id}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E3074" w14:textId="77777777" w:rsidR="00A01E9E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5B5B8" w14:textId="77777777" w:rsidR="00A01E9E" w:rsidRDefault="00000000">
            <w:r>
              <w:rPr>
                <w:sz w:val="18"/>
                <w:szCs w:val="18"/>
              </w:rPr>
              <w:t>Профиль пользователя</w:t>
            </w:r>
          </w:p>
        </w:tc>
      </w:tr>
      <w:tr w:rsidR="00A01E9E" w14:paraId="60D01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A9BB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769F0" w14:textId="77777777" w:rsidR="00A01E9E" w:rsidRDefault="00000000">
            <w:r>
              <w:rPr>
                <w:sz w:val="18"/>
                <w:szCs w:val="18"/>
              </w:rPr>
              <w:t>/api/users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F188" w14:textId="77777777" w:rsidR="00A01E9E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C3F9" w14:textId="77777777" w:rsidR="00A01E9E" w:rsidRDefault="00000000">
            <w:r>
              <w:rPr>
                <w:sz w:val="18"/>
                <w:szCs w:val="18"/>
              </w:rPr>
              <w:t>Создать пользователя</w:t>
            </w:r>
          </w:p>
        </w:tc>
      </w:tr>
      <w:tr w:rsidR="00A01E9E" w14:paraId="3536F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B593" w14:textId="77777777" w:rsidR="00A01E9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E8145" w14:textId="77777777" w:rsidR="00A01E9E" w:rsidRDefault="00000000">
            <w:r>
              <w:rPr>
                <w:sz w:val="18"/>
                <w:szCs w:val="18"/>
              </w:rPr>
              <w:t>/api/users/{id}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22F19" w14:textId="77777777" w:rsidR="00A01E9E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5B5AA" w14:textId="77777777" w:rsidR="00A01E9E" w:rsidRDefault="00000000">
            <w:r>
              <w:rPr>
                <w:sz w:val="18"/>
                <w:szCs w:val="18"/>
              </w:rPr>
              <w:t>Редактировать пользователя</w:t>
            </w:r>
          </w:p>
        </w:tc>
      </w:tr>
    </w:tbl>
    <w:p w14:paraId="19AB8AF6" w14:textId="77777777" w:rsidR="00A01E9E" w:rsidRDefault="00000000">
      <w:r>
        <w:br w:type="page"/>
      </w:r>
    </w:p>
    <w:p w14:paraId="64FEB191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9. Модуль аналитики (Дашборды)</w:t>
      </w:r>
    </w:p>
    <w:p w14:paraId="19EEFC57" w14:textId="77777777" w:rsidR="00A01E9E" w:rsidRDefault="00000000">
      <w:pPr>
        <w:pStyle w:val="2"/>
      </w:pPr>
      <w:r>
        <w:t>9.1 Данные для дашборда Ректора</w:t>
      </w:r>
    </w:p>
    <w:p w14:paraId="00536855" w14:textId="77777777" w:rsidR="00A01E9E" w:rsidRDefault="00000000">
      <w:pPr>
        <w:spacing w:before="60" w:after="60"/>
      </w:pPr>
      <w:r>
        <w:t>Из RectorDashboard.tsx выявлены следующие данные, которые должен отдавать API: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9"/>
        <w:gridCol w:w="2852"/>
        <w:gridCol w:w="1694"/>
        <w:gridCol w:w="2811"/>
      </w:tblGrid>
      <w:tr w:rsidR="00A01E9E" w14:paraId="78CA7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266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EBC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C3F4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23E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475E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6E1B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A733" w14:textId="77777777" w:rsidR="00A01E9E" w:rsidRDefault="00000000">
            <w:r>
              <w:rPr>
                <w:sz w:val="18"/>
                <w:szCs w:val="18"/>
              </w:rPr>
              <w:t>/api/analytics/university/overview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F1B81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04C0" w14:textId="77777777" w:rsidR="00A01E9E" w:rsidRDefault="00000000">
            <w:r>
              <w:rPr>
                <w:sz w:val="18"/>
                <w:szCs w:val="18"/>
              </w:rPr>
              <w:t>Общий КПЭ, кол-во преподавателей, публикаций, грантов, программ</w:t>
            </w:r>
          </w:p>
        </w:tc>
      </w:tr>
      <w:tr w:rsidR="00A01E9E" w14:paraId="4BCEA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84EE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E432E" w14:textId="77777777" w:rsidR="00A01E9E" w:rsidRDefault="00000000">
            <w:r>
              <w:rPr>
                <w:sz w:val="18"/>
                <w:szCs w:val="18"/>
              </w:rPr>
              <w:t>/api/analytics/university/kpi-trend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3EF56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195DB" w14:textId="77777777" w:rsidR="00A01E9E" w:rsidRDefault="00000000">
            <w:r>
              <w:rPr>
                <w:sz w:val="18"/>
                <w:szCs w:val="18"/>
              </w:rPr>
              <w:t>Динамика КПЭ по месяцам: [{ period, kpi }]</w:t>
            </w:r>
          </w:p>
        </w:tc>
      </w:tr>
      <w:tr w:rsidR="00A01E9E" w14:paraId="4D593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4417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111E1" w14:textId="77777777" w:rsidR="00A01E9E" w:rsidRDefault="00000000">
            <w:r>
              <w:rPr>
                <w:sz w:val="18"/>
                <w:szCs w:val="18"/>
              </w:rPr>
              <w:t>/api/analytics/university/faculty-kpi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B151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A3C53" w14:textId="77777777" w:rsidR="00A01E9E" w:rsidRDefault="00000000">
            <w:r>
              <w:rPr>
                <w:sz w:val="18"/>
                <w:szCs w:val="18"/>
              </w:rPr>
              <w:t>КПЭ по факультетам: [{ name, kpi, trend }]</w:t>
            </w:r>
          </w:p>
        </w:tc>
      </w:tr>
      <w:tr w:rsidR="00A01E9E" w14:paraId="6A8BE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2099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F8937" w14:textId="77777777" w:rsidR="00A01E9E" w:rsidRDefault="00000000">
            <w:r>
              <w:rPr>
                <w:sz w:val="18"/>
                <w:szCs w:val="18"/>
              </w:rPr>
              <w:t>/api/analytics/university/radar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FD195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8095B" w14:textId="77777777" w:rsidR="00A01E9E" w:rsidRDefault="00000000">
            <w:r>
              <w:rPr>
                <w:sz w:val="18"/>
                <w:szCs w:val="18"/>
              </w:rPr>
              <w:t>Профиль: [{ subject, value }] по направлениям (наука, учеб. работа и др.)</w:t>
            </w:r>
          </w:p>
        </w:tc>
      </w:tr>
      <w:tr w:rsidR="00A01E9E" w14:paraId="5B639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9D5D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C2AA" w14:textId="77777777" w:rsidR="00A01E9E" w:rsidRDefault="00000000">
            <w:r>
              <w:rPr>
                <w:sz w:val="18"/>
                <w:szCs w:val="18"/>
              </w:rPr>
              <w:t>/api/analytics/university/heatmap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CD157" w14:textId="77777777" w:rsidR="00A01E9E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7F1CA" w14:textId="77777777" w:rsidR="00A01E9E" w:rsidRDefault="00000000">
            <w:r>
              <w:rPr>
                <w:sz w:val="18"/>
                <w:szCs w:val="18"/>
              </w:rPr>
              <w:t>Тепловая карта КПЭ по факультетам/месяцам</w:t>
            </w:r>
          </w:p>
        </w:tc>
      </w:tr>
      <w:tr w:rsidR="00A01E9E" w14:paraId="448F0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F71BB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AC80E" w14:textId="77777777" w:rsidR="00A01E9E" w:rsidRDefault="00000000">
            <w:r>
              <w:rPr>
                <w:sz w:val="18"/>
                <w:szCs w:val="18"/>
              </w:rPr>
              <w:t>/api/analytics/university/goals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B8F9" w14:textId="77777777" w:rsidR="00A01E9E" w:rsidRDefault="00000000">
            <w:r>
              <w:rPr>
                <w:sz w:val="18"/>
                <w:szCs w:val="18"/>
              </w:rPr>
              <w:t>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F3E9" w14:textId="77777777" w:rsidR="00A01E9E" w:rsidRDefault="00000000">
            <w:r>
              <w:rPr>
                <w:sz w:val="18"/>
                <w:szCs w:val="18"/>
              </w:rPr>
              <w:t>Стратегические цели с прогрессом</w:t>
            </w:r>
          </w:p>
        </w:tc>
      </w:tr>
      <w:tr w:rsidR="00A01E9E" w14:paraId="7286E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0B8A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8027" w14:textId="77777777" w:rsidR="00A01E9E" w:rsidRDefault="00000000">
            <w:r>
              <w:rPr>
                <w:sz w:val="18"/>
                <w:szCs w:val="18"/>
              </w:rPr>
              <w:t>/api/analytics/university/alerts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B3BE6" w14:textId="77777777" w:rsidR="00A01E9E" w:rsidRDefault="00000000">
            <w:r>
              <w:rPr>
                <w:sz w:val="18"/>
                <w:szCs w:val="18"/>
              </w:rPr>
              <w:t>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B754" w14:textId="77777777" w:rsidR="00A01E9E" w:rsidRDefault="00000000">
            <w:r>
              <w:rPr>
                <w:sz w:val="18"/>
                <w:szCs w:val="18"/>
              </w:rPr>
              <w:t>Уведомления: аномалии, дедлайны, достижения</w:t>
            </w:r>
          </w:p>
        </w:tc>
      </w:tr>
    </w:tbl>
    <w:p w14:paraId="3BE62068" w14:textId="77777777" w:rsidR="00A01E9E" w:rsidRDefault="00A01E9E">
      <w:pPr>
        <w:spacing w:before="60" w:after="60"/>
      </w:pPr>
    </w:p>
    <w:p w14:paraId="0675FD0B" w14:textId="77777777" w:rsidR="00A01E9E" w:rsidRDefault="00000000">
      <w:pPr>
        <w:pStyle w:val="2"/>
      </w:pPr>
      <w:r>
        <w:t>9.2 Данные для дашборда Проректора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A01E9E" w14:paraId="5468D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388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9ED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0F7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44D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19BB1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0B4E2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82229" w14:textId="77777777" w:rsidR="00A01E9E" w:rsidRDefault="00000000">
            <w:r>
              <w:rPr>
                <w:sz w:val="18"/>
                <w:szCs w:val="18"/>
              </w:rPr>
              <w:t>/api/analytics/vice-rector/overview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3537C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BF05" w14:textId="77777777" w:rsidR="00A01E9E" w:rsidRDefault="00000000">
            <w:r>
              <w:rPr>
                <w:sz w:val="18"/>
                <w:szCs w:val="18"/>
              </w:rPr>
              <w:t>Сводка: кол-во согласований, задач, нагрузка кафедр</w:t>
            </w:r>
          </w:p>
        </w:tc>
      </w:tr>
      <w:tr w:rsidR="00A01E9E" w14:paraId="71B00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6E927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6039" w14:textId="77777777" w:rsidR="00A01E9E" w:rsidRDefault="00000000">
            <w:r>
              <w:rPr>
                <w:sz w:val="18"/>
                <w:szCs w:val="18"/>
              </w:rPr>
              <w:t>/api/analytics/vice-rector/dept-load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497E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37FF" w14:textId="77777777" w:rsidR="00A01E9E" w:rsidRDefault="00000000">
            <w:r>
              <w:rPr>
                <w:sz w:val="18"/>
                <w:szCs w:val="18"/>
              </w:rPr>
              <w:t>Нагрузка кафедр: [{ dept, hours, target, pct }]</w:t>
            </w:r>
          </w:p>
        </w:tc>
      </w:tr>
      <w:tr w:rsidR="00A01E9E" w14:paraId="77EA9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9FB9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1F5A" w14:textId="77777777" w:rsidR="00A01E9E" w:rsidRDefault="00000000">
            <w:r>
              <w:rPr>
                <w:sz w:val="18"/>
                <w:szCs w:val="18"/>
              </w:rPr>
              <w:t>/api/analytics/vice-rector/success-data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27A71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0041E" w14:textId="77777777" w:rsidR="00A01E9E" w:rsidRDefault="00000000">
            <w:r>
              <w:rPr>
                <w:sz w:val="18"/>
                <w:szCs w:val="18"/>
              </w:rPr>
              <w:t>Успеваемость по месяцам: [{ month, сдано, ср_балл }]</w:t>
            </w:r>
          </w:p>
        </w:tc>
      </w:tr>
      <w:tr w:rsidR="00A01E9E" w14:paraId="1A517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23F20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CA47E" w14:textId="77777777" w:rsidR="00A01E9E" w:rsidRDefault="00000000">
            <w:r>
              <w:rPr>
                <w:sz w:val="18"/>
                <w:szCs w:val="18"/>
              </w:rPr>
              <w:t>/api/analytics/vice-rector/umk-status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1E9C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6204A" w14:textId="77777777" w:rsidR="00A01E9E" w:rsidRDefault="00000000">
            <w:r>
              <w:rPr>
                <w:sz w:val="18"/>
                <w:szCs w:val="18"/>
              </w:rPr>
              <w:t>Статус УМК: [{ subject, dept, status }]</w:t>
            </w:r>
          </w:p>
        </w:tc>
      </w:tr>
    </w:tbl>
    <w:p w14:paraId="41CE8D0F" w14:textId="77777777" w:rsidR="00A01E9E" w:rsidRDefault="00A01E9E">
      <w:pPr>
        <w:spacing w:before="60" w:after="60"/>
      </w:pPr>
    </w:p>
    <w:p w14:paraId="2C06458D" w14:textId="77777777" w:rsidR="00A01E9E" w:rsidRDefault="00000000">
      <w:pPr>
        <w:pStyle w:val="2"/>
      </w:pPr>
      <w:r>
        <w:t>9.3 Данные для дашборда Декана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2782"/>
        <w:gridCol w:w="1563"/>
        <w:gridCol w:w="2840"/>
      </w:tblGrid>
      <w:tr w:rsidR="00A01E9E" w14:paraId="68080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088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799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49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3E6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252E2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9738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0EE8D" w14:textId="77777777" w:rsidR="00A01E9E" w:rsidRDefault="00000000">
            <w:r>
              <w:rPr>
                <w:sz w:val="18"/>
                <w:szCs w:val="18"/>
              </w:rPr>
              <w:t>/api/analytics/dean/overview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5B55" w14:textId="77777777" w:rsidR="00A01E9E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8A9FD" w14:textId="77777777" w:rsidR="00A01E9E" w:rsidRDefault="00000000">
            <w:r>
              <w:rPr>
                <w:sz w:val="18"/>
                <w:szCs w:val="18"/>
              </w:rPr>
              <w:t>Сводка по факультету</w:t>
            </w:r>
          </w:p>
        </w:tc>
      </w:tr>
      <w:tr w:rsidR="00A01E9E" w14:paraId="6C8DE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D161B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613C0" w14:textId="77777777" w:rsidR="00A01E9E" w:rsidRDefault="00000000">
            <w:r>
              <w:rPr>
                <w:sz w:val="18"/>
                <w:szCs w:val="18"/>
              </w:rPr>
              <w:t>/api/analytics/dean/teachers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9607" w14:textId="77777777" w:rsidR="00A01E9E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845E2" w14:textId="77777777" w:rsidR="00A01E9E" w:rsidRDefault="00000000">
            <w:r>
              <w:rPr>
                <w:sz w:val="18"/>
                <w:szCs w:val="18"/>
              </w:rPr>
              <w:t>Список преподавателей с КПЭ, нагрузкой, публикациями, задачами</w:t>
            </w:r>
          </w:p>
        </w:tc>
      </w:tr>
      <w:tr w:rsidR="00A01E9E" w14:paraId="30C0F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35E52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63EFC" w14:textId="77777777" w:rsidR="00A01E9E" w:rsidRDefault="00000000">
            <w:r>
              <w:rPr>
                <w:sz w:val="18"/>
                <w:szCs w:val="18"/>
              </w:rPr>
              <w:t>/api/analytics/dean/departments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B4986" w14:textId="77777777" w:rsidR="00A01E9E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7CCF" w14:textId="77777777" w:rsidR="00A01E9E" w:rsidRDefault="00000000">
            <w:r>
              <w:rPr>
                <w:sz w:val="18"/>
                <w:szCs w:val="18"/>
              </w:rPr>
              <w:t>Кафедры с агрегированными показателями</w:t>
            </w:r>
          </w:p>
        </w:tc>
      </w:tr>
    </w:tbl>
    <w:p w14:paraId="75CEBBBD" w14:textId="77777777" w:rsidR="00A01E9E" w:rsidRDefault="00000000">
      <w:r>
        <w:br w:type="page"/>
      </w:r>
    </w:p>
    <w:p w14:paraId="17053E58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10. Планёрка (Planerka Calendar)</w:t>
      </w:r>
    </w:p>
    <w:p w14:paraId="3F357309" w14:textId="77777777" w:rsidR="00A01E9E" w:rsidRDefault="00000000">
      <w:pPr>
        <w:pStyle w:val="2"/>
      </w:pPr>
      <w:r>
        <w:t>10.1 Описание</w:t>
      </w:r>
    </w:p>
    <w:p w14:paraId="008AFB89" w14:textId="77777777" w:rsidR="00A01E9E" w:rsidRDefault="00000000">
      <w:pPr>
        <w:spacing w:before="60" w:after="60"/>
      </w:pPr>
      <w:r>
        <w:t>Компонент PlanerkaCalendar.tsx в дашборде проректора. Позволяет создавать и удалять события планёрки.</w:t>
      </w:r>
    </w:p>
    <w:p w14:paraId="6EE07362" w14:textId="77777777" w:rsidR="00A01E9E" w:rsidRDefault="00A01E9E">
      <w:pPr>
        <w:spacing w:before="60" w:after="60"/>
      </w:pPr>
    </w:p>
    <w:p w14:paraId="33B774C8" w14:textId="77777777" w:rsidR="00A01E9E" w:rsidRDefault="00000000">
      <w:pPr>
        <w:pStyle w:val="2"/>
      </w:pPr>
      <w:r>
        <w:t>10.2 Модель события планёрки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2241"/>
        <w:gridCol w:w="1756"/>
        <w:gridCol w:w="3150"/>
      </w:tblGrid>
      <w:tr w:rsidR="00A01E9E" w14:paraId="61739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FD8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6BA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BB5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B738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6FDBE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67AD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7295F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ECF8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9633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6025E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4D6D" w14:textId="77777777" w:rsidR="00A01E9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3253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6914A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09661" w14:textId="77777777" w:rsidR="00A01E9E" w:rsidRDefault="00000000">
            <w:r>
              <w:rPr>
                <w:sz w:val="18"/>
                <w:szCs w:val="18"/>
              </w:rPr>
              <w:t>Название задачи/события</w:t>
            </w:r>
          </w:p>
        </w:tc>
      </w:tr>
      <w:tr w:rsidR="00A01E9E" w14:paraId="46843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46ED8" w14:textId="77777777" w:rsidR="00A01E9E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D2458" w14:textId="77777777" w:rsidR="00A01E9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80F93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A3872" w14:textId="77777777" w:rsidR="00A01E9E" w:rsidRDefault="00000000">
            <w:r>
              <w:rPr>
                <w:sz w:val="18"/>
                <w:szCs w:val="18"/>
              </w:rPr>
              <w:t>Описание</w:t>
            </w:r>
          </w:p>
        </w:tc>
      </w:tr>
      <w:tr w:rsidR="00A01E9E" w14:paraId="1E4B2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9021E" w14:textId="77777777" w:rsidR="00A01E9E" w:rsidRDefault="00000000">
            <w:r>
              <w:rPr>
                <w:b/>
                <w:bCs/>
                <w:sz w:val="18"/>
                <w:szCs w:val="18"/>
              </w:rPr>
              <w:t>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1596" w14:textId="77777777" w:rsidR="00A01E9E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FE96B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A841E" w14:textId="77777777" w:rsidR="00A01E9E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A01E9E" w14:paraId="74582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9E05" w14:textId="77777777" w:rsidR="00A01E9E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B086C" w14:textId="77777777" w:rsidR="00A01E9E" w:rsidRDefault="00000000">
            <w:r>
              <w:rPr>
                <w:sz w:val="18"/>
                <w:szCs w:val="18"/>
              </w:rPr>
              <w:t>ENUM(high/medium/low)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EF29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CB4FC" w14:textId="77777777" w:rsidR="00A01E9E" w:rsidRDefault="00000000">
            <w:r>
              <w:rPr>
                <w:sz w:val="18"/>
                <w:szCs w:val="18"/>
              </w:rPr>
              <w:t>Приоритет</w:t>
            </w:r>
          </w:p>
        </w:tc>
      </w:tr>
      <w:tr w:rsidR="00A01E9E" w14:paraId="5C1BE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0D19" w14:textId="77777777" w:rsidR="00A01E9E" w:rsidRDefault="00000000"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97789" w14:textId="77777777" w:rsidR="00A01E9E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B9B90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A028" w14:textId="77777777" w:rsidR="00A01E9E" w:rsidRDefault="00000000">
            <w:r>
              <w:rPr>
                <w:sz w:val="18"/>
                <w:szCs w:val="18"/>
              </w:rPr>
              <w:t>Дата события</w:t>
            </w:r>
          </w:p>
        </w:tc>
      </w:tr>
      <w:tr w:rsidR="00A01E9E" w14:paraId="155CB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8C7CF" w14:textId="77777777" w:rsidR="00A01E9E" w:rsidRDefault="00000000">
            <w:r>
              <w:rPr>
                <w:b/>
                <w:bCs/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26E3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D8BC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D9150" w14:textId="77777777" w:rsidR="00A01E9E" w:rsidRDefault="00000000">
            <w:r>
              <w:rPr>
                <w:sz w:val="18"/>
                <w:szCs w:val="18"/>
              </w:rPr>
              <w:t>Баллы КПЭ</w:t>
            </w:r>
          </w:p>
        </w:tc>
      </w:tr>
      <w:tr w:rsidR="00A01E9E" w14:paraId="421FF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515E" w14:textId="77777777" w:rsidR="00A01E9E" w:rsidRDefault="00000000">
            <w:r>
              <w:rPr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53E31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BCBD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5774" w14:textId="77777777" w:rsidR="00A01E9E" w:rsidRDefault="00000000">
            <w:r>
              <w:rPr>
                <w:sz w:val="18"/>
                <w:szCs w:val="18"/>
              </w:rPr>
              <w:t>Трудоёмкость в часах</w:t>
            </w:r>
          </w:p>
        </w:tc>
      </w:tr>
      <w:tr w:rsidR="00A01E9E" w14:paraId="52C0A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53FAA" w14:textId="77777777" w:rsidR="00A01E9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84C8D" w14:textId="77777777" w:rsidR="00A01E9E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D975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91F7" w14:textId="77777777" w:rsidR="00A01E9E" w:rsidRDefault="00000000">
            <w:r>
              <w:rPr>
                <w:sz w:val="18"/>
                <w:szCs w:val="18"/>
              </w:rPr>
              <w:t>Статус события</w:t>
            </w:r>
          </w:p>
        </w:tc>
      </w:tr>
      <w:tr w:rsidR="00A01E9E" w14:paraId="02DA3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EFB9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7703C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99A7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C96D" w14:textId="77777777" w:rsidR="00A01E9E" w:rsidRDefault="00000000">
            <w:r>
              <w:rPr>
                <w:sz w:val="18"/>
                <w:szCs w:val="18"/>
              </w:rPr>
              <w:t>Автор (VICE_RECTOR)</w:t>
            </w:r>
          </w:p>
        </w:tc>
      </w:tr>
      <w:tr w:rsidR="00A01E9E" w14:paraId="31DAB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FDCAF" w14:textId="77777777" w:rsidR="00A01E9E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1C965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7EB6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F3A41" w14:textId="77777777" w:rsidR="00A01E9E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2DDE6627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A01E9E" w14:paraId="3BD12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C42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F74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886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C6CB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48C93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8EB5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B0EF" w14:textId="77777777" w:rsidR="00A01E9E" w:rsidRDefault="00000000">
            <w:r>
              <w:rPr>
                <w:sz w:val="18"/>
                <w:szCs w:val="18"/>
              </w:rPr>
              <w:t>/api/planerka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B257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948F" w14:textId="77777777" w:rsidR="00A01E9E" w:rsidRDefault="00000000">
            <w:r>
              <w:rPr>
                <w:sz w:val="18"/>
                <w:szCs w:val="18"/>
              </w:rPr>
              <w:t>Список событий планёрки</w:t>
            </w:r>
          </w:p>
        </w:tc>
      </w:tr>
      <w:tr w:rsidR="00A01E9E" w14:paraId="3D609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1111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CB1F6" w14:textId="77777777" w:rsidR="00A01E9E" w:rsidRDefault="00000000">
            <w:r>
              <w:rPr>
                <w:sz w:val="18"/>
                <w:szCs w:val="18"/>
              </w:rPr>
              <w:t>/api/planerka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3FCB6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2C3DC" w14:textId="77777777" w:rsidR="00A01E9E" w:rsidRDefault="00000000">
            <w:r>
              <w:rPr>
                <w:sz w:val="18"/>
                <w:szCs w:val="18"/>
              </w:rPr>
              <w:t>Создать событие</w:t>
            </w:r>
          </w:p>
        </w:tc>
      </w:tr>
      <w:tr w:rsidR="00A01E9E" w14:paraId="5C315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645C" w14:textId="77777777" w:rsidR="00A01E9E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8F012" w14:textId="77777777" w:rsidR="00A01E9E" w:rsidRDefault="00000000">
            <w:r>
              <w:rPr>
                <w:sz w:val="18"/>
                <w:szCs w:val="18"/>
              </w:rPr>
              <w:t>/api/planerka/{id}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A36E" w14:textId="77777777" w:rsidR="00A01E9E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71FA" w14:textId="77777777" w:rsidR="00A01E9E" w:rsidRDefault="00000000">
            <w:r>
              <w:rPr>
                <w:sz w:val="18"/>
                <w:szCs w:val="18"/>
              </w:rPr>
              <w:t>Удалить событие</w:t>
            </w:r>
          </w:p>
        </w:tc>
      </w:tr>
    </w:tbl>
    <w:p w14:paraId="6B8174F9" w14:textId="77777777" w:rsidR="00A01E9E" w:rsidRDefault="00A01E9E">
      <w:pPr>
        <w:spacing w:before="60" w:after="60"/>
      </w:pPr>
    </w:p>
    <w:p w14:paraId="6071734F" w14:textId="77777777" w:rsidR="00A01E9E" w:rsidRDefault="00000000">
      <w:pPr>
        <w:pStyle w:val="1"/>
        <w:pBdr>
          <w:bottom w:val="single" w:sz="4" w:space="1" w:color="2E75B6"/>
        </w:pBdr>
      </w:pPr>
      <w:r>
        <w:t>11. Согласования (Approvals)</w:t>
      </w:r>
    </w:p>
    <w:p w14:paraId="7B618B77" w14:textId="77777777" w:rsidR="00A01E9E" w:rsidRDefault="00000000">
      <w:pPr>
        <w:pStyle w:val="2"/>
      </w:pPr>
      <w:r>
        <w:t>11.1 Описание</w:t>
      </w:r>
    </w:p>
    <w:p w14:paraId="68305867" w14:textId="77777777" w:rsidR="00A01E9E" w:rsidRDefault="00000000">
      <w:pPr>
        <w:spacing w:before="60" w:after="60"/>
      </w:pPr>
      <w:r>
        <w:t>ApprovalsPanel.tsx — панель проректора для согласования/отклонения входящих документов и отчётов.</w:t>
      </w:r>
    </w:p>
    <w:p w14:paraId="21BC5125" w14:textId="77777777" w:rsidR="00A01E9E" w:rsidRDefault="00A01E9E">
      <w:pPr>
        <w:spacing w:before="60" w:after="60"/>
      </w:pPr>
    </w:p>
    <w:p w14:paraId="5081B73B" w14:textId="77777777" w:rsidR="00A01E9E" w:rsidRDefault="00000000">
      <w:pPr>
        <w:pStyle w:val="2"/>
      </w:pPr>
      <w:r>
        <w:t>11.2 Модель согласования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3022"/>
        <w:gridCol w:w="1679"/>
        <w:gridCol w:w="2548"/>
      </w:tblGrid>
      <w:tr w:rsidR="00A01E9E" w14:paraId="58B42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3484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7CE1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7DC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3F4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27D45F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1985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FCC12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4B6B1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16A35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4C19F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3243A" w14:textId="77777777" w:rsidR="00A01E9E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7C5F" w14:textId="77777777" w:rsidR="00A01E9E" w:rsidRDefault="00000000">
            <w:r>
              <w:rPr>
                <w:sz w:val="18"/>
                <w:szCs w:val="18"/>
              </w:rPr>
              <w:t>ENUM(umk/report/syllabus)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CFDF0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6A738" w14:textId="77777777" w:rsidR="00A01E9E" w:rsidRDefault="00000000">
            <w:r>
              <w:rPr>
                <w:sz w:val="18"/>
                <w:szCs w:val="18"/>
              </w:rPr>
              <w:t>Тип согласования</w:t>
            </w:r>
          </w:p>
        </w:tc>
      </w:tr>
      <w:tr w:rsidR="00A01E9E" w14:paraId="0D7B7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F4D1" w14:textId="77777777" w:rsidR="00A01E9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6B2D8" w14:textId="77777777" w:rsidR="00A01E9E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7D5CC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1B7F7" w14:textId="77777777" w:rsidR="00A01E9E" w:rsidRDefault="00000000">
            <w:r>
              <w:rPr>
                <w:sz w:val="18"/>
                <w:szCs w:val="18"/>
              </w:rPr>
              <w:t>Название</w:t>
            </w:r>
          </w:p>
        </w:tc>
      </w:tr>
      <w:tr w:rsidR="00A01E9E" w14:paraId="08925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70D48" w14:textId="77777777" w:rsidR="00A01E9E" w:rsidRDefault="00000000">
            <w:r>
              <w:rPr>
                <w:b/>
                <w:bCs/>
                <w:sz w:val="18"/>
                <w:szCs w:val="18"/>
              </w:rPr>
              <w:t>from_user_id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5B93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D6C3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F82B" w14:textId="77777777" w:rsidR="00A01E9E" w:rsidRDefault="00000000">
            <w:r>
              <w:rPr>
                <w:sz w:val="18"/>
                <w:szCs w:val="18"/>
              </w:rPr>
              <w:t>Инициатор</w:t>
            </w:r>
          </w:p>
        </w:tc>
      </w:tr>
      <w:tr w:rsidR="00A01E9E" w14:paraId="188CA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D7DE" w14:textId="77777777" w:rsidR="00A01E9E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59DA" w14:textId="77777777" w:rsidR="00A01E9E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90A4A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C89BB" w14:textId="77777777" w:rsidR="00A01E9E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A01E9E" w14:paraId="3B269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B23F" w14:textId="77777777" w:rsidR="00A01E9E" w:rsidRDefault="00000000">
            <w:r>
              <w:rPr>
                <w:b/>
                <w:bCs/>
                <w:sz w:val="18"/>
                <w:szCs w:val="18"/>
              </w:rPr>
              <w:t>document_id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208E2" w14:textId="77777777" w:rsidR="00A01E9E" w:rsidRDefault="00000000">
            <w:r>
              <w:rPr>
                <w:sz w:val="18"/>
                <w:szCs w:val="18"/>
              </w:rPr>
              <w:t>FK -&gt; 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B9274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E4981" w14:textId="77777777" w:rsidR="00A01E9E" w:rsidRDefault="00000000">
            <w:r>
              <w:rPr>
                <w:sz w:val="18"/>
                <w:szCs w:val="18"/>
              </w:rPr>
              <w:t>Связанный документ</w:t>
            </w:r>
          </w:p>
        </w:tc>
      </w:tr>
      <w:tr w:rsidR="00A01E9E" w14:paraId="0A4A1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3ECF" w14:textId="77777777" w:rsidR="00A01E9E" w:rsidRDefault="00000000">
            <w:r>
              <w:rPr>
                <w:b/>
                <w:bCs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6B08" w14:textId="77777777" w:rsidR="00A01E9E" w:rsidRDefault="00000000">
            <w:r>
              <w:rPr>
                <w:sz w:val="18"/>
                <w:szCs w:val="18"/>
              </w:rPr>
              <w:t>ENUM(pending/approved/rejected)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F7F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5AFB" w14:textId="77777777" w:rsidR="00A01E9E" w:rsidRDefault="00000000">
            <w:r>
              <w:rPr>
                <w:sz w:val="18"/>
                <w:szCs w:val="18"/>
              </w:rPr>
              <w:t>Статус</w:t>
            </w:r>
          </w:p>
        </w:tc>
      </w:tr>
      <w:tr w:rsidR="00A01E9E" w14:paraId="3F908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51F61" w14:textId="77777777" w:rsidR="00A01E9E" w:rsidRDefault="00000000">
            <w:r>
              <w:rPr>
                <w:b/>
                <w:bCs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BFC7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1295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09714" w14:textId="77777777" w:rsidR="00A01E9E" w:rsidRDefault="00000000">
            <w:r>
              <w:rPr>
                <w:sz w:val="18"/>
                <w:szCs w:val="18"/>
              </w:rPr>
              <w:t>Дата подачи</w:t>
            </w:r>
          </w:p>
        </w:tc>
      </w:tr>
      <w:tr w:rsidR="00A01E9E" w14:paraId="3D00F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8098" w14:textId="77777777" w:rsidR="00A01E9E" w:rsidRDefault="00000000">
            <w:r>
              <w:rPr>
                <w:b/>
                <w:bCs/>
                <w:sz w:val="18"/>
                <w:szCs w:val="18"/>
              </w:rPr>
              <w:t>resolved_at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0A6E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DF52E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A9AC" w14:textId="77777777" w:rsidR="00A01E9E" w:rsidRDefault="00000000">
            <w:r>
              <w:rPr>
                <w:sz w:val="18"/>
                <w:szCs w:val="18"/>
              </w:rPr>
              <w:t>Дата решения</w:t>
            </w:r>
          </w:p>
        </w:tc>
      </w:tr>
      <w:tr w:rsidR="00A01E9E" w14:paraId="4D1936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4381" w14:textId="77777777" w:rsidR="00A01E9E" w:rsidRDefault="00000000">
            <w:r>
              <w:rPr>
                <w:b/>
                <w:bCs/>
                <w:sz w:val="18"/>
                <w:szCs w:val="18"/>
              </w:rPr>
              <w:t>resolved_by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1A626" w14:textId="77777777" w:rsidR="00A01E9E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FC410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85DD" w14:textId="77777777" w:rsidR="00A01E9E" w:rsidRDefault="00000000">
            <w:r>
              <w:rPr>
                <w:sz w:val="18"/>
                <w:szCs w:val="18"/>
              </w:rPr>
              <w:t>Кто принял решение</w:t>
            </w:r>
          </w:p>
        </w:tc>
      </w:tr>
    </w:tbl>
    <w:p w14:paraId="5B59C1DA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2372"/>
        <w:gridCol w:w="1776"/>
        <w:gridCol w:w="2923"/>
      </w:tblGrid>
      <w:tr w:rsidR="00A01E9E" w14:paraId="6C8E0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A9A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37C0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9BCA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6276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50F4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3BCC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9BAE1" w14:textId="77777777" w:rsidR="00A01E9E" w:rsidRDefault="00000000">
            <w:r>
              <w:rPr>
                <w:sz w:val="18"/>
                <w:szCs w:val="18"/>
              </w:rPr>
              <w:t>/api/approvals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3254D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D376" w14:textId="77777777" w:rsidR="00A01E9E" w:rsidRDefault="00000000">
            <w:r>
              <w:rPr>
                <w:sz w:val="18"/>
                <w:szCs w:val="18"/>
              </w:rPr>
              <w:t>Список согласований. Query: ?status=pending</w:t>
            </w:r>
          </w:p>
        </w:tc>
      </w:tr>
      <w:tr w:rsidR="00A01E9E" w14:paraId="07554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FC228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4003" w14:textId="77777777" w:rsidR="00A01E9E" w:rsidRDefault="00000000">
            <w:r>
              <w:rPr>
                <w:sz w:val="18"/>
                <w:szCs w:val="18"/>
              </w:rPr>
              <w:t>/api/approvals/{id}/approve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97DF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0541" w14:textId="77777777" w:rsidR="00A01E9E" w:rsidRDefault="00000000">
            <w:r>
              <w:rPr>
                <w:sz w:val="18"/>
                <w:szCs w:val="18"/>
              </w:rPr>
              <w:t>Одобрить</w:t>
            </w:r>
          </w:p>
        </w:tc>
      </w:tr>
      <w:tr w:rsidR="00A01E9E" w14:paraId="130F1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5A9DA" w14:textId="77777777" w:rsidR="00A01E9E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F2DF" w14:textId="77777777" w:rsidR="00A01E9E" w:rsidRDefault="00000000">
            <w:r>
              <w:rPr>
                <w:sz w:val="18"/>
                <w:szCs w:val="18"/>
              </w:rPr>
              <w:t>/api/approvals/{id}/reject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5DC2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CA1FB" w14:textId="77777777" w:rsidR="00A01E9E" w:rsidRDefault="00000000">
            <w:r>
              <w:rPr>
                <w:sz w:val="18"/>
                <w:szCs w:val="18"/>
              </w:rPr>
              <w:t>Отклонить. Body: { reason: string }</w:t>
            </w:r>
          </w:p>
        </w:tc>
      </w:tr>
      <w:tr w:rsidR="00A01E9E" w14:paraId="246DE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3FEAE" w14:textId="77777777" w:rsidR="00A01E9E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E39DE" w14:textId="77777777" w:rsidR="00A01E9E" w:rsidRDefault="00000000">
            <w:r>
              <w:rPr>
                <w:sz w:val="18"/>
                <w:szCs w:val="18"/>
              </w:rPr>
              <w:t>/api/approvals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EDFA0" w14:textId="77777777" w:rsidR="00A01E9E" w:rsidRDefault="00000000">
            <w:r>
              <w:rPr>
                <w:sz w:val="18"/>
                <w:szCs w:val="18"/>
              </w:rPr>
              <w:t>DEAN / HEAD_OF_DEPT / 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DF23" w14:textId="77777777" w:rsidR="00A01E9E" w:rsidRDefault="00000000">
            <w:r>
              <w:rPr>
                <w:sz w:val="18"/>
                <w:szCs w:val="18"/>
              </w:rPr>
              <w:t>Подать на согласование</w:t>
            </w:r>
          </w:p>
        </w:tc>
      </w:tr>
    </w:tbl>
    <w:p w14:paraId="2702C5E4" w14:textId="77777777" w:rsidR="00A01E9E" w:rsidRDefault="00000000">
      <w:r>
        <w:br w:type="page"/>
      </w:r>
    </w:p>
    <w:p w14:paraId="306E8C87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12. Нагрузка кафедр (Department Load)</w:t>
      </w:r>
    </w:p>
    <w:p w14:paraId="1C11E293" w14:textId="77777777" w:rsidR="00A01E9E" w:rsidRDefault="00000000">
      <w:pPr>
        <w:pStyle w:val="2"/>
      </w:pPr>
      <w:r>
        <w:t>12.1 Описание</w:t>
      </w:r>
    </w:p>
    <w:p w14:paraId="752DD879" w14:textId="77777777" w:rsidR="00A01E9E" w:rsidRDefault="00000000">
      <w:pPr>
        <w:spacing w:before="60" w:after="60"/>
      </w:pPr>
      <w:r>
        <w:t>Из DeptLoadCard и deptLoad данных в viceRector типах: каждая кафедра имеет плановую и фактическую нагрузку в часах.</w:t>
      </w:r>
    </w:p>
    <w:p w14:paraId="7AD68733" w14:textId="77777777" w:rsidR="00A01E9E" w:rsidRDefault="00A01E9E">
      <w:pPr>
        <w:spacing w:before="60" w:after="60"/>
      </w:pPr>
    </w:p>
    <w:p w14:paraId="130DA94A" w14:textId="77777777" w:rsidR="00A01E9E" w:rsidRDefault="00000000">
      <w:pPr>
        <w:pStyle w:val="2"/>
      </w:pPr>
      <w:r>
        <w:t>12.2 Модель нагрузки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A01E9E" w14:paraId="2E755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35CE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E2F9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3AB4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F9D5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27B2C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5D721" w14:textId="77777777" w:rsidR="00A01E9E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F584" w14:textId="77777777" w:rsidR="00A01E9E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98B57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35FE6" w14:textId="77777777" w:rsidR="00A01E9E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A01E9E" w14:paraId="2C0CC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EF21A" w14:textId="77777777" w:rsidR="00A01E9E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90EF" w14:textId="77777777" w:rsidR="00A01E9E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6F13A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EDBA" w14:textId="77777777" w:rsidR="00A01E9E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A01E9E" w14:paraId="3CCDF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7760" w14:textId="77777777" w:rsidR="00A01E9E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758FE" w14:textId="77777777" w:rsidR="00A01E9E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EE2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71DC6" w14:textId="77777777" w:rsidR="00A01E9E" w:rsidRDefault="00000000">
            <w:r>
              <w:rPr>
                <w:sz w:val="18"/>
                <w:szCs w:val="18"/>
              </w:rPr>
              <w:t>Учебный год</w:t>
            </w:r>
          </w:p>
        </w:tc>
      </w:tr>
      <w:tr w:rsidR="00A01E9E" w14:paraId="09968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E29D2" w14:textId="77777777" w:rsidR="00A01E9E" w:rsidRDefault="00000000">
            <w:r>
              <w:rPr>
                <w:b/>
                <w:bCs/>
                <w:sz w:val="18"/>
                <w:szCs w:val="18"/>
              </w:rPr>
              <w:t>semester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72CB6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B30A4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B3FC" w14:textId="77777777" w:rsidR="00A01E9E" w:rsidRDefault="00000000">
            <w:r>
              <w:rPr>
                <w:sz w:val="18"/>
                <w:szCs w:val="18"/>
              </w:rPr>
              <w:t>Семестр: 1 или 2</w:t>
            </w:r>
          </w:p>
        </w:tc>
      </w:tr>
      <w:tr w:rsidR="00A01E9E" w14:paraId="1416E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1A759" w14:textId="77777777" w:rsidR="00A01E9E" w:rsidRDefault="00000000">
            <w:r>
              <w:rPr>
                <w:b/>
                <w:bCs/>
                <w:sz w:val="18"/>
                <w:szCs w:val="18"/>
              </w:rPr>
              <w:t>target_hours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DE690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E512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DDAC" w14:textId="77777777" w:rsidR="00A01E9E" w:rsidRDefault="00000000">
            <w:r>
              <w:rPr>
                <w:sz w:val="18"/>
                <w:szCs w:val="18"/>
              </w:rPr>
              <w:t>Плановая нагрузка (часы)</w:t>
            </w:r>
          </w:p>
        </w:tc>
      </w:tr>
      <w:tr w:rsidR="00A01E9E" w14:paraId="3282D9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F21E9" w14:textId="77777777" w:rsidR="00A01E9E" w:rsidRDefault="00000000">
            <w:r>
              <w:rPr>
                <w:b/>
                <w:bCs/>
                <w:sz w:val="18"/>
                <w:szCs w:val="18"/>
              </w:rPr>
              <w:t>actual_hours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4BDE4" w14:textId="77777777" w:rsidR="00A01E9E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589ED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9287B" w14:textId="77777777" w:rsidR="00A01E9E" w:rsidRDefault="00000000">
            <w:r>
              <w:rPr>
                <w:sz w:val="18"/>
                <w:szCs w:val="18"/>
              </w:rPr>
              <w:t>Фактическая нагрузка (часы)</w:t>
            </w:r>
          </w:p>
        </w:tc>
      </w:tr>
      <w:tr w:rsidR="00A01E9E" w14:paraId="0969F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C738" w14:textId="77777777" w:rsidR="00A01E9E" w:rsidRDefault="00000000">
            <w:r>
              <w:rPr>
                <w:b/>
                <w:bCs/>
                <w:sz w:val="18"/>
                <w:szCs w:val="18"/>
              </w:rPr>
              <w:t>pct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5994B" w14:textId="77777777" w:rsidR="00A01E9E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A5F1" w14:textId="77777777" w:rsidR="00A01E9E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E444" w14:textId="77777777" w:rsidR="00A01E9E" w:rsidRDefault="00000000">
            <w:r>
              <w:rPr>
                <w:sz w:val="18"/>
                <w:szCs w:val="18"/>
              </w:rPr>
              <w:t>Процент выполнения (вычисляемое)</w:t>
            </w:r>
          </w:p>
        </w:tc>
      </w:tr>
      <w:tr w:rsidR="00A01E9E" w14:paraId="4441B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01767" w14:textId="77777777" w:rsidR="00A01E9E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EAA66" w14:textId="77777777" w:rsidR="00A01E9E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BFF0B" w14:textId="77777777" w:rsidR="00A01E9E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29BB" w14:textId="77777777" w:rsidR="00A01E9E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2746D2B6" w14:textId="77777777" w:rsidR="00A01E9E" w:rsidRDefault="00A01E9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2282"/>
        <w:gridCol w:w="1783"/>
        <w:gridCol w:w="2950"/>
      </w:tblGrid>
      <w:tr w:rsidR="00A01E9E" w14:paraId="343DF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5653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8F8F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3FE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A042" w14:textId="77777777" w:rsidR="00A01E9E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A01E9E" w14:paraId="01061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17F69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A893" w14:textId="77777777" w:rsidR="00A01E9E" w:rsidRDefault="00000000">
            <w:r>
              <w:rPr>
                <w:sz w:val="18"/>
                <w:szCs w:val="18"/>
              </w:rPr>
              <w:t>/api/load/departments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CE98B" w14:textId="77777777" w:rsidR="00A01E9E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40AD" w14:textId="77777777" w:rsidR="00A01E9E" w:rsidRDefault="00000000">
            <w:r>
              <w:rPr>
                <w:sz w:val="18"/>
                <w:szCs w:val="18"/>
              </w:rPr>
              <w:t>Нагрузка всех кафедр</w:t>
            </w:r>
          </w:p>
        </w:tc>
      </w:tr>
      <w:tr w:rsidR="00A01E9E" w14:paraId="496E4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7AB2" w14:textId="77777777" w:rsidR="00A01E9E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CE9AA" w14:textId="77777777" w:rsidR="00A01E9E" w:rsidRDefault="00000000">
            <w:r>
              <w:rPr>
                <w:sz w:val="18"/>
                <w:szCs w:val="18"/>
              </w:rPr>
              <w:t>/api/load/departments/{id}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CEC61" w14:textId="77777777" w:rsidR="00A01E9E" w:rsidRDefault="00000000">
            <w:r>
              <w:rPr>
                <w:sz w:val="18"/>
                <w:szCs w:val="18"/>
              </w:rPr>
              <w:t>DEAN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4C55" w14:textId="77777777" w:rsidR="00A01E9E" w:rsidRDefault="00000000">
            <w:r>
              <w:rPr>
                <w:sz w:val="18"/>
                <w:szCs w:val="18"/>
              </w:rPr>
              <w:t>Нагрузка конкретной кафедры</w:t>
            </w:r>
          </w:p>
        </w:tc>
      </w:tr>
      <w:tr w:rsidR="00A01E9E" w14:paraId="6393C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C6D7C" w14:textId="77777777" w:rsidR="00A01E9E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FB3A" w14:textId="77777777" w:rsidR="00A01E9E" w:rsidRDefault="00000000">
            <w:r>
              <w:rPr>
                <w:sz w:val="18"/>
                <w:szCs w:val="18"/>
              </w:rPr>
              <w:t>/api/load/departments/{id}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96FF" w14:textId="77777777" w:rsidR="00A01E9E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6D96" w14:textId="77777777" w:rsidR="00A01E9E" w:rsidRDefault="00000000">
            <w:r>
              <w:rPr>
                <w:sz w:val="18"/>
                <w:szCs w:val="18"/>
              </w:rPr>
              <w:t>Обновить нагрузку кафедры</w:t>
            </w:r>
          </w:p>
        </w:tc>
      </w:tr>
    </w:tbl>
    <w:p w14:paraId="3789E6AA" w14:textId="77777777" w:rsidR="00A01E9E" w:rsidRDefault="00A01E9E">
      <w:pPr>
        <w:spacing w:before="60" w:after="60"/>
      </w:pPr>
    </w:p>
    <w:p w14:paraId="4062D66F" w14:textId="77777777" w:rsidR="00A01E9E" w:rsidRDefault="00000000">
      <w:pPr>
        <w:pStyle w:val="1"/>
        <w:pBdr>
          <w:bottom w:val="single" w:sz="4" w:space="1" w:color="2E75B6"/>
        </w:pBdr>
      </w:pPr>
      <w:r>
        <w:t>13. Общие требования к API</w:t>
      </w:r>
    </w:p>
    <w:p w14:paraId="2AC92F86" w14:textId="77777777" w:rsidR="00A01E9E" w:rsidRDefault="00000000">
      <w:pPr>
        <w:pStyle w:val="2"/>
      </w:pPr>
      <w:r>
        <w:t>13.1 Формат ответов</w:t>
      </w:r>
    </w:p>
    <w:p w14:paraId="0331014C" w14:textId="77777777" w:rsidR="00A01E9E" w:rsidRDefault="00000000">
      <w:pPr>
        <w:spacing w:before="60" w:after="60"/>
      </w:pPr>
      <w:r>
        <w:t>Все эндпоинты возвращают JSON. Успешный ответ со списком:</w:t>
      </w:r>
    </w:p>
    <w:p w14:paraId="0A0B7D61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 "count": 10, "page": 1, "page_size": 20, "next": "...", "previous": "...", "result": [...] }</w:t>
      </w:r>
    </w:p>
    <w:p w14:paraId="75D5B1A1" w14:textId="77777777" w:rsidR="00A01E9E" w:rsidRDefault="00000000">
      <w:pPr>
        <w:spacing w:before="60" w:after="60"/>
      </w:pPr>
      <w:r>
        <w:t>Структура PaginationResult&lt;T&gt; соответствует интерфейсу фронтенда в interfeces.ts.</w:t>
      </w:r>
    </w:p>
    <w:p w14:paraId="220C5196" w14:textId="77777777" w:rsidR="00A01E9E" w:rsidRDefault="00000000">
      <w:pPr>
        <w:spacing w:before="60" w:after="60"/>
      </w:pPr>
      <w:r>
        <w:t>Ошибочный ответ:</w:t>
      </w:r>
    </w:p>
    <w:p w14:paraId="4DA2A575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 "error": "Описание ошибки", "code": "ERROR_CODE", "details": {} }</w:t>
      </w:r>
    </w:p>
    <w:p w14:paraId="73B25BA8" w14:textId="77777777" w:rsidR="00A01E9E" w:rsidRDefault="00A01E9E">
      <w:pPr>
        <w:spacing w:before="60" w:after="60"/>
      </w:pPr>
    </w:p>
    <w:p w14:paraId="1C733A4A" w14:textId="77777777" w:rsidR="00A01E9E" w:rsidRDefault="00000000">
      <w:pPr>
        <w:pStyle w:val="2"/>
      </w:pPr>
      <w:r>
        <w:t>13.2 HTTP коды ответов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A01E9E" w14:paraId="79768D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FDEE9" w14:textId="77777777" w:rsidR="00A01E9E" w:rsidRDefault="00000000"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42B3" w14:textId="77777777" w:rsidR="00A01E9E" w:rsidRDefault="00000000"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A01E9E" w14:paraId="777B68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104A" w14:textId="77777777" w:rsidR="00A01E9E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CD45B" w14:textId="77777777" w:rsidR="00A01E9E" w:rsidRDefault="00000000">
            <w:r>
              <w:rPr>
                <w:sz w:val="18"/>
                <w:szCs w:val="18"/>
              </w:rPr>
              <w:t>OK — успешный запрос</w:t>
            </w:r>
          </w:p>
        </w:tc>
      </w:tr>
      <w:tr w:rsidR="00A01E9E" w14:paraId="11C75F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D27B" w14:textId="77777777" w:rsidR="00A01E9E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29C6B" w14:textId="77777777" w:rsidR="00A01E9E" w:rsidRDefault="00000000">
            <w:r>
              <w:rPr>
                <w:sz w:val="18"/>
                <w:szCs w:val="18"/>
              </w:rPr>
              <w:t>Created — ресурс создан</w:t>
            </w:r>
          </w:p>
        </w:tc>
      </w:tr>
      <w:tr w:rsidR="00A01E9E" w14:paraId="16E0E4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1FA7" w14:textId="77777777" w:rsidR="00A01E9E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22FB" w14:textId="77777777" w:rsidR="00A01E9E" w:rsidRDefault="00000000">
            <w:r>
              <w:rPr>
                <w:sz w:val="18"/>
                <w:szCs w:val="18"/>
              </w:rPr>
              <w:t>No Content — успешное удаление</w:t>
            </w:r>
          </w:p>
        </w:tc>
      </w:tr>
      <w:tr w:rsidR="00A01E9E" w14:paraId="50C920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82C9" w14:textId="77777777" w:rsidR="00A01E9E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42B98" w14:textId="77777777" w:rsidR="00A01E9E" w:rsidRDefault="00000000">
            <w:r>
              <w:rPr>
                <w:sz w:val="18"/>
                <w:szCs w:val="18"/>
              </w:rPr>
              <w:t>Bad Request — некорректные данные запроса</w:t>
            </w:r>
          </w:p>
        </w:tc>
      </w:tr>
      <w:tr w:rsidR="00A01E9E" w14:paraId="2786BD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C837" w14:textId="77777777" w:rsidR="00A01E9E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7B63A" w14:textId="77777777" w:rsidR="00A01E9E" w:rsidRDefault="00000000">
            <w:r>
              <w:rPr>
                <w:sz w:val="18"/>
                <w:szCs w:val="18"/>
              </w:rPr>
              <w:t>Unauthorized — не передан или устарел токен</w:t>
            </w:r>
          </w:p>
        </w:tc>
      </w:tr>
      <w:tr w:rsidR="00A01E9E" w14:paraId="7EC9B7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140C0" w14:textId="77777777" w:rsidR="00A01E9E" w:rsidRDefault="00000000">
            <w:r>
              <w:rPr>
                <w:sz w:val="18"/>
                <w:szCs w:val="18"/>
              </w:rPr>
              <w:lastRenderedPageBreak/>
              <w:t>403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F0BF" w14:textId="77777777" w:rsidR="00A01E9E" w:rsidRDefault="00000000">
            <w:r>
              <w:rPr>
                <w:sz w:val="18"/>
                <w:szCs w:val="18"/>
              </w:rPr>
              <w:t>Forbidden — недостаточно прав для действия</w:t>
            </w:r>
          </w:p>
        </w:tc>
      </w:tr>
      <w:tr w:rsidR="00A01E9E" w14:paraId="158E41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4E66" w14:textId="77777777" w:rsidR="00A01E9E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94FFC" w14:textId="77777777" w:rsidR="00A01E9E" w:rsidRDefault="00000000">
            <w:r>
              <w:rPr>
                <w:sz w:val="18"/>
                <w:szCs w:val="18"/>
              </w:rPr>
              <w:t>Not Found — ресурс не найден</w:t>
            </w:r>
          </w:p>
        </w:tc>
      </w:tr>
      <w:tr w:rsidR="00A01E9E" w14:paraId="4608CD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2B160" w14:textId="77777777" w:rsidR="00A01E9E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715E" w14:textId="77777777" w:rsidR="00A01E9E" w:rsidRDefault="00000000">
            <w:r>
              <w:rPr>
                <w:sz w:val="18"/>
                <w:szCs w:val="18"/>
              </w:rPr>
              <w:t>Conflict — конфликт (дубликат и т.п.)</w:t>
            </w:r>
          </w:p>
        </w:tc>
      </w:tr>
      <w:tr w:rsidR="00A01E9E" w14:paraId="6256F3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5A17" w14:textId="77777777" w:rsidR="00A01E9E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11246" w14:textId="77777777" w:rsidR="00A01E9E" w:rsidRDefault="00000000">
            <w:r>
              <w:rPr>
                <w:sz w:val="18"/>
                <w:szCs w:val="18"/>
              </w:rPr>
              <w:t>Unprocessable Entity — ошибка валидации (детали в errors[])</w:t>
            </w:r>
          </w:p>
        </w:tc>
      </w:tr>
      <w:tr w:rsidR="00A01E9E" w14:paraId="1DFB6A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E6D4" w14:textId="77777777" w:rsidR="00A01E9E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38EC" w14:textId="77777777" w:rsidR="00A01E9E" w:rsidRDefault="00000000">
            <w:r>
              <w:rPr>
                <w:sz w:val="18"/>
                <w:szCs w:val="18"/>
              </w:rPr>
              <w:t>Internal Server Error</w:t>
            </w:r>
          </w:p>
        </w:tc>
      </w:tr>
    </w:tbl>
    <w:p w14:paraId="512E0C38" w14:textId="77777777" w:rsidR="00A01E9E" w:rsidRDefault="00A01E9E">
      <w:pPr>
        <w:spacing w:before="60" w:after="60"/>
      </w:pPr>
    </w:p>
    <w:p w14:paraId="6E97A485" w14:textId="77777777" w:rsidR="00A01E9E" w:rsidRDefault="00000000">
      <w:pPr>
        <w:pStyle w:val="2"/>
      </w:pPr>
      <w:r>
        <w:t>13.3 Валидация данных</w:t>
      </w:r>
    </w:p>
    <w:p w14:paraId="4A8F7CE6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Значения КПЭ: целое число от 0 до 100</w:t>
      </w:r>
    </w:p>
    <w:p w14:paraId="7DB763AF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Сумма весов КПЭ показателей для одного набора не должна превышать 1.0</w:t>
      </w:r>
    </w:p>
    <w:p w14:paraId="7F78327F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Priority: допустимые значения — "high", "medium", "low"</w:t>
      </w:r>
    </w:p>
    <w:p w14:paraId="413630FE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Email: должен заканчиваться на @oshsu.kg (проверка на домен)</w:t>
      </w:r>
    </w:p>
    <w:p w14:paraId="570247AE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Дедлайны: дата не может быть в прошлом при создании задачи</w:t>
      </w:r>
    </w:p>
    <w:p w14:paraId="0D84BC06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Загружаемые файлы: максимальный размер 50 МБ, разрешённые форматы — PDF, DOCX, JPG, PNG</w:t>
      </w:r>
    </w:p>
    <w:p w14:paraId="382DF58B" w14:textId="77777777" w:rsidR="00A01E9E" w:rsidRDefault="00A01E9E">
      <w:pPr>
        <w:spacing w:before="60" w:after="60"/>
      </w:pPr>
    </w:p>
    <w:p w14:paraId="56319449" w14:textId="77777777" w:rsidR="00A01E9E" w:rsidRDefault="00000000">
      <w:pPr>
        <w:pStyle w:val="2"/>
      </w:pPr>
      <w:r>
        <w:t>13.4 Нефункциональные требования</w:t>
      </w:r>
    </w:p>
    <w:p w14:paraId="4712969A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Время ответа API &lt;= 1 секунды для 95% запросов</w:t>
      </w:r>
    </w:p>
    <w:p w14:paraId="2F2862DF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Поддержка CORS для домена фронтенда</w:t>
      </w:r>
    </w:p>
    <w:p w14:paraId="3B65BF15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Rate limiting: не более 100 запросов в минуту на IP</w:t>
      </w:r>
    </w:p>
    <w:p w14:paraId="496059B3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Хранение истории расчётов КПЭ за все периоды</w:t>
      </w:r>
    </w:p>
    <w:p w14:paraId="105E1666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Soft delete для всех сущностей (поле deleted_at)</w:t>
      </w:r>
    </w:p>
    <w:p w14:paraId="048E0FE4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Логирование всех изменений данных (audit log)</w:t>
      </w:r>
    </w:p>
    <w:p w14:paraId="59044038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Соответствие требованиям защиты персональных данных КР</w:t>
      </w:r>
    </w:p>
    <w:p w14:paraId="13208C7F" w14:textId="77777777" w:rsidR="00A01E9E" w:rsidRDefault="00000000">
      <w:pPr>
        <w:pStyle w:val="a4"/>
        <w:numPr>
          <w:ilvl w:val="0"/>
          <w:numId w:val="2"/>
        </w:numPr>
        <w:spacing w:before="40" w:after="40"/>
      </w:pPr>
      <w:r>
        <w:t>Документация API в формате Swagger/OpenAPI 3.0 по адресу /api/docs</w:t>
      </w:r>
    </w:p>
    <w:p w14:paraId="62BAAA0B" w14:textId="77777777" w:rsidR="00A01E9E" w:rsidRDefault="00000000">
      <w:r>
        <w:br w:type="page"/>
      </w:r>
    </w:p>
    <w:p w14:paraId="2E1A53E5" w14:textId="77777777" w:rsidR="00A01E9E" w:rsidRDefault="00000000">
      <w:pPr>
        <w:pStyle w:val="1"/>
        <w:pBdr>
          <w:bottom w:val="single" w:sz="4" w:space="1" w:color="2E75B6"/>
        </w:pBdr>
      </w:pPr>
      <w:r>
        <w:lastRenderedPageBreak/>
        <w:t>14. CORS и переменные окружения</w:t>
      </w:r>
    </w:p>
    <w:p w14:paraId="4311413F" w14:textId="77777777" w:rsidR="00A01E9E" w:rsidRDefault="00000000">
      <w:pPr>
        <w:pStyle w:val="2"/>
      </w:pPr>
      <w:r>
        <w:t>14.1 Переменная окружения</w:t>
      </w:r>
    </w:p>
    <w:p w14:paraId="0800EB8D" w14:textId="77777777" w:rsidR="00A01E9E" w:rsidRDefault="00000000">
      <w:pPr>
        <w:spacing w:before="60" w:after="60"/>
      </w:pPr>
      <w:r>
        <w:t>Фронтенд использует переменную VITE_API_BACKEND_URL из файла .env. Back-end должен быть доступен по этому URL.</w:t>
      </w:r>
    </w:p>
    <w:p w14:paraId="265935A6" w14:textId="77777777" w:rsidR="00A01E9E" w:rsidRDefault="00A01E9E">
      <w:pPr>
        <w:spacing w:before="60" w:after="60"/>
      </w:pPr>
    </w:p>
    <w:p w14:paraId="476BE856" w14:textId="77777777" w:rsidR="00A01E9E" w:rsidRDefault="00000000">
      <w:pPr>
        <w:pStyle w:val="2"/>
      </w:pPr>
      <w:r>
        <w:t>14.2 Необходимые CORS-заголовки</w:t>
      </w:r>
    </w:p>
    <w:p w14:paraId="11BD0C94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Access-Control-Allow-Origin: &lt;frontend_domain&gt;</w:t>
      </w:r>
    </w:p>
    <w:p w14:paraId="1C983B5F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Access-Control-Allow-Methods: GET, POST, PUT, PATCH, DELETE, OPTIONS</w:t>
      </w:r>
    </w:p>
    <w:p w14:paraId="172A686E" w14:textId="77777777" w:rsidR="00A01E9E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Access-Control-Allow-Headers: Content-Type, Authorization</w:t>
      </w:r>
    </w:p>
    <w:p w14:paraId="50F51149" w14:textId="77777777" w:rsidR="00A01E9E" w:rsidRDefault="00A01E9E">
      <w:pPr>
        <w:spacing w:before="60" w:after="60"/>
      </w:pPr>
    </w:p>
    <w:p w14:paraId="64A508BD" w14:textId="77777777" w:rsidR="00A01E9E" w:rsidRDefault="00000000">
      <w:pPr>
        <w:pStyle w:val="1"/>
        <w:pBdr>
          <w:bottom w:val="single" w:sz="4" w:space="1" w:color="2E75B6"/>
        </w:pBdr>
      </w:pPr>
      <w:r>
        <w:t>15. Очерёдность реализации (приоритеты)</w:t>
      </w:r>
    </w:p>
    <w:p w14:paraId="2A4D3817" w14:textId="77777777" w:rsidR="00A01E9E" w:rsidRDefault="00000000">
      <w:pPr>
        <w:pStyle w:val="2"/>
      </w:pPr>
      <w:r>
        <w:t>Фаза 1 — Критичная (Sprint 1-2):</w:t>
      </w:r>
    </w:p>
    <w:p w14:paraId="6F6DA6BD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Аутентификация (POST /auth/login, POST /auth/refresh, GET /auth/me)</w:t>
      </w:r>
    </w:p>
    <w:p w14:paraId="5CA29F70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Структура: Факультеты, Кафедры, Пользователи (CRUD + роли)</w:t>
      </w:r>
    </w:p>
    <w:p w14:paraId="65CB726A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Задачи: CRUD, статусы, маршрутизация</w:t>
      </w:r>
    </w:p>
    <w:p w14:paraId="48F12778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КПЭ: показатели, значения, базовый расчёт</w:t>
      </w:r>
    </w:p>
    <w:p w14:paraId="66841410" w14:textId="77777777" w:rsidR="00A01E9E" w:rsidRDefault="00A01E9E">
      <w:pPr>
        <w:spacing w:before="60" w:after="60"/>
      </w:pPr>
    </w:p>
    <w:p w14:paraId="7402921C" w14:textId="77777777" w:rsidR="00A01E9E" w:rsidRDefault="00000000">
      <w:pPr>
        <w:pStyle w:val="2"/>
      </w:pPr>
      <w:r>
        <w:t>Фаза 2 — Важная (Sprint 3-4):</w:t>
      </w:r>
    </w:p>
    <w:p w14:paraId="21AC3662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Публикации: CRUD + загрузка файлов-подтверждений</w:t>
      </w:r>
    </w:p>
    <w:p w14:paraId="66AF0AF7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Документы/УМК: загрузка, цепочка согласования</w:t>
      </w:r>
    </w:p>
    <w:p w14:paraId="64449CDD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Согласования (Approvals): approve/reject для проректора</w:t>
      </w:r>
    </w:p>
    <w:p w14:paraId="3742C325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Аналитика ректора и проректора</w:t>
      </w:r>
    </w:p>
    <w:p w14:paraId="17453BC2" w14:textId="77777777" w:rsidR="00A01E9E" w:rsidRDefault="00A01E9E">
      <w:pPr>
        <w:spacing w:before="60" w:after="60"/>
      </w:pPr>
    </w:p>
    <w:p w14:paraId="561248BB" w14:textId="77777777" w:rsidR="00A01E9E" w:rsidRDefault="00000000">
      <w:pPr>
        <w:pStyle w:val="2"/>
      </w:pPr>
      <w:r>
        <w:t>Фаза 3 — Дополнительная (Sprint 5+):</w:t>
      </w:r>
    </w:p>
    <w:p w14:paraId="167D242C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Планёрка (Planerka Calendar)</w:t>
      </w:r>
    </w:p>
    <w:p w14:paraId="59E17796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Нагрузка кафедр (Department Load)</w:t>
      </w:r>
    </w:p>
    <w:p w14:paraId="39B599E6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Аналитика декана</w:t>
      </w:r>
    </w:p>
    <w:p w14:paraId="06DDCF52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Уведомления (алерты, дедлайны)</w:t>
      </w:r>
    </w:p>
    <w:p w14:paraId="06672A33" w14:textId="77777777" w:rsidR="00A01E9E" w:rsidRDefault="00000000">
      <w:pPr>
        <w:pStyle w:val="a4"/>
        <w:numPr>
          <w:ilvl w:val="0"/>
          <w:numId w:val="3"/>
        </w:numPr>
        <w:spacing w:before="40" w:after="40"/>
      </w:pPr>
      <w:r>
        <w:t>Экспорт отчётов в Excel/PDF</w:t>
      </w:r>
    </w:p>
    <w:p w14:paraId="3ECA9CDA" w14:textId="77777777" w:rsidR="00A01E9E" w:rsidRDefault="00A01E9E">
      <w:pPr>
        <w:spacing w:before="60" w:after="60"/>
      </w:pPr>
    </w:p>
    <w:p w14:paraId="7DF0251E" w14:textId="77777777" w:rsidR="00A01E9E" w:rsidRDefault="00000000">
      <w:pPr>
        <w:pStyle w:val="1"/>
        <w:pBdr>
          <w:bottom w:val="single" w:sz="4" w:space="1" w:color="2E75B6"/>
        </w:pBdr>
      </w:pPr>
      <w:r>
        <w:t>16. Контакты и обратная связь</w:t>
      </w:r>
    </w:p>
    <w:p w14:paraId="00CCEC82" w14:textId="77777777" w:rsidR="00A01E9E" w:rsidRDefault="00000000">
      <w:pPr>
        <w:spacing w:before="60" w:after="60"/>
      </w:pPr>
      <w:r>
        <w:t>По всем вопросам, связанным с данным ТЗ, обращаться к Front-End разработчику.</w:t>
      </w:r>
    </w:p>
    <w:p w14:paraId="5099ED66" w14:textId="77777777" w:rsidR="00A01E9E" w:rsidRDefault="00000000">
      <w:pPr>
        <w:spacing w:before="60" w:after="60"/>
      </w:pPr>
      <w:r>
        <w:t>Документ составлен на основе анализа исходного кода проекта kpi_oshsu (React + TypeScript).</w:t>
      </w:r>
    </w:p>
    <w:p w14:paraId="3C354869" w14:textId="77777777" w:rsidR="00A01E9E" w:rsidRDefault="00000000">
      <w:pPr>
        <w:spacing w:before="60" w:after="60"/>
      </w:pPr>
      <w:r>
        <w:t>При расхождении требований ТЗ с реальным поведением фронтенда — руководствоваться кодом фронтенда.</w:t>
      </w:r>
    </w:p>
    <w:p w14:paraId="6327A7BA" w14:textId="77777777" w:rsidR="00A01E9E" w:rsidRDefault="00A01E9E">
      <w:pPr>
        <w:spacing w:before="60" w:after="60"/>
      </w:pPr>
    </w:p>
    <w:p w14:paraId="035A84A2" w14:textId="77777777" w:rsidR="00A01E9E" w:rsidRDefault="00000000">
      <w:pPr>
        <w:pBdr>
          <w:top w:val="single" w:sz="4" w:space="1" w:color="2E75B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Конец документа</w:t>
      </w:r>
    </w:p>
    <w:sectPr w:rsidR="00A01E9E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D3D8" w14:textId="77777777" w:rsidR="002B48CE" w:rsidRDefault="002B48CE">
      <w:r>
        <w:separator/>
      </w:r>
    </w:p>
  </w:endnote>
  <w:endnote w:type="continuationSeparator" w:id="0">
    <w:p w14:paraId="00304E17" w14:textId="77777777" w:rsidR="002B48CE" w:rsidRDefault="002B4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A58C" w14:textId="77777777" w:rsidR="00A01E9E" w:rsidRDefault="00000000">
    <w:pPr>
      <w:jc w:val="right"/>
    </w:pPr>
    <w:r>
      <w:rPr>
        <w:color w:val="888888"/>
        <w:sz w:val="18"/>
        <w:szCs w:val="18"/>
      </w:rPr>
      <w:t xml:space="preserve">Страница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91D5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91D5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4116" w14:textId="77777777" w:rsidR="002B48CE" w:rsidRDefault="002B48CE">
      <w:r>
        <w:separator/>
      </w:r>
    </w:p>
  </w:footnote>
  <w:footnote w:type="continuationSeparator" w:id="0">
    <w:p w14:paraId="39B0371C" w14:textId="77777777" w:rsidR="002B48CE" w:rsidRDefault="002B4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A99"/>
    <w:multiLevelType w:val="hybridMultilevel"/>
    <w:tmpl w:val="D9203B04"/>
    <w:lvl w:ilvl="0" w:tplc="6D76BDB2">
      <w:start w:val="1"/>
      <w:numFmt w:val="bullet"/>
      <w:lvlText w:val="•"/>
      <w:lvlJc w:val="left"/>
      <w:pPr>
        <w:ind w:left="720" w:hanging="360"/>
      </w:pPr>
    </w:lvl>
    <w:lvl w:ilvl="1" w:tplc="EFC01F02">
      <w:start w:val="1"/>
      <w:numFmt w:val="bullet"/>
      <w:lvlText w:val="◦"/>
      <w:lvlJc w:val="left"/>
      <w:pPr>
        <w:ind w:left="1080" w:hanging="360"/>
      </w:pPr>
    </w:lvl>
    <w:lvl w:ilvl="2" w:tplc="DAA81FC8">
      <w:numFmt w:val="decimal"/>
      <w:lvlText w:val=""/>
      <w:lvlJc w:val="left"/>
    </w:lvl>
    <w:lvl w:ilvl="3" w:tplc="9760A60C">
      <w:numFmt w:val="decimal"/>
      <w:lvlText w:val=""/>
      <w:lvlJc w:val="left"/>
    </w:lvl>
    <w:lvl w:ilvl="4" w:tplc="A2784464">
      <w:numFmt w:val="decimal"/>
      <w:lvlText w:val=""/>
      <w:lvlJc w:val="left"/>
    </w:lvl>
    <w:lvl w:ilvl="5" w:tplc="11BE1304">
      <w:numFmt w:val="decimal"/>
      <w:lvlText w:val=""/>
      <w:lvlJc w:val="left"/>
    </w:lvl>
    <w:lvl w:ilvl="6" w:tplc="C6AAD9DE">
      <w:numFmt w:val="decimal"/>
      <w:lvlText w:val=""/>
      <w:lvlJc w:val="left"/>
    </w:lvl>
    <w:lvl w:ilvl="7" w:tplc="D6CE38F2">
      <w:numFmt w:val="decimal"/>
      <w:lvlText w:val=""/>
      <w:lvlJc w:val="left"/>
    </w:lvl>
    <w:lvl w:ilvl="8" w:tplc="E80E0DD4">
      <w:numFmt w:val="decimal"/>
      <w:lvlText w:val=""/>
      <w:lvlJc w:val="left"/>
    </w:lvl>
  </w:abstractNum>
  <w:abstractNum w:abstractNumId="1" w15:restartNumberingAfterBreak="0">
    <w:nsid w:val="441639B6"/>
    <w:multiLevelType w:val="hybridMultilevel"/>
    <w:tmpl w:val="654C840C"/>
    <w:lvl w:ilvl="0" w:tplc="2F38F10E">
      <w:start w:val="1"/>
      <w:numFmt w:val="bullet"/>
      <w:lvlText w:val="●"/>
      <w:lvlJc w:val="left"/>
      <w:pPr>
        <w:ind w:left="720" w:hanging="360"/>
      </w:pPr>
    </w:lvl>
    <w:lvl w:ilvl="1" w:tplc="4E2EA372">
      <w:start w:val="1"/>
      <w:numFmt w:val="bullet"/>
      <w:lvlText w:val="○"/>
      <w:lvlJc w:val="left"/>
      <w:pPr>
        <w:ind w:left="1440" w:hanging="360"/>
      </w:pPr>
    </w:lvl>
    <w:lvl w:ilvl="2" w:tplc="CD6A180A">
      <w:start w:val="1"/>
      <w:numFmt w:val="bullet"/>
      <w:lvlText w:val="■"/>
      <w:lvlJc w:val="left"/>
      <w:pPr>
        <w:ind w:left="2160" w:hanging="360"/>
      </w:pPr>
    </w:lvl>
    <w:lvl w:ilvl="3" w:tplc="7526B534">
      <w:start w:val="1"/>
      <w:numFmt w:val="bullet"/>
      <w:lvlText w:val="●"/>
      <w:lvlJc w:val="left"/>
      <w:pPr>
        <w:ind w:left="2880" w:hanging="360"/>
      </w:pPr>
    </w:lvl>
    <w:lvl w:ilvl="4" w:tplc="25DE28CE">
      <w:start w:val="1"/>
      <w:numFmt w:val="bullet"/>
      <w:lvlText w:val="○"/>
      <w:lvlJc w:val="left"/>
      <w:pPr>
        <w:ind w:left="3600" w:hanging="360"/>
      </w:pPr>
    </w:lvl>
    <w:lvl w:ilvl="5" w:tplc="AF5E1C3A">
      <w:start w:val="1"/>
      <w:numFmt w:val="bullet"/>
      <w:lvlText w:val="■"/>
      <w:lvlJc w:val="left"/>
      <w:pPr>
        <w:ind w:left="4320" w:hanging="360"/>
      </w:pPr>
    </w:lvl>
    <w:lvl w:ilvl="6" w:tplc="39025414">
      <w:start w:val="1"/>
      <w:numFmt w:val="bullet"/>
      <w:lvlText w:val="●"/>
      <w:lvlJc w:val="left"/>
      <w:pPr>
        <w:ind w:left="5040" w:hanging="360"/>
      </w:pPr>
    </w:lvl>
    <w:lvl w:ilvl="7" w:tplc="E7EE2132">
      <w:start w:val="1"/>
      <w:numFmt w:val="bullet"/>
      <w:lvlText w:val="●"/>
      <w:lvlJc w:val="left"/>
      <w:pPr>
        <w:ind w:left="5760" w:hanging="360"/>
      </w:pPr>
    </w:lvl>
    <w:lvl w:ilvl="8" w:tplc="07E8AD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7828E3"/>
    <w:multiLevelType w:val="multilevel"/>
    <w:tmpl w:val="9942F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3962868">
    <w:abstractNumId w:val="1"/>
    <w:lvlOverride w:ilvl="0">
      <w:startOverride w:val="1"/>
    </w:lvlOverride>
  </w:num>
  <w:num w:numId="2" w16cid:durableId="391274843">
    <w:abstractNumId w:val="0"/>
    <w:lvlOverride w:ilvl="0">
      <w:startOverride w:val="1"/>
    </w:lvlOverride>
  </w:num>
  <w:num w:numId="3" w16cid:durableId="16753054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9E"/>
    <w:rsid w:val="00287DE7"/>
    <w:rsid w:val="00291D5F"/>
    <w:rsid w:val="002B48CE"/>
    <w:rsid w:val="00A0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498F99"/>
  <w15:docId w15:val="{9D64E7AA-CCE0-2641-A814-4EDFF198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G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3220</Words>
  <Characters>18354</Characters>
  <Application>Microsoft Office Word</Application>
  <DocSecurity>0</DocSecurity>
  <Lines>152</Lines>
  <Paragraphs>43</Paragraphs>
  <ScaleCrop>false</ScaleCrop>
  <Company/>
  <LinksUpToDate>false</LinksUpToDate>
  <CharactersWithSpaces>21531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Азат Мурзаев</cp:lastModifiedBy>
  <cp:revision>2</cp:revision>
  <dcterms:created xsi:type="dcterms:W3CDTF">2026-04-22T07:28:00Z</dcterms:created>
  <dcterms:modified xsi:type="dcterms:W3CDTF">2026-04-22T07:28:00Z</dcterms:modified>
</cp:coreProperties>
</file>