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91D9" w14:textId="77777777" w:rsidR="00E44A3A" w:rsidRDefault="00DA4FD1">
      <w:pPr>
        <w:ind w:left="1416"/>
        <w:rPr>
          <w:sz w:val="56"/>
          <w:szCs w:val="56"/>
        </w:rPr>
      </w:pPr>
      <w:r>
        <w:rPr>
          <w:sz w:val="56"/>
          <w:szCs w:val="56"/>
        </w:rPr>
        <w:t xml:space="preserve">  Logic Design CH3 </w:t>
      </w:r>
    </w:p>
    <w:p w14:paraId="5A881B1B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Q1</w:t>
      </w:r>
    </w:p>
    <w:p w14:paraId="3284BC97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594"/>
      </w:tblGrid>
      <w:tr w:rsidR="00E44A3A" w14:paraId="000CCEC5" w14:textId="77777777">
        <w:trPr>
          <w:trHeight w:val="553"/>
        </w:trPr>
        <w:tc>
          <w:tcPr>
            <w:tcW w:w="594" w:type="dxa"/>
          </w:tcPr>
          <w:p w14:paraId="2943C845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w</w:t>
            </w:r>
          </w:p>
        </w:tc>
        <w:tc>
          <w:tcPr>
            <w:tcW w:w="594" w:type="dxa"/>
          </w:tcPr>
          <w:p w14:paraId="2866C99F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x</w:t>
            </w:r>
          </w:p>
        </w:tc>
        <w:tc>
          <w:tcPr>
            <w:tcW w:w="594" w:type="dxa"/>
          </w:tcPr>
          <w:p w14:paraId="0A51A857" w14:textId="0105E67E" w:rsidR="00E44A3A" w:rsidRDefault="0090652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Y</w:t>
            </w:r>
          </w:p>
        </w:tc>
        <w:tc>
          <w:tcPr>
            <w:tcW w:w="594" w:type="dxa"/>
          </w:tcPr>
          <w:p w14:paraId="79B3C155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z</w:t>
            </w:r>
          </w:p>
        </w:tc>
      </w:tr>
      <w:tr w:rsidR="00E44A3A" w14:paraId="3603B9EC" w14:textId="77777777">
        <w:trPr>
          <w:trHeight w:val="553"/>
        </w:trPr>
        <w:tc>
          <w:tcPr>
            <w:tcW w:w="594" w:type="dxa"/>
          </w:tcPr>
          <w:p w14:paraId="06651CD5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94" w:type="dxa"/>
          </w:tcPr>
          <w:p w14:paraId="700FD2DF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94" w:type="dxa"/>
          </w:tcPr>
          <w:p w14:paraId="2A19A50D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94" w:type="dxa"/>
          </w:tcPr>
          <w:p w14:paraId="34DDA4B0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</w:tr>
      <w:tr w:rsidR="00E44A3A" w14:paraId="1C665808" w14:textId="77777777">
        <w:trPr>
          <w:trHeight w:val="553"/>
        </w:trPr>
        <w:tc>
          <w:tcPr>
            <w:tcW w:w="594" w:type="dxa"/>
          </w:tcPr>
          <w:p w14:paraId="48005F3C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94" w:type="dxa"/>
          </w:tcPr>
          <w:p w14:paraId="51526C18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94" w:type="dxa"/>
          </w:tcPr>
          <w:p w14:paraId="6209B2C1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94" w:type="dxa"/>
          </w:tcPr>
          <w:p w14:paraId="291B6E61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E44A3A" w14:paraId="7B8773D4" w14:textId="77777777">
        <w:trPr>
          <w:trHeight w:val="553"/>
        </w:trPr>
        <w:tc>
          <w:tcPr>
            <w:tcW w:w="594" w:type="dxa"/>
          </w:tcPr>
          <w:p w14:paraId="1D4BE7C0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94" w:type="dxa"/>
          </w:tcPr>
          <w:p w14:paraId="0406771D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94" w:type="dxa"/>
          </w:tcPr>
          <w:p w14:paraId="07143628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94" w:type="dxa"/>
          </w:tcPr>
          <w:p w14:paraId="2D6E4CDD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E44A3A" w14:paraId="37894228" w14:textId="77777777">
        <w:trPr>
          <w:trHeight w:val="553"/>
        </w:trPr>
        <w:tc>
          <w:tcPr>
            <w:tcW w:w="594" w:type="dxa"/>
          </w:tcPr>
          <w:p w14:paraId="1673790A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94" w:type="dxa"/>
          </w:tcPr>
          <w:p w14:paraId="66F73332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94" w:type="dxa"/>
          </w:tcPr>
          <w:p w14:paraId="3473F8B4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94" w:type="dxa"/>
          </w:tcPr>
          <w:p w14:paraId="6018EEAD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E44A3A" w14:paraId="24C657FC" w14:textId="77777777">
        <w:trPr>
          <w:trHeight w:val="553"/>
        </w:trPr>
        <w:tc>
          <w:tcPr>
            <w:tcW w:w="594" w:type="dxa"/>
          </w:tcPr>
          <w:p w14:paraId="27BBD42C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94" w:type="dxa"/>
          </w:tcPr>
          <w:p w14:paraId="6BC75514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94" w:type="dxa"/>
          </w:tcPr>
          <w:p w14:paraId="5917C9D7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94" w:type="dxa"/>
          </w:tcPr>
          <w:p w14:paraId="00A71467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E44A3A" w14:paraId="6CE042CE" w14:textId="77777777">
        <w:trPr>
          <w:trHeight w:val="553"/>
        </w:trPr>
        <w:tc>
          <w:tcPr>
            <w:tcW w:w="594" w:type="dxa"/>
          </w:tcPr>
          <w:p w14:paraId="682A2A99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94" w:type="dxa"/>
          </w:tcPr>
          <w:p w14:paraId="34B122EF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94" w:type="dxa"/>
          </w:tcPr>
          <w:p w14:paraId="0A9609D6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94" w:type="dxa"/>
          </w:tcPr>
          <w:p w14:paraId="39041682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E44A3A" w14:paraId="3F7B5B24" w14:textId="77777777">
        <w:trPr>
          <w:trHeight w:val="553"/>
        </w:trPr>
        <w:tc>
          <w:tcPr>
            <w:tcW w:w="594" w:type="dxa"/>
          </w:tcPr>
          <w:p w14:paraId="726FC0E9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94" w:type="dxa"/>
          </w:tcPr>
          <w:p w14:paraId="44489006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94" w:type="dxa"/>
          </w:tcPr>
          <w:p w14:paraId="2ECA06E1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94" w:type="dxa"/>
          </w:tcPr>
          <w:p w14:paraId="1776B145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E44A3A" w14:paraId="03C5E9F6" w14:textId="77777777">
        <w:trPr>
          <w:trHeight w:val="553"/>
        </w:trPr>
        <w:tc>
          <w:tcPr>
            <w:tcW w:w="594" w:type="dxa"/>
          </w:tcPr>
          <w:p w14:paraId="7A643AF5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94" w:type="dxa"/>
          </w:tcPr>
          <w:p w14:paraId="7236C2C2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94" w:type="dxa"/>
          </w:tcPr>
          <w:p w14:paraId="39DA9320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94" w:type="dxa"/>
          </w:tcPr>
          <w:p w14:paraId="114AF5D7" w14:textId="77777777" w:rsidR="00E44A3A" w:rsidRDefault="00DA4FD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</w:tbl>
    <w:p w14:paraId="5AAD4653" w14:textId="77777777" w:rsidR="00E44A3A" w:rsidRDefault="00E44A3A">
      <w:pPr>
        <w:rPr>
          <w:sz w:val="56"/>
          <w:szCs w:val="56"/>
        </w:rPr>
      </w:pPr>
    </w:p>
    <w:p w14:paraId="446FD4B0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Q2</w:t>
      </w:r>
    </w:p>
    <w:p w14:paraId="113F4B6B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W = 0</w:t>
      </w:r>
    </w:p>
    <w:p w14:paraId="443CF56D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Y = 0</w:t>
      </w:r>
    </w:p>
    <w:p w14:paraId="71A04138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X = 1</w:t>
      </w:r>
    </w:p>
    <w:p w14:paraId="2BF2ED64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Z = 0</w:t>
      </w:r>
    </w:p>
    <w:p w14:paraId="2189EC79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lastRenderedPageBreak/>
        <w:t>Q3</w:t>
      </w:r>
    </w:p>
    <w:p w14:paraId="43419AF3" w14:textId="77777777" w:rsidR="00E44A3A" w:rsidRDefault="00DA4FD1">
      <w:pPr>
        <w:rPr>
          <w:sz w:val="36"/>
          <w:szCs w:val="36"/>
        </w:rPr>
      </w:pPr>
      <w:r>
        <w:rPr>
          <w:sz w:val="36"/>
          <w:szCs w:val="36"/>
        </w:rPr>
        <w:t>(a) A three-input AND gate = A.B.C =D</w:t>
      </w:r>
    </w:p>
    <w:p w14:paraId="46E23092" w14:textId="77777777" w:rsidR="00E44A3A" w:rsidRDefault="00DA4FD1">
      <w:pPr>
        <w:rPr>
          <w:sz w:val="36"/>
          <w:szCs w:val="36"/>
        </w:rPr>
      </w:pPr>
      <w:r>
        <w:rPr>
          <w:sz w:val="36"/>
          <w:szCs w:val="36"/>
        </w:rPr>
        <w:t>(b) A four-input AND gate = A.B.C.D = E</w:t>
      </w:r>
    </w:p>
    <w:p w14:paraId="6E6E3823" w14:textId="77777777" w:rsidR="00E44A3A" w:rsidRDefault="00DA4FD1">
      <w:pPr>
        <w:rPr>
          <w:sz w:val="36"/>
          <w:szCs w:val="36"/>
        </w:rPr>
      </w:pPr>
      <w:r>
        <w:rPr>
          <w:sz w:val="36"/>
          <w:szCs w:val="36"/>
        </w:rPr>
        <w:t xml:space="preserve">(c) (c) A three-input OR gate = A+B+C = D </w:t>
      </w:r>
    </w:p>
    <w:p w14:paraId="156C9486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Q4</w:t>
      </w:r>
    </w:p>
    <w:p w14:paraId="018A8B43" w14:textId="77777777" w:rsidR="00E44A3A" w:rsidRDefault="00DA4FD1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7A31025" wp14:editId="55AF48B0">
            <wp:extent cx="4969215" cy="119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14605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969215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2DC1" w14:textId="77777777" w:rsidR="00E44A3A" w:rsidRDefault="00E44A3A">
      <w:pPr>
        <w:rPr>
          <w:sz w:val="56"/>
          <w:szCs w:val="56"/>
        </w:rPr>
      </w:pPr>
    </w:p>
    <w:p w14:paraId="03A12999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Q5</w:t>
      </w:r>
    </w:p>
    <w:p w14:paraId="58C58169" w14:textId="77777777" w:rsidR="00E44A3A" w:rsidRDefault="00DA4FD1">
      <w:r>
        <w:rPr>
          <w:noProof/>
        </w:rPr>
        <w:drawing>
          <wp:inline distT="0" distB="0" distL="0" distR="0" wp14:anchorId="40845B55" wp14:editId="30B0AC17">
            <wp:extent cx="4712040" cy="1207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12027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4712039" cy="12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8724" w14:textId="77777777" w:rsidR="00E44A3A" w:rsidRDefault="00E44A3A">
      <w:pPr>
        <w:rPr>
          <w:sz w:val="56"/>
          <w:szCs w:val="56"/>
        </w:rPr>
      </w:pPr>
    </w:p>
    <w:p w14:paraId="78073C6D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Q6</w:t>
      </w:r>
    </w:p>
    <w:p w14:paraId="48A62552" w14:textId="77777777" w:rsidR="00E44A3A" w:rsidRDefault="00DA4FD1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4C6AA87" wp14:editId="5488AB0C">
            <wp:extent cx="4083390" cy="1137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2592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4083390" cy="11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A138" w14:textId="77777777" w:rsidR="00E44A3A" w:rsidRDefault="00E44A3A">
      <w:pPr>
        <w:rPr>
          <w:sz w:val="56"/>
          <w:szCs w:val="56"/>
        </w:rPr>
      </w:pPr>
    </w:p>
    <w:p w14:paraId="7F1FA06E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Q7</w:t>
      </w:r>
    </w:p>
    <w:p w14:paraId="7B5A99E9" w14:textId="77777777" w:rsidR="00E44A3A" w:rsidRDefault="00DA4FD1">
      <w:pPr>
        <w:rPr>
          <w:sz w:val="36"/>
          <w:szCs w:val="36"/>
        </w:rPr>
      </w:pPr>
      <w:r>
        <w:rPr>
          <w:sz w:val="36"/>
          <w:szCs w:val="36"/>
        </w:rPr>
        <w:t>(A)</w:t>
      </w:r>
    </w:p>
    <w:p w14:paraId="5DCF8CE2" w14:textId="77777777" w:rsidR="00E44A3A" w:rsidRDefault="00DA4F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A16D96F" wp14:editId="79A02447">
            <wp:extent cx="4702515" cy="1220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1203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4702514" cy="12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A313" w14:textId="77777777" w:rsidR="00E44A3A" w:rsidRDefault="00DA4FD1">
      <w:pPr>
        <w:rPr>
          <w:sz w:val="36"/>
          <w:szCs w:val="36"/>
        </w:rPr>
      </w:pPr>
      <w:r>
        <w:rPr>
          <w:sz w:val="36"/>
          <w:szCs w:val="36"/>
        </w:rPr>
        <w:t>(B)</w:t>
      </w:r>
    </w:p>
    <w:p w14:paraId="42E8FC19" w14:textId="77777777" w:rsidR="00E44A3A" w:rsidRDefault="00DA4F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9CB766" wp14:editId="0A34846C">
            <wp:extent cx="4645365" cy="847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49953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4645364" cy="8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3002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Q8</w:t>
      </w:r>
    </w:p>
    <w:p w14:paraId="776AB043" w14:textId="77777777" w:rsidR="00E44A3A" w:rsidRDefault="00DA4FD1">
      <w:pPr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i/>
                <w:sz w:val="36"/>
              </w:rPr>
            </m:ctrlPr>
          </m:accPr>
          <m:e>
            <m:r>
              <w:rPr>
                <w:rFonts w:ascii="Cambria Math" w:eastAsia="Cambria Math" w:hAnsi="Cambria Math" w:cs="Cambria Math"/>
                <w:sz w:val="36"/>
                <w:szCs w:val="36"/>
              </w:rPr>
              <m:t>A</m:t>
            </m:r>
          </m:e>
        </m:acc>
      </m:oMath>
      <w:r>
        <w:rPr>
          <w:sz w:val="36"/>
          <w:szCs w:val="36"/>
        </w:rPr>
        <w:t xml:space="preserve">  Z = 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="Cambria Math" w:hAnsi="Cambria Math" w:cs="Cambria Math"/>
                <w:sz w:val="36"/>
                <w:szCs w:val="36"/>
              </w:rPr>
              <m:t>X</m:t>
            </m:r>
          </m:e>
        </m:acc>
      </m:oMath>
    </w:p>
    <w:p w14:paraId="52F8FE23" w14:textId="77777777" w:rsidR="00E44A3A" w:rsidRDefault="00DA4FD1">
      <w:pPr>
        <w:rPr>
          <w:sz w:val="36"/>
          <w:szCs w:val="36"/>
        </w:rPr>
      </w:pPr>
      <w:r>
        <w:rPr>
          <w:sz w:val="36"/>
          <w:szCs w:val="36"/>
        </w:rPr>
        <w:t>X = 0</w:t>
      </w:r>
    </w:p>
    <w:p w14:paraId="353A7209" w14:textId="77777777" w:rsidR="00E44A3A" w:rsidRDefault="00DA4FD1">
      <w:pPr>
        <w:rPr>
          <w:sz w:val="36"/>
          <w:szCs w:val="36"/>
        </w:rPr>
      </w:pPr>
      <w:r>
        <w:rPr>
          <w:sz w:val="36"/>
          <w:szCs w:val="36"/>
        </w:rPr>
        <w:t>Z = 1</w:t>
      </w:r>
    </w:p>
    <w:p w14:paraId="1E359DA3" w14:textId="77777777" w:rsidR="00E44A3A" w:rsidRDefault="00E44A3A">
      <w:pPr>
        <w:rPr>
          <w:sz w:val="36"/>
          <w:szCs w:val="36"/>
        </w:rPr>
      </w:pPr>
    </w:p>
    <w:p w14:paraId="09ED2BF1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Q9</w:t>
      </w:r>
    </w:p>
    <w:p w14:paraId="6ABB7917" w14:textId="77777777" w:rsidR="00E44A3A" w:rsidRDefault="00DA4FD1">
      <w:pPr>
        <w:rPr>
          <w:sz w:val="36"/>
          <w:szCs w:val="36"/>
        </w:rPr>
      </w:pPr>
      <w:r>
        <w:rPr>
          <w:sz w:val="36"/>
          <w:szCs w:val="36"/>
        </w:rPr>
        <w:t xml:space="preserve">Y = 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i/>
                <w:sz w:val="36"/>
              </w:rPr>
            </m:ctrlPr>
          </m:accPr>
          <m:e>
            <m:r>
              <w:rPr>
                <w:rFonts w:ascii="Cambria Math" w:eastAsia="Cambria Math" w:hAnsi="Cambria Math" w:cs="Cambria Math"/>
                <w:sz w:val="36"/>
                <w:szCs w:val="36"/>
              </w:rPr>
              <m:t>CD</m:t>
            </m:r>
          </m:e>
        </m:ac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61"/>
      </w:tblGrid>
      <w:tr w:rsidR="00E44A3A" w14:paraId="7BD3610F" w14:textId="77777777">
        <w:trPr>
          <w:trHeight w:val="506"/>
        </w:trPr>
        <w:tc>
          <w:tcPr>
            <w:tcW w:w="661" w:type="dxa"/>
          </w:tcPr>
          <w:p w14:paraId="35215E91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661" w:type="dxa"/>
          </w:tcPr>
          <w:p w14:paraId="5C35BA24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661" w:type="dxa"/>
          </w:tcPr>
          <w:p w14:paraId="1432CC46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</w:tr>
      <w:tr w:rsidR="00E44A3A" w14:paraId="7213081F" w14:textId="77777777">
        <w:trPr>
          <w:trHeight w:val="506"/>
        </w:trPr>
        <w:tc>
          <w:tcPr>
            <w:tcW w:w="661" w:type="dxa"/>
          </w:tcPr>
          <w:p w14:paraId="773F6F29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61" w:type="dxa"/>
          </w:tcPr>
          <w:p w14:paraId="57987BB1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61" w:type="dxa"/>
          </w:tcPr>
          <w:p w14:paraId="0FCE22A0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E44A3A" w14:paraId="36D8C6E6" w14:textId="77777777">
        <w:trPr>
          <w:trHeight w:val="506"/>
        </w:trPr>
        <w:tc>
          <w:tcPr>
            <w:tcW w:w="661" w:type="dxa"/>
          </w:tcPr>
          <w:p w14:paraId="5F2B8FB6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61" w:type="dxa"/>
          </w:tcPr>
          <w:p w14:paraId="25351C19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61" w:type="dxa"/>
          </w:tcPr>
          <w:p w14:paraId="0183C2E7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E44A3A" w14:paraId="12AACE4A" w14:textId="77777777">
        <w:trPr>
          <w:trHeight w:val="506"/>
        </w:trPr>
        <w:tc>
          <w:tcPr>
            <w:tcW w:w="661" w:type="dxa"/>
          </w:tcPr>
          <w:p w14:paraId="35533B20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61" w:type="dxa"/>
          </w:tcPr>
          <w:p w14:paraId="55100A33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61" w:type="dxa"/>
          </w:tcPr>
          <w:p w14:paraId="63641C9E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E44A3A" w14:paraId="22BDE2C8" w14:textId="77777777">
        <w:trPr>
          <w:trHeight w:val="506"/>
        </w:trPr>
        <w:tc>
          <w:tcPr>
            <w:tcW w:w="661" w:type="dxa"/>
          </w:tcPr>
          <w:p w14:paraId="3DB8AE25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</w:t>
            </w:r>
          </w:p>
        </w:tc>
        <w:tc>
          <w:tcPr>
            <w:tcW w:w="661" w:type="dxa"/>
          </w:tcPr>
          <w:p w14:paraId="70FDA34C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61" w:type="dxa"/>
          </w:tcPr>
          <w:p w14:paraId="4D6E7CFD" w14:textId="77777777" w:rsidR="00E44A3A" w:rsidRDefault="00DA4F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14:paraId="69B1E992" w14:textId="77777777" w:rsidR="00E44A3A" w:rsidRDefault="00E44A3A">
      <w:pPr>
        <w:rPr>
          <w:sz w:val="36"/>
          <w:szCs w:val="36"/>
        </w:rPr>
      </w:pPr>
    </w:p>
    <w:p w14:paraId="695A7ADA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Q10</w:t>
      </w:r>
    </w:p>
    <w:p w14:paraId="4F27DDDA" w14:textId="77777777" w:rsidR="00E44A3A" w:rsidRDefault="00DA4F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BC8D7D6" wp14:editId="030CF3DA">
            <wp:extent cx="3863343" cy="7596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3169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3863342" cy="7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DA2C" w14:textId="77777777" w:rsidR="00E44A3A" w:rsidRDefault="00E44A3A">
      <w:pPr>
        <w:rPr>
          <w:sz w:val="56"/>
          <w:szCs w:val="56"/>
        </w:rPr>
      </w:pPr>
    </w:p>
    <w:p w14:paraId="359CABFE" w14:textId="77777777" w:rsidR="00E44A3A" w:rsidRDefault="00DA4FD1">
      <w:pPr>
        <w:rPr>
          <w:sz w:val="56"/>
          <w:szCs w:val="56"/>
        </w:rPr>
      </w:pPr>
      <w:r>
        <w:rPr>
          <w:sz w:val="56"/>
          <w:szCs w:val="56"/>
        </w:rPr>
        <w:t>Q11</w:t>
      </w:r>
    </w:p>
    <w:p w14:paraId="567EF93A" w14:textId="77777777" w:rsidR="00E44A3A" w:rsidRDefault="00DA4FD1">
      <w:pPr>
        <w:rPr>
          <w:sz w:val="36"/>
          <w:szCs w:val="36"/>
        </w:rPr>
      </w:pPr>
      <w:r>
        <w:rPr>
          <w:sz w:val="36"/>
          <w:szCs w:val="36"/>
        </w:rPr>
        <w:t>(a)</w:t>
      </w:r>
    </w:p>
    <w:p w14:paraId="602C0A9F" w14:textId="77777777" w:rsidR="00E44A3A" w:rsidRDefault="00DA4F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F3B422" wp14:editId="7A525032">
            <wp:extent cx="5094486" cy="819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99139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5094485" cy="81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6CD3" w14:textId="77777777" w:rsidR="00E44A3A" w:rsidRDefault="00DA4FD1">
      <w:pPr>
        <w:rPr>
          <w:sz w:val="36"/>
          <w:szCs w:val="36"/>
        </w:rPr>
      </w:pPr>
      <w:r>
        <w:rPr>
          <w:sz w:val="36"/>
          <w:szCs w:val="36"/>
        </w:rPr>
        <w:t>(b)</w:t>
      </w:r>
    </w:p>
    <w:p w14:paraId="697BA62E" w14:textId="3693BE55" w:rsidR="00E44A3A" w:rsidRDefault="00DA4FD1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2DB88D2" wp14:editId="7B1CC776">
            <wp:extent cx="443865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28815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43864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AB8F" w14:textId="77777777" w:rsidR="00A805D3" w:rsidRDefault="00A805D3">
      <w:pPr>
        <w:rPr>
          <w:sz w:val="56"/>
          <w:szCs w:val="56"/>
        </w:rPr>
      </w:pPr>
    </w:p>
    <w:p w14:paraId="4B80CAD1" w14:textId="77777777" w:rsidR="00A805D3" w:rsidRDefault="00A805D3">
      <w:pPr>
        <w:rPr>
          <w:sz w:val="56"/>
          <w:szCs w:val="56"/>
        </w:rPr>
      </w:pPr>
    </w:p>
    <w:p w14:paraId="1DE39257" w14:textId="77777777" w:rsidR="00A805D3" w:rsidRDefault="00A805D3">
      <w:pPr>
        <w:rPr>
          <w:sz w:val="56"/>
          <w:szCs w:val="56"/>
        </w:rPr>
      </w:pPr>
    </w:p>
    <w:p w14:paraId="30732555" w14:textId="77777777" w:rsidR="00A805D3" w:rsidRDefault="00A805D3">
      <w:pPr>
        <w:rPr>
          <w:sz w:val="56"/>
          <w:szCs w:val="56"/>
        </w:rPr>
      </w:pPr>
    </w:p>
    <w:p w14:paraId="6703B46E" w14:textId="77777777" w:rsidR="00A805D3" w:rsidRDefault="00A805D3">
      <w:pPr>
        <w:rPr>
          <w:sz w:val="56"/>
          <w:szCs w:val="56"/>
        </w:rPr>
      </w:pPr>
    </w:p>
    <w:p w14:paraId="39A53A7D" w14:textId="7DACC2D2" w:rsidR="00A805D3" w:rsidRDefault="00A805D3" w:rsidP="00A805D3">
      <w:pPr>
        <w:ind w:left="2832" w:firstLine="708"/>
        <w:rPr>
          <w:sz w:val="56"/>
          <w:szCs w:val="56"/>
        </w:rPr>
      </w:pPr>
      <w:r>
        <w:rPr>
          <w:sz w:val="56"/>
          <w:szCs w:val="56"/>
        </w:rPr>
        <w:lastRenderedPageBreak/>
        <w:t>CH4</w:t>
      </w:r>
    </w:p>
    <w:p w14:paraId="0BE6E713" w14:textId="6AB29B23" w:rsidR="00A805D3" w:rsidRDefault="00A805D3" w:rsidP="00A805D3">
      <w:pPr>
        <w:rPr>
          <w:sz w:val="56"/>
          <w:szCs w:val="56"/>
        </w:rPr>
      </w:pPr>
      <w:r>
        <w:rPr>
          <w:sz w:val="56"/>
          <w:szCs w:val="56"/>
        </w:rPr>
        <w:t>Q1</w:t>
      </w:r>
    </w:p>
    <w:p w14:paraId="6C423277" w14:textId="1620733C" w:rsidR="00A805D3" w:rsidRDefault="0067518B" w:rsidP="00A805D3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B(A+C) </w:t>
      </w:r>
      <w:r w:rsidR="003F1517">
        <w:rPr>
          <w:sz w:val="36"/>
          <w:szCs w:val="36"/>
          <w:lang w:bidi="ar-EG"/>
        </w:rPr>
        <w:t xml:space="preserve">= </w:t>
      </w:r>
      <w:r w:rsidR="009E3CA6">
        <w:rPr>
          <w:sz w:val="36"/>
          <w:szCs w:val="36"/>
          <w:lang w:bidi="ar-EG"/>
        </w:rPr>
        <w:t>X</w:t>
      </w:r>
    </w:p>
    <w:p w14:paraId="5F117CD5" w14:textId="75F16F81" w:rsidR="0067518B" w:rsidRDefault="00C654C1" w:rsidP="00A805D3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AB+B+(B+C</w:t>
      </w:r>
      <w:r w:rsidR="003F1517">
        <w:rPr>
          <w:sz w:val="36"/>
          <w:szCs w:val="36"/>
          <w:lang w:bidi="ar-EG"/>
        </w:rPr>
        <w:t>) * D=</w:t>
      </w:r>
      <w:r w:rsidR="009E3CA6">
        <w:rPr>
          <w:sz w:val="36"/>
          <w:szCs w:val="36"/>
          <w:lang w:bidi="ar-EG"/>
        </w:rPr>
        <w:t xml:space="preserve"> Z</w:t>
      </w:r>
    </w:p>
    <w:p w14:paraId="274F8BAD" w14:textId="77777777" w:rsidR="00D37776" w:rsidRDefault="00D37776" w:rsidP="00A805D3">
      <w:pPr>
        <w:rPr>
          <w:sz w:val="36"/>
          <w:szCs w:val="36"/>
          <w:lang w:bidi="ar-EG"/>
        </w:rPr>
      </w:pPr>
    </w:p>
    <w:p w14:paraId="025E8906" w14:textId="39363D4F" w:rsidR="00D37776" w:rsidRDefault="00D37776" w:rsidP="00D37776">
      <w:pPr>
        <w:rPr>
          <w:sz w:val="56"/>
          <w:szCs w:val="56"/>
        </w:rPr>
      </w:pPr>
      <w:r>
        <w:rPr>
          <w:sz w:val="56"/>
          <w:szCs w:val="56"/>
        </w:rPr>
        <w:t>Q2</w:t>
      </w:r>
    </w:p>
    <w:p w14:paraId="5851BA75" w14:textId="2C9FE6BA" w:rsidR="00705122" w:rsidRDefault="00705122" w:rsidP="0070512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R=CPF  </w:t>
      </w:r>
    </w:p>
    <w:p w14:paraId="0D827ED5" w14:textId="36AE995B" w:rsidR="005908EF" w:rsidRDefault="00106067" w:rsidP="005908EF">
      <w:pPr>
        <w:rPr>
          <w:sz w:val="36"/>
          <w:szCs w:val="36"/>
        </w:rPr>
      </w:pPr>
      <w:r>
        <w:t xml:space="preserve"> </w:t>
      </w:r>
      <w:r w:rsidR="008B20A4" w:rsidRPr="008B20A4">
        <w:rPr>
          <w:noProof/>
        </w:rPr>
        <w:drawing>
          <wp:inline distT="0" distB="0" distL="0" distR="0" wp14:anchorId="633E09BB" wp14:editId="5E082452">
            <wp:extent cx="2638793" cy="666843"/>
            <wp:effectExtent l="0" t="0" r="9525" b="0"/>
            <wp:docPr id="976685886" name="Picture 1" descr="A diagram of a rectangular object with blue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85886" name="Picture 1" descr="A diagram of a rectangular object with blue and green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6AA6" w14:textId="6F7851FE" w:rsidR="00315143" w:rsidRDefault="005908EF" w:rsidP="00315143">
      <w:pPr>
        <w:rPr>
          <w:sz w:val="36"/>
          <w:szCs w:val="36"/>
        </w:rPr>
      </w:pPr>
      <w:r w:rsidRPr="005908EF">
        <w:rPr>
          <w:sz w:val="36"/>
          <w:szCs w:val="36"/>
        </w:rPr>
        <w:t>b.</w:t>
      </w:r>
      <w:r>
        <w:rPr>
          <w:sz w:val="36"/>
          <w:szCs w:val="36"/>
        </w:rPr>
        <w:t xml:space="preserve"> </w:t>
      </w:r>
      <w:r w:rsidR="00315143">
        <w:rPr>
          <w:sz w:val="36"/>
          <w:szCs w:val="36"/>
        </w:rPr>
        <w:t>G=CP(M+F)</w:t>
      </w:r>
    </w:p>
    <w:p w14:paraId="107C191F" w14:textId="535702E3" w:rsidR="00DA58EF" w:rsidRDefault="00453BBF" w:rsidP="00315143">
      <w:pPr>
        <w:rPr>
          <w:sz w:val="36"/>
          <w:szCs w:val="36"/>
        </w:rPr>
      </w:pPr>
      <w:r w:rsidRPr="00453BBF">
        <w:rPr>
          <w:noProof/>
          <w:sz w:val="36"/>
          <w:szCs w:val="36"/>
        </w:rPr>
        <w:drawing>
          <wp:inline distT="0" distB="0" distL="0" distR="0" wp14:anchorId="4C169CF3" wp14:editId="64B8B6D1">
            <wp:extent cx="2689860" cy="1145054"/>
            <wp:effectExtent l="0" t="0" r="0" b="0"/>
            <wp:docPr id="202341252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12523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8905" cy="11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E806" w14:textId="39CAD20A" w:rsidR="00315143" w:rsidRDefault="009576C4" w:rsidP="005908EF">
      <w:pPr>
        <w:rPr>
          <w:sz w:val="36"/>
          <w:szCs w:val="36"/>
        </w:rPr>
      </w:pPr>
      <w:r>
        <w:rPr>
          <w:sz w:val="36"/>
          <w:szCs w:val="36"/>
        </w:rPr>
        <w:t>c.</w:t>
      </w:r>
      <w:r w:rsidR="00722048">
        <w:rPr>
          <w:sz w:val="36"/>
          <w:szCs w:val="36"/>
        </w:rPr>
        <w:t xml:space="preserve"> B = (H+</w:t>
      </w:r>
      <w:r w:rsidR="008C6F49">
        <w:rPr>
          <w:sz w:val="36"/>
          <w:szCs w:val="36"/>
        </w:rPr>
        <w:t>C</w:t>
      </w:r>
      <w:r w:rsidR="00722048">
        <w:rPr>
          <w:sz w:val="36"/>
          <w:szCs w:val="36"/>
        </w:rPr>
        <w:t>+</w:t>
      </w:r>
      <w:proofErr w:type="gramStart"/>
      <w:r w:rsidR="008C6F49">
        <w:rPr>
          <w:sz w:val="36"/>
          <w:szCs w:val="36"/>
        </w:rPr>
        <w:t>P</w:t>
      </w:r>
      <w:r w:rsidR="00722048">
        <w:rPr>
          <w:sz w:val="36"/>
          <w:szCs w:val="36"/>
        </w:rPr>
        <w:t>)</w:t>
      </w:r>
      <w:r w:rsidR="008C6F49">
        <w:rPr>
          <w:sz w:val="36"/>
          <w:szCs w:val="36"/>
        </w:rPr>
        <w:t>F</w:t>
      </w:r>
      <w:proofErr w:type="gramEnd"/>
    </w:p>
    <w:p w14:paraId="5B8F2DBB" w14:textId="5A1DD359" w:rsidR="008C6F49" w:rsidRDefault="008C6F49" w:rsidP="005908EF">
      <w:pPr>
        <w:rPr>
          <w:sz w:val="36"/>
          <w:szCs w:val="36"/>
        </w:rPr>
      </w:pPr>
      <w:r w:rsidRPr="008C6F49">
        <w:rPr>
          <w:noProof/>
          <w:sz w:val="36"/>
          <w:szCs w:val="36"/>
        </w:rPr>
        <w:drawing>
          <wp:inline distT="0" distB="0" distL="0" distR="0" wp14:anchorId="4541DA51" wp14:editId="167A6ED7">
            <wp:extent cx="2766060" cy="1106424"/>
            <wp:effectExtent l="0" t="0" r="0" b="0"/>
            <wp:docPr id="13953729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290" name="Picture 1" descr="A diagram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8573" cy="11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D97D" w14:textId="77777777" w:rsidR="008C6F49" w:rsidRDefault="008C6F49" w:rsidP="005908EF">
      <w:pPr>
        <w:rPr>
          <w:sz w:val="36"/>
          <w:szCs w:val="36"/>
        </w:rPr>
      </w:pPr>
    </w:p>
    <w:p w14:paraId="61F34B90" w14:textId="77777777" w:rsidR="008C6F49" w:rsidRDefault="008C6F49" w:rsidP="005908EF">
      <w:pPr>
        <w:rPr>
          <w:sz w:val="36"/>
          <w:szCs w:val="36"/>
        </w:rPr>
      </w:pPr>
    </w:p>
    <w:p w14:paraId="12107785" w14:textId="77777777" w:rsidR="008C6F49" w:rsidRDefault="008C6F49" w:rsidP="005908EF">
      <w:pPr>
        <w:rPr>
          <w:sz w:val="36"/>
          <w:szCs w:val="36"/>
        </w:rPr>
      </w:pPr>
    </w:p>
    <w:p w14:paraId="133F7CE3" w14:textId="6EBF257F" w:rsidR="008C6F49" w:rsidRDefault="008C6F49" w:rsidP="008C6F49">
      <w:pPr>
        <w:rPr>
          <w:sz w:val="56"/>
          <w:szCs w:val="56"/>
        </w:rPr>
      </w:pPr>
      <w:r>
        <w:rPr>
          <w:sz w:val="56"/>
          <w:szCs w:val="56"/>
        </w:rPr>
        <w:lastRenderedPageBreak/>
        <w:t>Q3</w:t>
      </w:r>
    </w:p>
    <w:p w14:paraId="499B51B0" w14:textId="6699AFB1" w:rsidR="0091052D" w:rsidRDefault="0091052D" w:rsidP="008C6F49">
      <w:pPr>
        <w:rPr>
          <w:sz w:val="56"/>
          <w:szCs w:val="56"/>
        </w:rPr>
      </w:pPr>
      <w:r>
        <w:rPr>
          <w:sz w:val="36"/>
          <w:szCs w:val="36"/>
        </w:rPr>
        <w:t>a.</w:t>
      </w:r>
    </w:p>
    <w:p w14:paraId="5E031BC5" w14:textId="77BC4CFE" w:rsidR="0091052D" w:rsidRDefault="0091052D" w:rsidP="0091052D">
      <w:pPr>
        <w:rPr>
          <w:sz w:val="36"/>
          <w:szCs w:val="36"/>
        </w:rPr>
      </w:pPr>
      <w:r w:rsidRPr="0091052D">
        <w:rPr>
          <w:sz w:val="36"/>
          <w:szCs w:val="36"/>
        </w:rPr>
        <w:drawing>
          <wp:inline distT="0" distB="0" distL="0" distR="0" wp14:anchorId="0B338A1C" wp14:editId="5715F56B">
            <wp:extent cx="2845409" cy="967553"/>
            <wp:effectExtent l="0" t="0" r="0" b="4445"/>
            <wp:docPr id="197485517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55178" name="Picture 1" descr="A diagram of a circui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5317" cy="9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A1EF" w14:textId="36A05CF7" w:rsidR="0091052D" w:rsidRDefault="00CB37BA" w:rsidP="0091052D">
      <w:pPr>
        <w:rPr>
          <w:sz w:val="36"/>
          <w:szCs w:val="36"/>
        </w:rPr>
      </w:pPr>
      <w:r w:rsidRPr="00065D49">
        <w:rPr>
          <w:sz w:val="36"/>
          <w:szCs w:val="36"/>
        </w:rPr>
        <w:t>unsimplified</w:t>
      </w:r>
      <w:r>
        <w:rPr>
          <w:sz w:val="36"/>
          <w:szCs w:val="36"/>
        </w:rPr>
        <w:t>:</w:t>
      </w:r>
      <w:r w:rsidRPr="00CB37BA">
        <w:t xml:space="preserve"> </w:t>
      </w:r>
      <w:r w:rsidRPr="004771F2">
        <w:rPr>
          <w:rFonts w:ascii="Cambria Math" w:hAnsi="Cambria Math" w:cs="Cambria Math"/>
          <w:sz w:val="36"/>
          <w:szCs w:val="36"/>
        </w:rPr>
        <w:t>𝑃</w:t>
      </w:r>
      <w:r w:rsidRPr="004771F2">
        <w:rPr>
          <w:rFonts w:cstheme="minorHAnsi"/>
          <w:sz w:val="36"/>
          <w:szCs w:val="36"/>
        </w:rPr>
        <w:t xml:space="preserve"> = (</w:t>
      </w:r>
      <w:r w:rsidRPr="004771F2">
        <w:rPr>
          <w:rFonts w:ascii="Cambria Math" w:hAnsi="Cambria Math" w:cs="Cambria Math"/>
          <w:sz w:val="36"/>
          <w:szCs w:val="36"/>
        </w:rPr>
        <w:t>𝐴𝐶</w:t>
      </w:r>
      <w:r w:rsidRPr="004771F2">
        <w:rPr>
          <w:rFonts w:cstheme="minorHAnsi"/>
          <w:sz w:val="36"/>
          <w:szCs w:val="36"/>
        </w:rPr>
        <w:t xml:space="preserve"> + </w:t>
      </w:r>
      <w:r w:rsidRPr="004771F2">
        <w:rPr>
          <w:rFonts w:ascii="Cambria Math" w:hAnsi="Cambria Math" w:cs="Cambria Math"/>
          <w:sz w:val="36"/>
          <w:szCs w:val="36"/>
        </w:rPr>
        <w:t>𝐵𝐶</w:t>
      </w:r>
      <w:r w:rsidRPr="004771F2">
        <w:rPr>
          <w:rFonts w:cstheme="minorHAnsi"/>
          <w:sz w:val="36"/>
          <w:szCs w:val="36"/>
        </w:rPr>
        <w:t>)(</w:t>
      </w:r>
      <w:r w:rsidRPr="004771F2">
        <w:rPr>
          <w:rFonts w:ascii="Cambria Math" w:hAnsi="Cambria Math" w:cs="Cambria Math"/>
          <w:sz w:val="36"/>
          <w:szCs w:val="36"/>
        </w:rPr>
        <w:t>𝐴</w:t>
      </w:r>
      <w:r w:rsidRPr="004771F2">
        <w:rPr>
          <w:rFonts w:cstheme="minorHAnsi"/>
          <w:sz w:val="36"/>
          <w:szCs w:val="36"/>
        </w:rPr>
        <w:t xml:space="preserve"> + </w:t>
      </w:r>
      <w:r w:rsidRPr="004771F2">
        <w:rPr>
          <w:rFonts w:ascii="Cambria Math" w:hAnsi="Cambria Math" w:cs="Cambria Math"/>
          <w:sz w:val="36"/>
          <w:szCs w:val="36"/>
        </w:rPr>
        <w:t>𝐶</w:t>
      </w:r>
      <w:r w:rsidRPr="004771F2">
        <w:rPr>
          <w:rFonts w:cstheme="minorHAnsi"/>
          <w:sz w:val="36"/>
          <w:szCs w:val="36"/>
        </w:rPr>
        <w:t>)</w:t>
      </w:r>
    </w:p>
    <w:p w14:paraId="66558E17" w14:textId="54D5C8B9" w:rsidR="00CB37BA" w:rsidRDefault="00CB37BA" w:rsidP="0091052D">
      <w:pPr>
        <w:rPr>
          <w:sz w:val="36"/>
          <w:szCs w:val="36"/>
        </w:rPr>
      </w:pPr>
      <w:r>
        <w:rPr>
          <w:sz w:val="36"/>
          <w:szCs w:val="36"/>
        </w:rPr>
        <w:t>simplified:</w:t>
      </w:r>
      <w:r w:rsidR="004771F2">
        <w:rPr>
          <w:sz w:val="36"/>
          <w:szCs w:val="36"/>
        </w:rPr>
        <w:t xml:space="preserve"> P = A+BC</w:t>
      </w:r>
    </w:p>
    <w:p w14:paraId="2D0161CC" w14:textId="611BF783" w:rsidR="00DB77F2" w:rsidRPr="0091052D" w:rsidRDefault="00DB77F2" w:rsidP="0091052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8F33C0D" wp14:editId="765381EE">
            <wp:extent cx="2876190" cy="780952"/>
            <wp:effectExtent l="0" t="0" r="635" b="635"/>
            <wp:docPr id="983422968" name="Picture 1" descr="A black and red line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22968" name="Picture 1" descr="A black and red line with a blue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E248" w14:textId="6BD1FF55" w:rsidR="00416B52" w:rsidRDefault="00D90B91" w:rsidP="008D25AA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03B4A005" w14:textId="2EC43FA3" w:rsidR="00571733" w:rsidRDefault="00D90B91" w:rsidP="00443008">
      <w:pPr>
        <w:rPr>
          <w:sz w:val="56"/>
          <w:szCs w:val="56"/>
        </w:rPr>
      </w:pPr>
      <w:r w:rsidRPr="00D90B91">
        <w:rPr>
          <w:sz w:val="56"/>
          <w:szCs w:val="56"/>
        </w:rPr>
        <w:t>Q4</w:t>
      </w:r>
    </w:p>
    <w:p w14:paraId="5D328C22" w14:textId="77777777" w:rsidR="008D25AA" w:rsidRDefault="008D25AA" w:rsidP="008D25AA">
      <w:pPr>
        <w:rPr>
          <w:sz w:val="36"/>
          <w:szCs w:val="36"/>
        </w:rPr>
      </w:pPr>
      <w:r w:rsidRPr="00065D49">
        <w:rPr>
          <w:sz w:val="36"/>
          <w:szCs w:val="36"/>
        </w:rPr>
        <w:t>unsimplified</w:t>
      </w:r>
      <w:r>
        <w:rPr>
          <w:sz w:val="36"/>
          <w:szCs w:val="36"/>
        </w:rPr>
        <w:t>: A((A+B).(B+C))</w:t>
      </w:r>
    </w:p>
    <w:p w14:paraId="7736E74A" w14:textId="77777777" w:rsidR="008D25AA" w:rsidRDefault="008D25AA" w:rsidP="008D25AA">
      <w:pPr>
        <w:rPr>
          <w:sz w:val="36"/>
          <w:szCs w:val="36"/>
        </w:rPr>
      </w:pPr>
      <w:r>
        <w:rPr>
          <w:sz w:val="36"/>
          <w:szCs w:val="36"/>
        </w:rPr>
        <w:t xml:space="preserve">    simplified: A((A+B).(B+C)) </w:t>
      </w:r>
    </w:p>
    <w:p w14:paraId="1053F427" w14:textId="77777777" w:rsidR="008D25AA" w:rsidRDefault="008D25AA" w:rsidP="008D25A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= A+(A+B)+(B+C) </w:t>
      </w:r>
    </w:p>
    <w:p w14:paraId="7FCA2FCA" w14:textId="77777777" w:rsidR="008D25AA" w:rsidRDefault="008D25AA" w:rsidP="008D25A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= A+A+B+B+C</w:t>
      </w:r>
    </w:p>
    <w:p w14:paraId="0A985E5C" w14:textId="77777777" w:rsidR="008D25AA" w:rsidRDefault="008D25AA" w:rsidP="008D25A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= A+B+C</w:t>
      </w:r>
    </w:p>
    <w:p w14:paraId="12689A36" w14:textId="77777777" w:rsidR="008D25AA" w:rsidRDefault="008D25AA" w:rsidP="008D25A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  <w:r w:rsidRPr="00571733">
        <w:rPr>
          <w:noProof/>
          <w:sz w:val="36"/>
          <w:szCs w:val="36"/>
        </w:rPr>
        <w:drawing>
          <wp:inline distT="0" distB="0" distL="0" distR="0" wp14:anchorId="51F0B23A" wp14:editId="19F24625">
            <wp:extent cx="1524213" cy="743054"/>
            <wp:effectExtent l="0" t="0" r="0" b="0"/>
            <wp:docPr id="1845761371" name="Picture 1" descr="A drawing of a roc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61371" name="Picture 1" descr="A drawing of a rocke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6AF3" w14:textId="77777777" w:rsidR="00D90B91" w:rsidRPr="00D90B91" w:rsidRDefault="00D90B91" w:rsidP="00443008">
      <w:pPr>
        <w:rPr>
          <w:sz w:val="56"/>
          <w:szCs w:val="56"/>
        </w:rPr>
      </w:pPr>
    </w:p>
    <w:p w14:paraId="679B59D9" w14:textId="7E7DC6F8" w:rsidR="008C6F49" w:rsidRDefault="00086022" w:rsidP="005908EF">
      <w:pPr>
        <w:rPr>
          <w:sz w:val="56"/>
          <w:szCs w:val="56"/>
        </w:rPr>
      </w:pPr>
      <w:r>
        <w:rPr>
          <w:sz w:val="56"/>
          <w:szCs w:val="56"/>
        </w:rPr>
        <w:t>Q6</w:t>
      </w:r>
    </w:p>
    <w:p w14:paraId="428F743B" w14:textId="151C9A0C" w:rsidR="00A76004" w:rsidRDefault="00A76004" w:rsidP="005908EF">
      <w:pPr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lastRenderedPageBreak/>
        <w:t xml:space="preserve">(c) = </w:t>
      </w:r>
      <m:oMath>
        <m:acc>
          <m:accPr>
            <m:chr m:val="̿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AB</m:t>
            </m:r>
          </m:e>
        </m:acc>
      </m:oMath>
      <w:r w:rsidR="00B93F36">
        <w:rPr>
          <w:rFonts w:eastAsiaTheme="minorEastAsia"/>
          <w:sz w:val="36"/>
          <w:szCs w:val="36"/>
        </w:rPr>
        <w:t xml:space="preserve"> =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acc>
      </m:oMath>
      <w:r w:rsidR="004A0C0D">
        <w:rPr>
          <w:rFonts w:eastAsiaTheme="minorEastAsia"/>
          <w:sz w:val="36"/>
          <w:szCs w:val="36"/>
        </w:rPr>
        <w:t xml:space="preserve"> +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acc>
      </m:oMath>
      <w:r w:rsidR="00CC1CC4">
        <w:rPr>
          <w:rFonts w:eastAsiaTheme="minorEastAsia"/>
          <w:sz w:val="36"/>
          <w:szCs w:val="36"/>
        </w:rPr>
        <w:t xml:space="preserve"> =A + B</w:t>
      </w:r>
    </w:p>
    <w:p w14:paraId="3120C5FF" w14:textId="4BB8A9A2" w:rsidR="00CC1CC4" w:rsidRPr="00A76004" w:rsidRDefault="00CC1CC4" w:rsidP="005908EF">
      <w:p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>(d) = A + B</w:t>
      </w:r>
    </w:p>
    <w:p w14:paraId="5550A3C9" w14:textId="20A39953" w:rsidR="00086022" w:rsidRDefault="00A76004" w:rsidP="005908EF">
      <w:pPr>
        <w:rPr>
          <w:sz w:val="36"/>
          <w:szCs w:val="36"/>
        </w:rPr>
      </w:pPr>
      <w:r>
        <w:rPr>
          <w:sz w:val="36"/>
          <w:szCs w:val="36"/>
        </w:rPr>
        <w:t>c and d are equivalent</w:t>
      </w:r>
    </w:p>
    <w:p w14:paraId="17AFC104" w14:textId="77777777" w:rsidR="00B3071C" w:rsidRDefault="00B3071C" w:rsidP="005908EF">
      <w:pPr>
        <w:rPr>
          <w:sz w:val="36"/>
          <w:szCs w:val="36"/>
        </w:rPr>
      </w:pPr>
    </w:p>
    <w:p w14:paraId="092890AD" w14:textId="77777777" w:rsidR="00C95F96" w:rsidRDefault="00C95F96" w:rsidP="005908EF">
      <w:pPr>
        <w:rPr>
          <w:sz w:val="56"/>
          <w:szCs w:val="56"/>
        </w:rPr>
      </w:pPr>
    </w:p>
    <w:p w14:paraId="48AB3F12" w14:textId="77777777" w:rsidR="00C95F96" w:rsidRDefault="00C95F96" w:rsidP="005908EF">
      <w:pPr>
        <w:rPr>
          <w:sz w:val="56"/>
          <w:szCs w:val="56"/>
        </w:rPr>
      </w:pPr>
    </w:p>
    <w:p w14:paraId="3DE2127E" w14:textId="77777777" w:rsidR="00C95F96" w:rsidRDefault="00C95F96" w:rsidP="005908EF">
      <w:pPr>
        <w:rPr>
          <w:sz w:val="56"/>
          <w:szCs w:val="56"/>
        </w:rPr>
      </w:pPr>
    </w:p>
    <w:p w14:paraId="43CB29FC" w14:textId="6C9F7F43" w:rsidR="00B3071C" w:rsidRDefault="00B3071C" w:rsidP="005908EF">
      <w:pPr>
        <w:rPr>
          <w:sz w:val="56"/>
          <w:szCs w:val="56"/>
        </w:rPr>
      </w:pPr>
      <w:r>
        <w:rPr>
          <w:sz w:val="56"/>
          <w:szCs w:val="56"/>
        </w:rPr>
        <w:t>Q9</w:t>
      </w:r>
    </w:p>
    <w:p w14:paraId="5BA253D1" w14:textId="394168D1" w:rsidR="0081313E" w:rsidRDefault="00F33D31" w:rsidP="005908EF">
      <w:pPr>
        <w:rPr>
          <w:sz w:val="36"/>
          <w:szCs w:val="36"/>
        </w:rPr>
      </w:pPr>
      <w:r>
        <w:rPr>
          <w:sz w:val="36"/>
          <w:szCs w:val="36"/>
        </w:rPr>
        <w:t xml:space="preserve">Out = </w:t>
      </w:r>
      <w:r w:rsidR="0081313E">
        <w:rPr>
          <w:sz w:val="36"/>
          <w:szCs w:val="36"/>
        </w:rPr>
        <w:t>AB(C+D)</w:t>
      </w:r>
    </w:p>
    <w:p w14:paraId="22AA39BB" w14:textId="0234FD31" w:rsidR="00C95F96" w:rsidRPr="0081313E" w:rsidRDefault="00C95F96" w:rsidP="005908E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25C2CC8" wp14:editId="78FC4D78">
            <wp:extent cx="2994660" cy="1722120"/>
            <wp:effectExtent l="0" t="0" r="0" b="0"/>
            <wp:docPr id="27413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D8D2" w14:textId="436325A9" w:rsidR="00B3071C" w:rsidRDefault="00C95F96" w:rsidP="005908EF">
      <w:pPr>
        <w:rPr>
          <w:sz w:val="56"/>
          <w:szCs w:val="56"/>
        </w:rPr>
      </w:pPr>
      <w:r>
        <w:rPr>
          <w:sz w:val="56"/>
          <w:szCs w:val="56"/>
        </w:rPr>
        <w:t>Q10</w:t>
      </w:r>
    </w:p>
    <w:p w14:paraId="0E96C93A" w14:textId="3CF0EFED" w:rsidR="00F33D31" w:rsidRDefault="00F33D31" w:rsidP="005908EF">
      <w:pPr>
        <w:rPr>
          <w:sz w:val="36"/>
          <w:szCs w:val="36"/>
        </w:rPr>
      </w:pPr>
      <w:r>
        <w:rPr>
          <w:sz w:val="36"/>
          <w:szCs w:val="36"/>
        </w:rPr>
        <w:t>Out = A+B+C</w:t>
      </w:r>
    </w:p>
    <w:p w14:paraId="35E14555" w14:textId="52D94062" w:rsidR="00F33D31" w:rsidRPr="00F33D31" w:rsidRDefault="00DD7E40" w:rsidP="005908EF">
      <w:pPr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2F029EEA" wp14:editId="4E3498DD">
            <wp:extent cx="1524000" cy="746760"/>
            <wp:effectExtent l="0" t="0" r="0" b="0"/>
            <wp:docPr id="333168961" name="Picture 2" descr="A drawing of a roc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68961" name="Picture 2" descr="A drawing of a rock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D31" w:rsidRPr="00F33D31">
      <w:headerReference w:type="default" r:id="rId25"/>
      <w:pgSz w:w="11906" w:h="16838"/>
      <w:pgMar w:top="1134" w:right="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06FA" w14:textId="77777777" w:rsidR="00E44A3A" w:rsidRDefault="00DA4FD1">
      <w:pPr>
        <w:spacing w:after="0" w:line="240" w:lineRule="auto"/>
      </w:pPr>
      <w:r>
        <w:separator/>
      </w:r>
    </w:p>
  </w:endnote>
  <w:endnote w:type="continuationSeparator" w:id="0">
    <w:p w14:paraId="49684751" w14:textId="77777777" w:rsidR="00E44A3A" w:rsidRDefault="00DA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FEA5" w14:textId="77777777" w:rsidR="00E44A3A" w:rsidRDefault="00DA4FD1">
      <w:pPr>
        <w:spacing w:after="0" w:line="240" w:lineRule="auto"/>
      </w:pPr>
      <w:r>
        <w:separator/>
      </w:r>
    </w:p>
  </w:footnote>
  <w:footnote w:type="continuationSeparator" w:id="0">
    <w:p w14:paraId="6F696A56" w14:textId="77777777" w:rsidR="00E44A3A" w:rsidRDefault="00DA4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D2C8" w14:textId="77777777" w:rsidR="00E44A3A" w:rsidRDefault="00DA4FD1">
    <w:pPr>
      <w:pStyle w:val="Header"/>
      <w:rPr>
        <w:b/>
        <w:bCs/>
        <w:color w:val="002060"/>
      </w:rPr>
    </w:pPr>
    <w:r>
      <w:rPr>
        <w:b/>
        <w:bCs/>
        <w:color w:val="002060"/>
      </w:rPr>
      <w:tab/>
      <w:t>Tamer saeed Shawky AI 2nd Level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A83"/>
    <w:multiLevelType w:val="hybridMultilevel"/>
    <w:tmpl w:val="F68E70C8"/>
    <w:lvl w:ilvl="0" w:tplc="39B2CB60">
      <w:start w:val="1"/>
      <w:numFmt w:val="decimal"/>
      <w:lvlText w:val="%1."/>
      <w:lvlJc w:val="left"/>
      <w:pPr>
        <w:ind w:left="709" w:hanging="360"/>
      </w:pPr>
    </w:lvl>
    <w:lvl w:ilvl="1" w:tplc="C0CAAB18">
      <w:start w:val="1"/>
      <w:numFmt w:val="lowerLetter"/>
      <w:lvlText w:val="%2."/>
      <w:lvlJc w:val="left"/>
      <w:pPr>
        <w:ind w:left="1429" w:hanging="360"/>
      </w:pPr>
    </w:lvl>
    <w:lvl w:ilvl="2" w:tplc="592416E2">
      <w:start w:val="1"/>
      <w:numFmt w:val="lowerRoman"/>
      <w:lvlText w:val="%3."/>
      <w:lvlJc w:val="right"/>
      <w:pPr>
        <w:ind w:left="2149" w:hanging="180"/>
      </w:pPr>
    </w:lvl>
    <w:lvl w:ilvl="3" w:tplc="4B52DB70">
      <w:start w:val="1"/>
      <w:numFmt w:val="decimal"/>
      <w:lvlText w:val="%4."/>
      <w:lvlJc w:val="left"/>
      <w:pPr>
        <w:ind w:left="2869" w:hanging="360"/>
      </w:pPr>
    </w:lvl>
    <w:lvl w:ilvl="4" w:tplc="D81C5592">
      <w:start w:val="1"/>
      <w:numFmt w:val="lowerLetter"/>
      <w:lvlText w:val="%5."/>
      <w:lvlJc w:val="left"/>
      <w:pPr>
        <w:ind w:left="3589" w:hanging="360"/>
      </w:pPr>
    </w:lvl>
    <w:lvl w:ilvl="5" w:tplc="4B1259CE">
      <w:start w:val="1"/>
      <w:numFmt w:val="lowerRoman"/>
      <w:lvlText w:val="%6."/>
      <w:lvlJc w:val="right"/>
      <w:pPr>
        <w:ind w:left="4309" w:hanging="180"/>
      </w:pPr>
    </w:lvl>
    <w:lvl w:ilvl="6" w:tplc="93ACBE56">
      <w:start w:val="1"/>
      <w:numFmt w:val="decimal"/>
      <w:lvlText w:val="%7."/>
      <w:lvlJc w:val="left"/>
      <w:pPr>
        <w:ind w:left="5029" w:hanging="360"/>
      </w:pPr>
    </w:lvl>
    <w:lvl w:ilvl="7" w:tplc="96965FFC">
      <w:start w:val="1"/>
      <w:numFmt w:val="lowerLetter"/>
      <w:lvlText w:val="%8."/>
      <w:lvlJc w:val="left"/>
      <w:pPr>
        <w:ind w:left="5749" w:hanging="360"/>
      </w:pPr>
    </w:lvl>
    <w:lvl w:ilvl="8" w:tplc="AD60DD52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D634C72"/>
    <w:multiLevelType w:val="hybridMultilevel"/>
    <w:tmpl w:val="8E56F5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5FF1"/>
    <w:multiLevelType w:val="hybridMultilevel"/>
    <w:tmpl w:val="BF580B62"/>
    <w:lvl w:ilvl="0" w:tplc="0D640450">
      <w:start w:val="1"/>
      <w:numFmt w:val="decimal"/>
      <w:lvlText w:val="%1."/>
      <w:lvlJc w:val="left"/>
      <w:pPr>
        <w:ind w:left="709" w:hanging="360"/>
      </w:pPr>
    </w:lvl>
    <w:lvl w:ilvl="1" w:tplc="AC7ED2FE">
      <w:start w:val="1"/>
      <w:numFmt w:val="lowerLetter"/>
      <w:lvlText w:val="%2."/>
      <w:lvlJc w:val="left"/>
      <w:pPr>
        <w:ind w:left="1429" w:hanging="360"/>
      </w:pPr>
    </w:lvl>
    <w:lvl w:ilvl="2" w:tplc="1B8C305A">
      <w:start w:val="1"/>
      <w:numFmt w:val="lowerRoman"/>
      <w:lvlText w:val="%3."/>
      <w:lvlJc w:val="right"/>
      <w:pPr>
        <w:ind w:left="2149" w:hanging="180"/>
      </w:pPr>
    </w:lvl>
    <w:lvl w:ilvl="3" w:tplc="5DC495A2">
      <w:start w:val="1"/>
      <w:numFmt w:val="decimal"/>
      <w:lvlText w:val="%4."/>
      <w:lvlJc w:val="left"/>
      <w:pPr>
        <w:ind w:left="2869" w:hanging="360"/>
      </w:pPr>
    </w:lvl>
    <w:lvl w:ilvl="4" w:tplc="0BB21344">
      <w:start w:val="1"/>
      <w:numFmt w:val="lowerLetter"/>
      <w:lvlText w:val="%5."/>
      <w:lvlJc w:val="left"/>
      <w:pPr>
        <w:ind w:left="3589" w:hanging="360"/>
      </w:pPr>
    </w:lvl>
    <w:lvl w:ilvl="5" w:tplc="9FBCA12C">
      <w:start w:val="1"/>
      <w:numFmt w:val="lowerRoman"/>
      <w:lvlText w:val="%6."/>
      <w:lvlJc w:val="right"/>
      <w:pPr>
        <w:ind w:left="4309" w:hanging="180"/>
      </w:pPr>
    </w:lvl>
    <w:lvl w:ilvl="6" w:tplc="801066E2">
      <w:start w:val="1"/>
      <w:numFmt w:val="decimal"/>
      <w:lvlText w:val="%7."/>
      <w:lvlJc w:val="left"/>
      <w:pPr>
        <w:ind w:left="5029" w:hanging="360"/>
      </w:pPr>
    </w:lvl>
    <w:lvl w:ilvl="7" w:tplc="74D486EA">
      <w:start w:val="1"/>
      <w:numFmt w:val="lowerLetter"/>
      <w:lvlText w:val="%8."/>
      <w:lvlJc w:val="left"/>
      <w:pPr>
        <w:ind w:left="5749" w:hanging="360"/>
      </w:pPr>
    </w:lvl>
    <w:lvl w:ilvl="8" w:tplc="43DA4CD6">
      <w:start w:val="1"/>
      <w:numFmt w:val="lowerRoman"/>
      <w:lvlText w:val="%9."/>
      <w:lvlJc w:val="right"/>
      <w:pPr>
        <w:ind w:left="6469" w:hanging="180"/>
      </w:pPr>
    </w:lvl>
  </w:abstractNum>
  <w:num w:numId="1" w16cid:durableId="2027753493">
    <w:abstractNumId w:val="2"/>
  </w:num>
  <w:num w:numId="2" w16cid:durableId="1410420514">
    <w:abstractNumId w:val="0"/>
  </w:num>
  <w:num w:numId="3" w16cid:durableId="11121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3A"/>
    <w:rsid w:val="00007E7D"/>
    <w:rsid w:val="00065D49"/>
    <w:rsid w:val="0008134C"/>
    <w:rsid w:val="00086022"/>
    <w:rsid w:val="00106067"/>
    <w:rsid w:val="00142869"/>
    <w:rsid w:val="00231F13"/>
    <w:rsid w:val="00271645"/>
    <w:rsid w:val="00283A69"/>
    <w:rsid w:val="00294291"/>
    <w:rsid w:val="00315143"/>
    <w:rsid w:val="003712CF"/>
    <w:rsid w:val="003B28AC"/>
    <w:rsid w:val="003F1517"/>
    <w:rsid w:val="00416B52"/>
    <w:rsid w:val="00443008"/>
    <w:rsid w:val="00453BBF"/>
    <w:rsid w:val="004771F2"/>
    <w:rsid w:val="004A0C0D"/>
    <w:rsid w:val="00571733"/>
    <w:rsid w:val="005908EF"/>
    <w:rsid w:val="0067518B"/>
    <w:rsid w:val="006A53A1"/>
    <w:rsid w:val="00705122"/>
    <w:rsid w:val="00722048"/>
    <w:rsid w:val="0081313E"/>
    <w:rsid w:val="00854C2F"/>
    <w:rsid w:val="008B20A4"/>
    <w:rsid w:val="008C6F49"/>
    <w:rsid w:val="008D25AA"/>
    <w:rsid w:val="008F3CD8"/>
    <w:rsid w:val="00906527"/>
    <w:rsid w:val="0091052D"/>
    <w:rsid w:val="009576C4"/>
    <w:rsid w:val="009E3CA6"/>
    <w:rsid w:val="00A76004"/>
    <w:rsid w:val="00A805D3"/>
    <w:rsid w:val="00B3071C"/>
    <w:rsid w:val="00B93F36"/>
    <w:rsid w:val="00C654C1"/>
    <w:rsid w:val="00C95F96"/>
    <w:rsid w:val="00CB3380"/>
    <w:rsid w:val="00CB37BA"/>
    <w:rsid w:val="00CC1CC4"/>
    <w:rsid w:val="00CE0884"/>
    <w:rsid w:val="00D165B9"/>
    <w:rsid w:val="00D23618"/>
    <w:rsid w:val="00D37776"/>
    <w:rsid w:val="00D90B91"/>
    <w:rsid w:val="00DA4FD1"/>
    <w:rsid w:val="00DA58EF"/>
    <w:rsid w:val="00DB77F2"/>
    <w:rsid w:val="00DD7E40"/>
    <w:rsid w:val="00DE29A4"/>
    <w:rsid w:val="00E12C97"/>
    <w:rsid w:val="00E44A3A"/>
    <w:rsid w:val="00EC33BC"/>
    <w:rsid w:val="00EF1685"/>
    <w:rsid w:val="00F3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4F0B"/>
  <w15:docId w15:val="{05CA9EFC-9632-4AE0-9F0D-92C42EBB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F4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3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059DA575DE34DBC31D7E477EB2F50" ma:contentTypeVersion="3" ma:contentTypeDescription="Create a new document." ma:contentTypeScope="" ma:versionID="35ef35047cfc719f9809b028012518a0">
  <xsd:schema xmlns:xsd="http://www.w3.org/2001/XMLSchema" xmlns:xs="http://www.w3.org/2001/XMLSchema" xmlns:p="http://schemas.microsoft.com/office/2006/metadata/properties" xmlns:ns3="788e85a1-dfdb-47f4-8832-87015b8c44b4" targetNamespace="http://schemas.microsoft.com/office/2006/metadata/properties" ma:root="true" ma:fieldsID="46f58f51ec358e87206f97fd9633e3d9" ns3:_="">
    <xsd:import namespace="788e85a1-dfdb-47f4-8832-87015b8c4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85a1-dfdb-47f4-8832-87015b8c4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1B800E-6544-4537-9518-1A22ECA59B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7A06-2B3E-4B63-A494-F67661B30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e85a1-dfdb-47f4-8832-87015b8c4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AE5102-63F5-4FEF-8778-D9E509F8AB9F}">
  <ds:schemaRefs>
    <ds:schemaRef ds:uri="http://purl.org/dc/elements/1.1/"/>
    <ds:schemaRef ds:uri="788e85a1-dfdb-47f4-8832-87015b8c44b4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saeed shawky</dc:creator>
  <cp:keywords/>
  <dc:description/>
  <cp:lastModifiedBy>tamer saeed shawky</cp:lastModifiedBy>
  <cp:revision>2</cp:revision>
  <dcterms:created xsi:type="dcterms:W3CDTF">2023-11-01T22:56:00Z</dcterms:created>
  <dcterms:modified xsi:type="dcterms:W3CDTF">2023-11-01T22:56:00Z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0x0101004DF059DA575DE34DBC31D7E477EB2F50</vt:lpwstr>
  </property>
</Properties>
</file>