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8A2E00" w14:textId="0A6061E8" w:rsidR="00076F4C" w:rsidRDefault="00A17310" w:rsidP="004D4129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</w:pPr>
      <w:r w:rsidRPr="00A17310"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  <w:drawing>
          <wp:inline distT="0" distB="0" distL="0" distR="0" wp14:anchorId="2E98AE51" wp14:editId="29782DC0">
            <wp:extent cx="5201447" cy="971550"/>
            <wp:effectExtent l="0" t="0" r="0" b="0"/>
            <wp:docPr id="167138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88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2256" cy="97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DBA3" w14:textId="77777777" w:rsidR="00A17310" w:rsidRDefault="00A17310">
      <w:pPr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</w:pPr>
      <w:r w:rsidRPr="00A17310"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  <w:drawing>
          <wp:inline distT="0" distB="0" distL="0" distR="0" wp14:anchorId="04F0EBEA" wp14:editId="299721D6">
            <wp:extent cx="3048022" cy="838206"/>
            <wp:effectExtent l="0" t="0" r="0" b="0"/>
            <wp:docPr id="1748549483" name="Picture 1" descr="A black and white math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49483" name="Picture 1" descr="A black and white math symbol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22" cy="83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5743" w14:textId="77777777" w:rsidR="00A17310" w:rsidRDefault="00A17310">
      <w:pPr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</w:pPr>
      <w:r w:rsidRPr="00A17310"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  <w:drawing>
          <wp:inline distT="0" distB="0" distL="0" distR="0" wp14:anchorId="63ABCEF6" wp14:editId="3ED74206">
            <wp:extent cx="5943600" cy="4099560"/>
            <wp:effectExtent l="0" t="0" r="0" b="0"/>
            <wp:docPr id="81329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95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19F7" w14:textId="77777777" w:rsidR="00A17310" w:rsidRDefault="00A17310">
      <w:pPr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</w:pPr>
      <w:r w:rsidRPr="00A17310"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  <w:lastRenderedPageBreak/>
        <w:drawing>
          <wp:inline distT="0" distB="0" distL="0" distR="0" wp14:anchorId="770885F8" wp14:editId="1D0871B5">
            <wp:extent cx="5524540" cy="3086123"/>
            <wp:effectExtent l="0" t="0" r="0" b="0"/>
            <wp:docPr id="434870376" name="Picture 1" descr="A math equation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70376" name="Picture 1" descr="A math equations with black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308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6F19" w14:textId="77777777" w:rsidR="00A17310" w:rsidRDefault="00A17310">
      <w:pPr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</w:pPr>
      <w:r w:rsidRPr="00A17310"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  <w:drawing>
          <wp:inline distT="0" distB="0" distL="0" distR="0" wp14:anchorId="722B7BCA" wp14:editId="7C3D4B62">
            <wp:extent cx="5943600" cy="4730115"/>
            <wp:effectExtent l="0" t="0" r="0" b="0"/>
            <wp:docPr id="1547549591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49591" name="Picture 1" descr="A diagram of a circu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1885" w14:textId="77777777" w:rsidR="00A17310" w:rsidRDefault="00A17310">
      <w:pPr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</w:pPr>
      <w:r w:rsidRPr="00A17310"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  <w:lastRenderedPageBreak/>
        <w:drawing>
          <wp:inline distT="0" distB="0" distL="0" distR="0" wp14:anchorId="3025E727" wp14:editId="7D8BB2D2">
            <wp:extent cx="5341797" cy="5764341"/>
            <wp:effectExtent l="0" t="0" r="0" b="8255"/>
            <wp:docPr id="25297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72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992" cy="57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C474" w14:textId="77777777" w:rsidR="00A17310" w:rsidRDefault="00A17310">
      <w:pPr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</w:pPr>
    </w:p>
    <w:p w14:paraId="7BB33198" w14:textId="20642FF1" w:rsidR="00076F4C" w:rsidRDefault="00A17310" w:rsidP="00A17310">
      <w:pPr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</w:pPr>
      <w:r w:rsidRPr="00A17310"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  <w:drawing>
          <wp:inline distT="0" distB="0" distL="0" distR="0" wp14:anchorId="3C44BF30" wp14:editId="57E3ECE3">
            <wp:extent cx="5533595" cy="1820294"/>
            <wp:effectExtent l="0" t="0" r="0" b="8890"/>
            <wp:docPr id="934844958" name="Picture 1" descr="A black line drawing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44958" name="Picture 1" descr="A black line drawing of a pers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0785" cy="183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F4C"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  <w:br w:type="page"/>
      </w:r>
    </w:p>
    <w:p w14:paraId="3D3F1408" w14:textId="041383C8" w:rsidR="004D4129" w:rsidRDefault="004D4129" w:rsidP="004D4129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</w:pPr>
      <w:r w:rsidRPr="004D4129"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  <w:lastRenderedPageBreak/>
        <w:t>Sum Of Product (SOP)</w:t>
      </w:r>
    </w:p>
    <w:p w14:paraId="3E1327C6" w14:textId="77777777" w:rsidR="004D4129" w:rsidRDefault="004D4129" w:rsidP="004D4129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b/>
          <w:bCs/>
          <w:color w:val="2C2F34"/>
          <w:kern w:val="0"/>
          <w:sz w:val="27"/>
          <w:szCs w:val="27"/>
          <w:bdr w:val="none" w:sz="0" w:space="0" w:color="auto" w:frame="1"/>
          <w14:ligatures w14:val="none"/>
        </w:rPr>
      </w:pPr>
    </w:p>
    <w:p w14:paraId="42DECADC" w14:textId="27AD1756" w:rsidR="004D4129" w:rsidRPr="004D4129" w:rsidRDefault="004D4129" w:rsidP="004D4129">
      <w:pPr>
        <w:shd w:val="clear" w:color="auto" w:fill="FFFFFF"/>
        <w:spacing w:after="0" w:line="240" w:lineRule="auto"/>
        <w:ind w:left="720"/>
        <w:outlineLvl w:val="2"/>
        <w:rPr>
          <w:rFonts w:ascii="Arial" w:eastAsia="Times New Roman" w:hAnsi="Arial" w:cs="Arial"/>
          <w:b/>
          <w:bCs/>
          <w:color w:val="2C2F34"/>
          <w:kern w:val="0"/>
          <w:sz w:val="32"/>
          <w:szCs w:val="32"/>
          <w14:ligatures w14:val="none"/>
        </w:rPr>
      </w:pPr>
      <w:r w:rsidRPr="004D4129">
        <w:rPr>
          <w:rFonts w:ascii="Arial" w:hAnsi="Arial" w:cs="Arial"/>
          <w:color w:val="2C2F34"/>
          <w:sz w:val="28"/>
          <w:szCs w:val="28"/>
          <w:shd w:val="clear" w:color="auto" w:fill="FFFFFF"/>
        </w:rPr>
        <w:t xml:space="preserve">Sum of product form is a form of expression in Boolean algebra in which different product terms of inputs are being summed together. This product is not arithmetical </w:t>
      </w:r>
      <w:r w:rsidRPr="004D4129">
        <w:rPr>
          <w:rFonts w:ascii="Arial" w:hAnsi="Arial" w:cs="Arial"/>
          <w:color w:val="2C2F34"/>
          <w:sz w:val="28"/>
          <w:szCs w:val="28"/>
          <w:shd w:val="clear" w:color="auto" w:fill="FFFFFF"/>
        </w:rPr>
        <w:t>multiply,</w:t>
      </w:r>
      <w:r w:rsidRPr="004D4129">
        <w:rPr>
          <w:rFonts w:ascii="Arial" w:hAnsi="Arial" w:cs="Arial"/>
          <w:color w:val="2C2F34"/>
          <w:sz w:val="28"/>
          <w:szCs w:val="28"/>
          <w:shd w:val="clear" w:color="auto" w:fill="FFFFFF"/>
        </w:rPr>
        <w:t xml:space="preserve"> but it is Boolean logical AND and the Sum is Boolean logical OR.</w:t>
      </w:r>
    </w:p>
    <w:p w14:paraId="663735CF" w14:textId="77777777" w:rsidR="004D4129" w:rsidRDefault="004D4129"/>
    <w:p w14:paraId="1188167D" w14:textId="77777777" w:rsidR="004D4129" w:rsidRDefault="004D4129" w:rsidP="004D4129">
      <w:pPr>
        <w:pStyle w:val="Heading4"/>
        <w:shd w:val="clear" w:color="auto" w:fill="FFFFFF"/>
        <w:spacing w:before="0"/>
        <w:rPr>
          <w:rStyle w:val="Strong"/>
          <w:rFonts w:ascii="Georgia" w:hAnsi="Georgia"/>
          <w:b w:val="0"/>
          <w:bCs w:val="0"/>
          <w:color w:val="0000FF"/>
          <w:sz w:val="26"/>
          <w:szCs w:val="26"/>
          <w:bdr w:val="none" w:sz="0" w:space="0" w:color="auto" w:frame="1"/>
        </w:rPr>
      </w:pPr>
      <w:r>
        <w:rPr>
          <w:rStyle w:val="Strong"/>
          <w:rFonts w:ascii="Georgia" w:hAnsi="Georgia"/>
          <w:b w:val="0"/>
          <w:bCs w:val="0"/>
          <w:color w:val="0000FF"/>
          <w:sz w:val="26"/>
          <w:szCs w:val="26"/>
          <w:bdr w:val="none" w:sz="0" w:space="0" w:color="auto" w:frame="1"/>
        </w:rPr>
        <w:t>Example:</w:t>
      </w:r>
    </w:p>
    <w:p w14:paraId="505CEE92" w14:textId="77777777" w:rsidR="004D4129" w:rsidRPr="004D4129" w:rsidRDefault="004D4129" w:rsidP="004D4129"/>
    <w:p w14:paraId="54D7F6EC" w14:textId="77777777" w:rsidR="004D4129" w:rsidRDefault="004D4129" w:rsidP="004D4129"/>
    <w:p w14:paraId="3E6BDE24" w14:textId="77777777" w:rsidR="004D4129" w:rsidRDefault="004D4129" w:rsidP="004D4129">
      <w:pPr>
        <w:rPr>
          <w:rStyle w:val="Strong"/>
          <w:rFonts w:ascii="Georgia" w:hAnsi="Georgia"/>
          <w:b w:val="0"/>
          <w:bCs w:val="0"/>
          <w:color w:val="0000FF"/>
          <w:sz w:val="26"/>
          <w:szCs w:val="26"/>
          <w:bdr w:val="none" w:sz="0" w:space="0" w:color="auto" w:frame="1"/>
        </w:rPr>
      </w:pPr>
      <w:r w:rsidRPr="004D4129">
        <w:drawing>
          <wp:inline distT="0" distB="0" distL="0" distR="0" wp14:anchorId="15A9A8AB" wp14:editId="19D7F014">
            <wp:extent cx="4474180" cy="2279015"/>
            <wp:effectExtent l="0" t="0" r="3175" b="6985"/>
            <wp:docPr id="63110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08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468" cy="23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E81B" w14:textId="7C28A5C1" w:rsidR="004D4129" w:rsidRDefault="004D4129" w:rsidP="004D4129">
      <w:pPr>
        <w:rPr>
          <w:rStyle w:val="Strong"/>
          <w:rFonts w:ascii="Georgia" w:hAnsi="Georgia"/>
          <w:b w:val="0"/>
          <w:bCs w:val="0"/>
          <w:color w:val="0000FF"/>
          <w:sz w:val="26"/>
          <w:szCs w:val="26"/>
          <w:bdr w:val="none" w:sz="0" w:space="0" w:color="auto" w:frame="1"/>
        </w:rPr>
      </w:pPr>
      <w:r>
        <w:rPr>
          <w:rStyle w:val="Strong"/>
          <w:rFonts w:ascii="Georgia" w:hAnsi="Georgia"/>
          <w:b w:val="0"/>
          <w:bCs w:val="0"/>
          <w:color w:val="0000FF"/>
          <w:sz w:val="26"/>
          <w:szCs w:val="26"/>
          <w:bdr w:val="none" w:sz="0" w:space="0" w:color="auto" w:frame="1"/>
        </w:rPr>
        <w:t>Example:</w:t>
      </w:r>
    </w:p>
    <w:p w14:paraId="09619FDD" w14:textId="77777777" w:rsidR="004D4129" w:rsidRPr="004D4129" w:rsidRDefault="004D4129" w:rsidP="004D4129"/>
    <w:p w14:paraId="08A41B7A" w14:textId="3073D41C" w:rsidR="004D4129" w:rsidRDefault="004D4129">
      <w:r w:rsidRPr="004D4129">
        <w:drawing>
          <wp:inline distT="0" distB="0" distL="0" distR="0" wp14:anchorId="669D1507" wp14:editId="53725E52">
            <wp:extent cx="4788904" cy="2935605"/>
            <wp:effectExtent l="0" t="0" r="0" b="0"/>
            <wp:docPr id="83088613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86138" name="Picture 1" descr="A diagram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6709" cy="29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C02E" w14:textId="77777777" w:rsidR="00984467" w:rsidRDefault="00984467" w:rsidP="00984467">
      <w:pPr>
        <w:pStyle w:val="Heading4"/>
        <w:shd w:val="clear" w:color="auto" w:fill="FFFFFF"/>
        <w:spacing w:before="0"/>
        <w:rPr>
          <w:rStyle w:val="Strong"/>
          <w:rFonts w:ascii="Georgia" w:hAnsi="Georgia"/>
          <w:b w:val="0"/>
          <w:bCs w:val="0"/>
          <w:color w:val="0000FF"/>
          <w:sz w:val="32"/>
          <w:szCs w:val="32"/>
          <w:bdr w:val="none" w:sz="0" w:space="0" w:color="auto" w:frame="1"/>
        </w:rPr>
      </w:pPr>
      <w:r w:rsidRPr="00984467">
        <w:rPr>
          <w:rStyle w:val="Strong"/>
          <w:rFonts w:ascii="Georgia" w:hAnsi="Georgia"/>
          <w:b w:val="0"/>
          <w:bCs w:val="0"/>
          <w:color w:val="0000FF"/>
          <w:sz w:val="32"/>
          <w:szCs w:val="32"/>
          <w:bdr w:val="none" w:sz="0" w:space="0" w:color="auto" w:frame="1"/>
        </w:rPr>
        <w:lastRenderedPageBreak/>
        <w:t>Construct SOP from a Truth Table:</w:t>
      </w:r>
    </w:p>
    <w:p w14:paraId="1B41705F" w14:textId="77777777" w:rsidR="00984467" w:rsidRPr="00984467" w:rsidRDefault="00984467" w:rsidP="008B2AF5">
      <w:pPr>
        <w:shd w:val="clear" w:color="auto" w:fill="FFFFFF"/>
        <w:spacing w:after="75" w:line="240" w:lineRule="auto"/>
        <w:rPr>
          <w:rFonts w:ascii="Georgia" w:eastAsia="Times New Roman" w:hAnsi="Georgia" w:cs="Times New Roman"/>
          <w:color w:val="2C2F34"/>
          <w:kern w:val="0"/>
          <w:sz w:val="28"/>
          <w:szCs w:val="28"/>
          <w14:ligatures w14:val="none"/>
        </w:rPr>
      </w:pPr>
    </w:p>
    <w:p w14:paraId="58AD15B6" w14:textId="3DB1378F" w:rsidR="00984467" w:rsidRDefault="00984467" w:rsidP="008B2AF5">
      <w:pPr>
        <w:ind w:firstLine="720"/>
      </w:pPr>
      <w:r w:rsidRPr="00984467">
        <w:drawing>
          <wp:inline distT="0" distB="0" distL="0" distR="0" wp14:anchorId="3784CB05" wp14:editId="66CFCB60">
            <wp:extent cx="5943600" cy="3196590"/>
            <wp:effectExtent l="0" t="0" r="0" b="3810"/>
            <wp:docPr id="966621770" name="Picture 1" descr="A diagram of a truth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21770" name="Picture 1" descr="A diagram of a truth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3F5E" w14:textId="77777777" w:rsidR="00984467" w:rsidRDefault="00984467" w:rsidP="00984467">
      <w:pPr>
        <w:ind w:firstLine="720"/>
      </w:pPr>
    </w:p>
    <w:p w14:paraId="6EDA02C0" w14:textId="77777777" w:rsidR="00984467" w:rsidRDefault="00984467" w:rsidP="00984467">
      <w:pPr>
        <w:shd w:val="clear" w:color="auto" w:fill="FFFFFF"/>
        <w:spacing w:after="375" w:line="390" w:lineRule="atLeast"/>
        <w:rPr>
          <w:rFonts w:ascii="Georgia" w:eastAsia="Times New Roman" w:hAnsi="Georgia" w:cs="Times New Roman"/>
          <w:color w:val="2C2F34"/>
          <w:kern w:val="0"/>
          <w:sz w:val="28"/>
          <w:szCs w:val="28"/>
          <w14:ligatures w14:val="none"/>
        </w:rPr>
      </w:pPr>
      <w:r w:rsidRPr="00984467">
        <w:rPr>
          <w:rFonts w:ascii="Georgia" w:eastAsia="Times New Roman" w:hAnsi="Georgia" w:cs="Times New Roman"/>
          <w:color w:val="2C2F34"/>
          <w:kern w:val="0"/>
          <w:sz w:val="28"/>
          <w:szCs w:val="28"/>
          <w14:ligatures w14:val="none"/>
        </w:rPr>
        <w:t>SOP implementation from a truth table using AND-OR Gates combination.</w:t>
      </w:r>
    </w:p>
    <w:p w14:paraId="20140DFC" w14:textId="1F432B1F" w:rsidR="00984467" w:rsidRDefault="00984467" w:rsidP="00984467">
      <w:pPr>
        <w:shd w:val="clear" w:color="auto" w:fill="FFFFFF"/>
        <w:spacing w:after="375" w:line="390" w:lineRule="atLeast"/>
        <w:rPr>
          <w:rFonts w:ascii="Georgia" w:eastAsia="Times New Roman" w:hAnsi="Georgia" w:cs="Times New Roman"/>
          <w:color w:val="2C2F34"/>
          <w:kern w:val="0"/>
          <w:sz w:val="28"/>
          <w:szCs w:val="28"/>
          <w14:ligatures w14:val="none"/>
        </w:rPr>
      </w:pPr>
      <w:hyperlink r:id="rId17" w:history="1">
        <w:r w:rsidRPr="00984467">
          <w:rPr>
            <w:rFonts w:ascii="Georgia" w:eastAsia="Times New Roman" w:hAnsi="Georgia" w:cs="Times New Roman"/>
            <w:color w:val="0000FF"/>
            <w:kern w:val="0"/>
            <w:sz w:val="28"/>
            <w:szCs w:val="28"/>
            <w:bdr w:val="none" w:sz="0" w:space="0" w:color="auto" w:frame="1"/>
            <w14:ligatures w14:val="none"/>
          </w:rPr>
          <w:br/>
        </w:r>
      </w:hyperlink>
      <w:r w:rsidRPr="00984467">
        <w:rPr>
          <w:rFonts w:ascii="Georgia" w:eastAsia="Times New Roman" w:hAnsi="Georgia" w:cs="Times New Roman"/>
          <w:color w:val="2C2F34"/>
          <w:kern w:val="0"/>
          <w:sz w:val="28"/>
          <w:szCs w:val="28"/>
          <w14:ligatures w14:val="none"/>
        </w:rPr>
        <w:drawing>
          <wp:inline distT="0" distB="0" distL="0" distR="0" wp14:anchorId="76415963" wp14:editId="65E74A2E">
            <wp:extent cx="6466154" cy="3317358"/>
            <wp:effectExtent l="0" t="0" r="0" b="0"/>
            <wp:docPr id="768806586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06586" name="Picture 1" descr="A diagram of a circui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1544" cy="332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20BC" w14:textId="77777777" w:rsidR="00297CCD" w:rsidRPr="001B6A29" w:rsidRDefault="00297CCD" w:rsidP="00297CCD">
      <w:pPr>
        <w:spacing w:before="100" w:beforeAutospacing="1" w:after="100" w:afterAutospacing="1" w:line="375" w:lineRule="atLeast"/>
        <w:ind w:left="360"/>
        <w:rPr>
          <w:rStyle w:val="Strong"/>
          <w:b w:val="0"/>
          <w:bCs w:val="0"/>
        </w:rPr>
      </w:pPr>
      <w:r w:rsidRPr="001B6A29">
        <w:rPr>
          <w:rStyle w:val="Strong"/>
          <w:rFonts w:ascii="Georgia" w:eastAsiaTheme="majorEastAsia" w:hAnsi="Georgia" w:cstheme="majorBidi"/>
          <w:i/>
          <w:iCs/>
          <w:color w:val="0000FF"/>
          <w:sz w:val="32"/>
          <w:szCs w:val="32"/>
          <w:bdr w:val="none" w:sz="0" w:space="0" w:color="auto" w:frame="1"/>
        </w:rPr>
        <w:lastRenderedPageBreak/>
        <w:t>Converting SOP Expressions to Truth Table Format</w:t>
      </w:r>
    </w:p>
    <w:p w14:paraId="4762ABFB" w14:textId="77777777" w:rsidR="00297CCD" w:rsidRPr="001B6A29" w:rsidRDefault="00297CCD" w:rsidP="00297CCD">
      <w:pPr>
        <w:spacing w:before="100" w:beforeAutospacing="1" w:after="100" w:afterAutospacing="1" w:line="375" w:lineRule="atLeast"/>
        <w:ind w:left="360"/>
        <w:rPr>
          <w:rStyle w:val="Strong"/>
          <w:b w:val="0"/>
          <w:bCs w:val="0"/>
          <w:sz w:val="32"/>
          <w:szCs w:val="32"/>
        </w:rPr>
      </w:pPr>
      <w:r w:rsidRPr="001B6A29">
        <w:rPr>
          <w:sz w:val="32"/>
          <w:szCs w:val="32"/>
        </w:rPr>
        <w:t>Develop a truth table for the standard SOP expression.</w:t>
      </w:r>
    </w:p>
    <w:p w14:paraId="2F6C944D" w14:textId="77777777" w:rsidR="00297CCD" w:rsidRPr="001B6A29" w:rsidRDefault="00297CCD" w:rsidP="00297CCD">
      <w:pPr>
        <w:spacing w:before="100" w:beforeAutospacing="1" w:after="100" w:afterAutospacing="1" w:line="375" w:lineRule="atLeast"/>
        <w:ind w:left="360"/>
        <w:rPr>
          <w:rFonts w:ascii="Georgia" w:eastAsiaTheme="majorEastAsia" w:hAnsi="Georgia" w:cstheme="majorBidi"/>
          <w:b/>
          <w:bCs/>
          <w:i/>
          <w:iCs/>
          <w:color w:val="000000" w:themeColor="text1"/>
          <w:sz w:val="32"/>
          <w:szCs w:val="32"/>
          <w:bdr w:val="none" w:sz="0" w:space="0" w:color="auto" w:frame="1"/>
        </w:rPr>
      </w:pPr>
      <m:oMathPara>
        <m:oMathParaPr>
          <m:jc m:val="left"/>
        </m:oMathParaPr>
        <m:oMath>
          <m:bar>
            <m:barPr>
              <m:pos m:val="top"/>
              <m:ctrlPr>
                <w:rPr>
                  <w:rFonts w:ascii="Cambria Math" w:eastAsiaTheme="majorEastAsia" w:hAnsi="Cambria Math" w:cstheme="majorBidi"/>
                  <w:b/>
                  <w:bCs/>
                  <w:i/>
                  <w:iCs/>
                  <w:color w:val="000000" w:themeColor="text1"/>
                  <w:sz w:val="32"/>
                  <w:szCs w:val="32"/>
                  <w:bdr w:val="none" w:sz="0" w:space="0" w:color="auto" w:frame="1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ajorEastAsia" w:hAnsi="Cambria Math" w:cstheme="majorBidi"/>
                  <w:color w:val="000000" w:themeColor="text1"/>
                  <w:sz w:val="32"/>
                  <w:szCs w:val="32"/>
                  <w:bdr w:val="none" w:sz="0" w:space="0" w:color="auto" w:frame="1"/>
                </w:rPr>
                <m:t>A</m:t>
              </m:r>
            </m:e>
          </m:bar>
          <m:r>
            <m:rPr>
              <m:sty m:val="bi"/>
            </m:rPr>
            <w:rPr>
              <w:rFonts w:ascii="Cambria Math" w:eastAsiaTheme="majorEastAsia" w:hAnsi="Cambria Math" w:cstheme="majorBidi"/>
              <w:color w:val="000000" w:themeColor="text1"/>
              <w:sz w:val="32"/>
              <w:szCs w:val="32"/>
              <w:bdr w:val="none" w:sz="0" w:space="0" w:color="auto" w:frame="1"/>
            </w:rPr>
            <m:t xml:space="preserve"> </m:t>
          </m:r>
          <m:bar>
            <m:barPr>
              <m:pos m:val="top"/>
              <m:ctrlPr>
                <w:rPr>
                  <w:rFonts w:ascii="Cambria Math" w:eastAsiaTheme="majorEastAsia" w:hAnsi="Cambria Math" w:cstheme="majorBidi"/>
                  <w:b/>
                  <w:bCs/>
                  <w:i/>
                  <w:iCs/>
                  <w:color w:val="000000" w:themeColor="text1"/>
                  <w:sz w:val="32"/>
                  <w:szCs w:val="32"/>
                  <w:bdr w:val="none" w:sz="0" w:space="0" w:color="auto" w:frame="1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ajorEastAsia" w:hAnsi="Cambria Math" w:cstheme="majorBidi"/>
                  <w:color w:val="000000" w:themeColor="text1"/>
                  <w:sz w:val="32"/>
                  <w:szCs w:val="32"/>
                  <w:bdr w:val="none" w:sz="0" w:space="0" w:color="auto" w:frame="1"/>
                </w:rPr>
                <m:t>B</m:t>
              </m:r>
            </m:e>
          </m:bar>
          <m:r>
            <m:rPr>
              <m:sty m:val="bi"/>
            </m:rPr>
            <w:rPr>
              <w:rFonts w:ascii="Cambria Math" w:eastAsiaTheme="majorEastAsia" w:hAnsi="Cambria Math" w:cstheme="majorBidi"/>
              <w:color w:val="000000" w:themeColor="text1"/>
              <w:sz w:val="32"/>
              <w:szCs w:val="32"/>
              <w:bdr w:val="none" w:sz="0" w:space="0" w:color="auto" w:frame="1"/>
            </w:rPr>
            <m:t xml:space="preserve"> C+A</m:t>
          </m:r>
          <m:bar>
            <m:barPr>
              <m:pos m:val="top"/>
              <m:ctrlPr>
                <w:rPr>
                  <w:rFonts w:ascii="Cambria Math" w:eastAsiaTheme="majorEastAsia" w:hAnsi="Cambria Math" w:cstheme="majorBidi"/>
                  <w:b/>
                  <w:bCs/>
                  <w:i/>
                  <w:iCs/>
                  <w:color w:val="000000" w:themeColor="text1"/>
                  <w:sz w:val="32"/>
                  <w:szCs w:val="32"/>
                  <w:bdr w:val="none" w:sz="0" w:space="0" w:color="auto" w:frame="1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eastAsiaTheme="majorEastAsia" w:hAnsi="Cambria Math" w:cstheme="majorBidi"/>
                  <w:color w:val="000000" w:themeColor="text1"/>
                  <w:sz w:val="32"/>
                  <w:szCs w:val="32"/>
                  <w:bdr w:val="none" w:sz="0" w:space="0" w:color="auto" w:frame="1"/>
                </w:rPr>
                <m:t xml:space="preserve"> B</m:t>
              </m:r>
            </m:e>
          </m:bar>
          <m:r>
            <m:rPr>
              <m:sty m:val="bi"/>
            </m:rPr>
            <w:rPr>
              <w:rFonts w:ascii="Cambria Math" w:eastAsiaTheme="majorEastAsia" w:hAnsi="Cambria Math" w:cstheme="majorBidi"/>
              <w:color w:val="000000" w:themeColor="text1"/>
              <w:sz w:val="32"/>
              <w:szCs w:val="32"/>
              <w:bdr w:val="none" w:sz="0" w:space="0" w:color="auto" w:frame="1"/>
            </w:rPr>
            <m:t xml:space="preserve"> C+ABC</m:t>
          </m:r>
        </m:oMath>
      </m:oMathPara>
    </w:p>
    <w:p w14:paraId="738218D3" w14:textId="77777777" w:rsidR="00297CCD" w:rsidRPr="001B6A29" w:rsidRDefault="00297CCD" w:rsidP="00297CCD">
      <w:pPr>
        <w:spacing w:before="100" w:beforeAutospacing="1" w:after="100" w:afterAutospacing="1" w:line="375" w:lineRule="atLeast"/>
        <w:ind w:left="360"/>
        <w:rPr>
          <w:rFonts w:ascii="Georgia" w:eastAsiaTheme="majorEastAsia" w:hAnsi="Georgia" w:cstheme="majorBidi"/>
          <w:b/>
          <w:bCs/>
          <w:i/>
          <w:iCs/>
          <w:color w:val="000000" w:themeColor="text1"/>
          <w:sz w:val="32"/>
          <w:szCs w:val="32"/>
          <w:bdr w:val="none" w:sz="0" w:space="0" w:color="auto" w:frame="1"/>
        </w:rPr>
      </w:pPr>
      <w:r w:rsidRPr="007F3FA5">
        <w:rPr>
          <w:rFonts w:ascii="Georgia" w:eastAsiaTheme="majorEastAsia" w:hAnsi="Georgia" w:cstheme="majorBidi"/>
          <w:b/>
          <w:bCs/>
          <w:i/>
          <w:iCs/>
          <w:color w:val="000000" w:themeColor="text1"/>
          <w:sz w:val="32"/>
          <w:szCs w:val="32"/>
          <w:bdr w:val="none" w:sz="0" w:space="0" w:color="auto" w:frame="1"/>
        </w:rPr>
        <w:drawing>
          <wp:inline distT="0" distB="0" distL="0" distR="0" wp14:anchorId="3B97A534" wp14:editId="43A999DA">
            <wp:extent cx="4514883" cy="2667019"/>
            <wp:effectExtent l="0" t="0" r="0" b="0"/>
            <wp:docPr id="917447711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47711" name="Picture 1" descr="A table with numbers and symbol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83" cy="266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4219" w14:textId="77777777" w:rsidR="00297CCD" w:rsidRDefault="00297CCD" w:rsidP="00297CCD">
      <w:pPr>
        <w:spacing w:before="100" w:beforeAutospacing="1" w:after="100" w:afterAutospacing="1" w:line="375" w:lineRule="atLeast"/>
        <w:ind w:left="360"/>
        <w:rPr>
          <w:rFonts w:ascii="Georgia" w:eastAsiaTheme="majorEastAsia" w:hAnsi="Georgia" w:cstheme="majorBidi"/>
          <w:b/>
          <w:bCs/>
          <w:i/>
          <w:iCs/>
          <w:color w:val="0000FF"/>
          <w:sz w:val="32"/>
          <w:szCs w:val="32"/>
          <w:bdr w:val="none" w:sz="0" w:space="0" w:color="auto" w:frame="1"/>
        </w:rPr>
      </w:pPr>
    </w:p>
    <w:p w14:paraId="3FEDB27C" w14:textId="77777777" w:rsidR="00297CCD" w:rsidRDefault="00297CCD" w:rsidP="00297CCD">
      <w:pPr>
        <w:pStyle w:val="Heading4"/>
        <w:shd w:val="clear" w:color="auto" w:fill="FFFFFF"/>
        <w:spacing w:before="0"/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</w:pPr>
    </w:p>
    <w:p w14:paraId="1C126CFA" w14:textId="77777777" w:rsidR="00297CCD" w:rsidRDefault="00297CCD" w:rsidP="00297CCD">
      <w:pPr>
        <w:pStyle w:val="Heading4"/>
        <w:shd w:val="clear" w:color="auto" w:fill="FFFFFF"/>
        <w:spacing w:before="0"/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</w:pPr>
    </w:p>
    <w:p w14:paraId="26DFE1DC" w14:textId="77777777" w:rsidR="00297CCD" w:rsidRDefault="00297CCD" w:rsidP="00297CCD">
      <w:pPr>
        <w:pStyle w:val="Heading4"/>
        <w:shd w:val="clear" w:color="auto" w:fill="FFFFFF"/>
        <w:spacing w:before="0"/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</w:pPr>
    </w:p>
    <w:p w14:paraId="749D0D50" w14:textId="77777777" w:rsidR="00297CCD" w:rsidRDefault="00297CCD" w:rsidP="00297CCD">
      <w:pPr>
        <w:pStyle w:val="Heading4"/>
        <w:shd w:val="clear" w:color="auto" w:fill="FFFFFF"/>
        <w:spacing w:before="0"/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</w:pPr>
    </w:p>
    <w:p w14:paraId="5B793947" w14:textId="77777777" w:rsidR="00297CCD" w:rsidRDefault="00297CCD" w:rsidP="00297CCD">
      <w:pPr>
        <w:pStyle w:val="Heading4"/>
        <w:shd w:val="clear" w:color="auto" w:fill="FFFFFF"/>
        <w:spacing w:before="0"/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</w:pPr>
    </w:p>
    <w:p w14:paraId="4C102DE3" w14:textId="77777777" w:rsidR="00297CCD" w:rsidRDefault="00297CCD" w:rsidP="00297CCD">
      <w:pPr>
        <w:pStyle w:val="Heading4"/>
        <w:shd w:val="clear" w:color="auto" w:fill="FFFFFF"/>
        <w:spacing w:before="0"/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</w:pPr>
    </w:p>
    <w:p w14:paraId="2E894B4B" w14:textId="77777777" w:rsidR="00297CCD" w:rsidRDefault="00297CCD" w:rsidP="00297CCD">
      <w:pPr>
        <w:pStyle w:val="Heading4"/>
        <w:shd w:val="clear" w:color="auto" w:fill="FFFFFF"/>
        <w:spacing w:before="0"/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</w:pPr>
    </w:p>
    <w:p w14:paraId="5D352BE7" w14:textId="77777777" w:rsidR="00297CCD" w:rsidRDefault="00297CCD" w:rsidP="00297CCD">
      <w:pPr>
        <w:pStyle w:val="Heading4"/>
        <w:shd w:val="clear" w:color="auto" w:fill="FFFFFF"/>
        <w:spacing w:before="0"/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</w:pPr>
    </w:p>
    <w:p w14:paraId="0BE33E67" w14:textId="77777777" w:rsidR="00297CCD" w:rsidRDefault="00297CCD" w:rsidP="00297CCD">
      <w:pPr>
        <w:pStyle w:val="Heading4"/>
        <w:shd w:val="clear" w:color="auto" w:fill="FFFFFF"/>
        <w:spacing w:before="0"/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</w:pPr>
    </w:p>
    <w:p w14:paraId="7CEA5344" w14:textId="77777777" w:rsidR="00297CCD" w:rsidRDefault="00297CCD" w:rsidP="00297CCD">
      <w:pPr>
        <w:pStyle w:val="Heading4"/>
        <w:shd w:val="clear" w:color="auto" w:fill="FFFFFF"/>
        <w:spacing w:before="0"/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</w:pPr>
    </w:p>
    <w:p w14:paraId="6CEBF7F8" w14:textId="77777777" w:rsidR="00297CCD" w:rsidRDefault="00297CCD" w:rsidP="00297CCD">
      <w:pPr>
        <w:pStyle w:val="Heading4"/>
        <w:shd w:val="clear" w:color="auto" w:fill="FFFFFF"/>
        <w:spacing w:before="0"/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</w:pPr>
    </w:p>
    <w:p w14:paraId="6D1FE08D" w14:textId="77777777" w:rsidR="00297CCD" w:rsidRPr="00297CCD" w:rsidRDefault="00297CCD" w:rsidP="00297CCD"/>
    <w:p w14:paraId="6CDC17B1" w14:textId="228F4237" w:rsidR="00297CCD" w:rsidRPr="00974005" w:rsidRDefault="00297CCD" w:rsidP="00297CCD">
      <w:pPr>
        <w:pStyle w:val="Heading4"/>
        <w:shd w:val="clear" w:color="auto" w:fill="FFFFFF"/>
        <w:spacing w:before="0"/>
        <w:rPr>
          <w:rFonts w:ascii="Georgia" w:hAnsi="Georgia"/>
          <w:b/>
          <w:bCs/>
          <w:color w:val="0000FF"/>
          <w:sz w:val="32"/>
          <w:szCs w:val="32"/>
          <w:bdr w:val="none" w:sz="0" w:space="0" w:color="auto" w:frame="1"/>
        </w:rPr>
      </w:pPr>
      <w:r w:rsidRPr="008F3278"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  <w:lastRenderedPageBreak/>
        <w:t>The Standard SOP Form</w:t>
      </w:r>
      <w:r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  <w:t xml:space="preserve"> (SSOP)</w:t>
      </w:r>
    </w:p>
    <w:p w14:paraId="5285D9C9" w14:textId="77777777" w:rsidR="00297CCD" w:rsidRDefault="00297CCD" w:rsidP="00297CCD">
      <w:pPr>
        <w:shd w:val="clear" w:color="auto" w:fill="FFFFFF"/>
        <w:spacing w:after="375" w:line="390" w:lineRule="atLeast"/>
        <w:rPr>
          <w:sz w:val="28"/>
          <w:szCs w:val="28"/>
        </w:rPr>
      </w:pPr>
      <w:r w:rsidRPr="008F3278">
        <w:rPr>
          <w:sz w:val="28"/>
          <w:szCs w:val="28"/>
        </w:rPr>
        <w:t>A standard SOP expression is one in which all the variables in the domain appear in each product term in the expression.</w:t>
      </w:r>
    </w:p>
    <w:p w14:paraId="7400D0DA" w14:textId="77777777" w:rsidR="00297CCD" w:rsidRPr="008F3278" w:rsidRDefault="00297CCD" w:rsidP="00297CCD">
      <w:pPr>
        <w:shd w:val="clear" w:color="auto" w:fill="FFFFFF"/>
        <w:spacing w:after="375" w:line="390" w:lineRule="atLeast"/>
        <w:rPr>
          <w:rFonts w:ascii="Georgia" w:eastAsia="Times New Roman" w:hAnsi="Georgia" w:cs="Times New Roman"/>
          <w:color w:val="2C2F34"/>
          <w:kern w:val="0"/>
          <w:sz w:val="48"/>
          <w:szCs w:val="48"/>
          <w14:ligatures w14:val="none"/>
        </w:rPr>
      </w:pPr>
      <w:r w:rsidRPr="008F3278">
        <w:rPr>
          <w:sz w:val="32"/>
          <w:szCs w:val="32"/>
        </w:rPr>
        <w:t>For example</w:t>
      </w:r>
    </w:p>
    <w:p w14:paraId="5E593D6B" w14:textId="77777777" w:rsidR="00297CCD" w:rsidRPr="008F3278" w:rsidRDefault="00297CCD" w:rsidP="00297CCD">
      <w:pPr>
        <w:shd w:val="clear" w:color="auto" w:fill="FFFFFF"/>
        <w:spacing w:after="375" w:line="390" w:lineRule="atLeast"/>
        <w:rPr>
          <w:rFonts w:ascii="Georgia" w:eastAsia="Times New Roman" w:hAnsi="Georgia" w:cs="Times New Roman"/>
          <w:color w:val="2C2F34"/>
          <w:kern w:val="0"/>
          <w:sz w:val="36"/>
          <w:szCs w:val="36"/>
          <w14:ligatures w14:val="none"/>
        </w:rPr>
      </w:pPr>
      <m:oMath>
        <m:r>
          <w:rPr>
            <w:rFonts w:ascii="Cambria Math" w:hAnsi="Cambria Math"/>
            <w:sz w:val="28"/>
            <w:szCs w:val="28"/>
          </w:rPr>
          <m:t>A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</m:bar>
        <m:r>
          <w:rPr>
            <w:rFonts w:ascii="Cambria Math" w:hAnsi="Cambria Math"/>
            <w:sz w:val="28"/>
            <w:szCs w:val="28"/>
          </w:rPr>
          <m:t>CD+</m:t>
        </m:r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</m:bar>
      </m:oMath>
      <w:r w:rsidRPr="008F3278">
        <w:rPr>
          <w:rFonts w:eastAsiaTheme="minorEastAsia"/>
          <w:sz w:val="28"/>
          <w:szCs w:val="28"/>
        </w:rPr>
        <w:t>B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C</m:t>
            </m:r>
          </m:e>
        </m:bar>
        <m:r>
          <w:rPr>
            <w:rFonts w:ascii="Cambria Math" w:eastAsiaTheme="minorEastAsia" w:hAnsi="Cambria Math"/>
            <w:sz w:val="28"/>
            <w:szCs w:val="28"/>
          </w:rPr>
          <m:t>D+</m:t>
        </m:r>
        <m:bar>
          <m:barPr>
            <m:pos m:val="top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bar>
      </m:oMath>
      <w:r w:rsidRPr="008F3278">
        <w:rPr>
          <w:rFonts w:eastAsiaTheme="minorEastAsia"/>
          <w:sz w:val="28"/>
          <w:szCs w:val="28"/>
        </w:rPr>
        <w:t>BC</w:t>
      </w:r>
      <m:oMath>
        <m:bar>
          <m:barPr>
            <m:pos m:val="top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bar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</m:e>
        </m:bar>
      </m:oMath>
      <w:r w:rsidRPr="008F3278">
        <w:rPr>
          <w:rFonts w:eastAsiaTheme="minorEastAsia"/>
          <w:sz w:val="28"/>
          <w:szCs w:val="28"/>
        </w:rPr>
        <w:t xml:space="preserve"> </w:t>
      </w:r>
      <w:r w:rsidRPr="008F3278">
        <w:rPr>
          <w:sz w:val="28"/>
          <w:szCs w:val="28"/>
        </w:rPr>
        <w:t>is a standard SOP expression.</w:t>
      </w:r>
    </w:p>
    <w:p w14:paraId="20962663" w14:textId="77777777" w:rsidR="00297CCD" w:rsidRDefault="00297CCD" w:rsidP="00297CCD">
      <w:pPr>
        <w:pStyle w:val="Heading4"/>
        <w:shd w:val="clear" w:color="auto" w:fill="FFFFFF"/>
        <w:spacing w:before="0"/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</w:pPr>
      <w:r w:rsidRPr="00974005"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  <w:t>Steps for Converting SOP to SSOP</w:t>
      </w:r>
    </w:p>
    <w:p w14:paraId="3B4B68C0" w14:textId="77777777" w:rsidR="00297CCD" w:rsidRPr="00974005" w:rsidRDefault="00297CCD" w:rsidP="00297CCD">
      <w:pPr>
        <w:numPr>
          <w:ilvl w:val="0"/>
          <w:numId w:val="3"/>
        </w:numPr>
        <w:spacing w:before="100" w:beforeAutospacing="1" w:after="100" w:afterAutospacing="1" w:line="375" w:lineRule="atLeast"/>
        <w:rPr>
          <w:rFonts w:ascii="Helvetica" w:eastAsia="Times New Roman" w:hAnsi="Helvetica" w:cs="Times New Roman"/>
          <w:color w:val="333333"/>
          <w:kern w:val="0"/>
          <w:sz w:val="25"/>
          <w:szCs w:val="24"/>
          <w14:ligatures w14:val="none"/>
        </w:rPr>
      </w:pPr>
      <w:r w:rsidRPr="00974005">
        <w:rPr>
          <w:rFonts w:ascii="Helvetica" w:eastAsia="Times New Roman" w:hAnsi="Helvetica" w:cs="Times New Roman"/>
          <w:color w:val="333333"/>
          <w:kern w:val="0"/>
          <w:sz w:val="25"/>
          <w:szCs w:val="24"/>
          <w14:ligatures w14:val="none"/>
        </w:rPr>
        <w:t>Find the missing variables for every product term. For example, C is the missing term from the three variable boolean expressions' product term AB.</w:t>
      </w:r>
    </w:p>
    <w:p w14:paraId="56FE5DD9" w14:textId="77777777" w:rsidR="00297CCD" w:rsidRPr="00974005" w:rsidRDefault="00297CCD" w:rsidP="00297CCD">
      <w:pPr>
        <w:numPr>
          <w:ilvl w:val="0"/>
          <w:numId w:val="3"/>
        </w:numPr>
        <w:spacing w:before="100" w:beforeAutospacing="1" w:after="100" w:afterAutospacing="1" w:line="375" w:lineRule="atLeast"/>
        <w:rPr>
          <w:rFonts w:ascii="Helvetica" w:eastAsia="Times New Roman" w:hAnsi="Helvetica" w:cs="Times New Roman"/>
          <w:color w:val="333333"/>
          <w:kern w:val="0"/>
          <w:sz w:val="25"/>
          <w:szCs w:val="24"/>
          <w14:ligatures w14:val="none"/>
        </w:rPr>
      </w:pPr>
      <w:r w:rsidRPr="00974005">
        <w:rPr>
          <w:rFonts w:ascii="Helvetica" w:eastAsia="Times New Roman" w:hAnsi="Helvetica" w:cs="Times New Roman"/>
          <w:color w:val="333333"/>
          <w:kern w:val="0"/>
          <w:sz w:val="25"/>
          <w:szCs w:val="24"/>
          <w14:ligatures w14:val="none"/>
        </w:rPr>
        <w:t xml:space="preserve">Apply the </w:t>
      </w:r>
      <w:r w:rsidRPr="00974005">
        <w:rPr>
          <w:rFonts w:ascii="Helvetica" w:eastAsia="Times New Roman" w:hAnsi="Helvetica" w:cs="Times New Roman"/>
          <w:color w:val="FF0000"/>
          <w:kern w:val="0"/>
          <w:sz w:val="25"/>
          <w:szCs w:val="24"/>
          <w14:ligatures w14:val="none"/>
        </w:rPr>
        <w:t>OR</w:t>
      </w:r>
      <w:r w:rsidRPr="00974005">
        <w:rPr>
          <w:rFonts w:ascii="Helvetica" w:eastAsia="Times New Roman" w:hAnsi="Helvetica" w:cs="Times New Roman"/>
          <w:color w:val="333333"/>
          <w:kern w:val="0"/>
          <w:sz w:val="25"/>
          <w:szCs w:val="24"/>
          <w14:ligatures w14:val="none"/>
        </w:rPr>
        <w:t> operator between the missing variables and its complement. For example, (C+C')</w:t>
      </w:r>
    </w:p>
    <w:p w14:paraId="77632E56" w14:textId="77777777" w:rsidR="00297CCD" w:rsidRPr="00974005" w:rsidRDefault="00297CCD" w:rsidP="00297CCD">
      <w:pPr>
        <w:numPr>
          <w:ilvl w:val="0"/>
          <w:numId w:val="3"/>
        </w:numPr>
        <w:spacing w:before="100" w:beforeAutospacing="1" w:after="100" w:afterAutospacing="1" w:line="375" w:lineRule="atLeast"/>
        <w:rPr>
          <w:rFonts w:ascii="Helvetica" w:eastAsia="Times New Roman" w:hAnsi="Helvetica" w:cs="Times New Roman"/>
          <w:color w:val="333333"/>
          <w:kern w:val="0"/>
          <w:sz w:val="25"/>
          <w:szCs w:val="24"/>
          <w14:ligatures w14:val="none"/>
        </w:rPr>
      </w:pPr>
      <w:r w:rsidRPr="00974005">
        <w:rPr>
          <w:rFonts w:ascii="Helvetica" w:eastAsia="Times New Roman" w:hAnsi="Helvetica" w:cs="Times New Roman"/>
          <w:color w:val="333333"/>
          <w:kern w:val="0"/>
          <w:sz w:val="25"/>
          <w:szCs w:val="24"/>
          <w14:ligatures w14:val="none"/>
        </w:rPr>
        <w:t xml:space="preserve">Now join it with the product term through the </w:t>
      </w:r>
      <w:r w:rsidRPr="00974005">
        <w:rPr>
          <w:rFonts w:ascii="Helvetica" w:eastAsia="Times New Roman" w:hAnsi="Helvetica" w:cs="Times New Roman"/>
          <w:color w:val="FF0000"/>
          <w:kern w:val="0"/>
          <w:sz w:val="25"/>
          <w:szCs w:val="24"/>
          <w14:ligatures w14:val="none"/>
        </w:rPr>
        <w:t>AND</w:t>
      </w:r>
      <w:r w:rsidRPr="00974005">
        <w:rPr>
          <w:rFonts w:ascii="Helvetica" w:eastAsia="Times New Roman" w:hAnsi="Helvetica" w:cs="Times New Roman"/>
          <w:color w:val="333333"/>
          <w:kern w:val="0"/>
          <w:sz w:val="25"/>
          <w:szCs w:val="24"/>
          <w14:ligatures w14:val="none"/>
        </w:rPr>
        <w:t> operator. For example, AB(C+C')</w:t>
      </w:r>
    </w:p>
    <w:p w14:paraId="32F597A6" w14:textId="77777777" w:rsidR="00297CCD" w:rsidRPr="00974005" w:rsidRDefault="00297CCD" w:rsidP="00297CCD">
      <w:pPr>
        <w:numPr>
          <w:ilvl w:val="0"/>
          <w:numId w:val="3"/>
        </w:numPr>
        <w:spacing w:before="100" w:beforeAutospacing="1" w:after="100" w:afterAutospacing="1" w:line="375" w:lineRule="atLeast"/>
        <w:rPr>
          <w:rFonts w:ascii="Helvetica" w:eastAsia="Times New Roman" w:hAnsi="Helvetica" w:cs="Times New Roman"/>
          <w:color w:val="333333"/>
          <w:kern w:val="0"/>
          <w:sz w:val="25"/>
          <w:szCs w:val="24"/>
          <w14:ligatures w14:val="none"/>
        </w:rPr>
      </w:pPr>
      <w:r w:rsidRPr="00974005">
        <w:rPr>
          <w:rFonts w:ascii="Helvetica" w:eastAsia="Times New Roman" w:hAnsi="Helvetica" w:cs="Times New Roman"/>
          <w:color w:val="333333"/>
          <w:kern w:val="0"/>
          <w:sz w:val="25"/>
          <w:szCs w:val="24"/>
          <w14:ligatures w14:val="none"/>
        </w:rPr>
        <w:t>Repeat all the above steps, that is, from step 1 to step 3, to apply to all the product terms that have missing literals or variables.</w:t>
      </w:r>
    </w:p>
    <w:p w14:paraId="12C77F45" w14:textId="77777777" w:rsidR="00297CCD" w:rsidRDefault="00297CCD" w:rsidP="00297CCD">
      <w:pPr>
        <w:spacing w:before="100" w:beforeAutospacing="1" w:after="100" w:afterAutospacing="1" w:line="375" w:lineRule="atLeast"/>
        <w:ind w:left="360"/>
        <w:rPr>
          <w:rStyle w:val="Strong"/>
          <w:rFonts w:ascii="Georgia" w:eastAsiaTheme="majorEastAsia" w:hAnsi="Georgia" w:cstheme="majorBidi"/>
          <w:i/>
          <w:iCs/>
          <w:color w:val="0000FF"/>
          <w:sz w:val="32"/>
          <w:szCs w:val="32"/>
          <w:bdr w:val="none" w:sz="0" w:space="0" w:color="auto" w:frame="1"/>
        </w:rPr>
      </w:pPr>
      <w:r w:rsidRPr="00974005">
        <w:rPr>
          <w:rStyle w:val="Strong"/>
          <w:rFonts w:ascii="Georgia" w:eastAsiaTheme="majorEastAsia" w:hAnsi="Georgia" w:cstheme="majorBidi"/>
          <w:i/>
          <w:iCs/>
          <w:color w:val="0000FF"/>
          <w:sz w:val="32"/>
          <w:szCs w:val="32"/>
          <w:bdr w:val="none" w:sz="0" w:space="0" w:color="auto" w:frame="1"/>
        </w:rPr>
        <w:t>Example</w:t>
      </w:r>
    </w:p>
    <w:p w14:paraId="0A6A23E1" w14:textId="77777777" w:rsidR="00297CCD" w:rsidRDefault="00297CCD" w:rsidP="00297CCD">
      <w:pPr>
        <w:spacing w:before="100" w:beforeAutospacing="1" w:after="100" w:afterAutospacing="1" w:line="375" w:lineRule="atLeast"/>
        <w:ind w:left="360"/>
        <w:rPr>
          <w:rStyle w:val="Strong"/>
          <w:rFonts w:ascii="Georgia" w:eastAsiaTheme="majorEastAsia" w:hAnsi="Georgia" w:cstheme="majorBidi"/>
          <w:i/>
          <w:iCs/>
          <w:color w:val="0000FF"/>
          <w:sz w:val="32"/>
          <w:szCs w:val="32"/>
          <w:bdr w:val="none" w:sz="0" w:space="0" w:color="auto" w:frame="1"/>
        </w:rPr>
      </w:pPr>
      <w:r w:rsidRPr="00974005">
        <w:rPr>
          <w:rStyle w:val="Strong"/>
          <w:rFonts w:ascii="Georgia" w:eastAsiaTheme="majorEastAsia" w:hAnsi="Georgia" w:cstheme="majorBidi"/>
          <w:i/>
          <w:iCs/>
          <w:color w:val="0000FF"/>
          <w:sz w:val="32"/>
          <w:szCs w:val="32"/>
          <w:bdr w:val="none" w:sz="0" w:space="0" w:color="auto" w:frame="1"/>
        </w:rPr>
        <w:drawing>
          <wp:inline distT="0" distB="0" distL="0" distR="0" wp14:anchorId="3F0C7BC2" wp14:editId="5CF496E5">
            <wp:extent cx="3667152" cy="514354"/>
            <wp:effectExtent l="0" t="0" r="0" b="0"/>
            <wp:docPr id="1984890448" name="Picture 1984890448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00294" name="Picture 1" descr="A close up of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7152" cy="5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2FDA" w14:textId="77777777" w:rsidR="00297CCD" w:rsidRDefault="00297CCD" w:rsidP="00297CCD">
      <w:pPr>
        <w:spacing w:before="100" w:beforeAutospacing="1" w:after="100" w:afterAutospacing="1" w:line="375" w:lineRule="atLeast"/>
        <w:ind w:left="360"/>
        <w:rPr>
          <w:rStyle w:val="Strong"/>
          <w:rFonts w:ascii="Georgia" w:eastAsiaTheme="majorEastAsia" w:hAnsi="Georgia" w:cstheme="majorBidi"/>
          <w:i/>
          <w:iCs/>
          <w:color w:val="0000FF"/>
          <w:sz w:val="32"/>
          <w:szCs w:val="32"/>
          <w:bdr w:val="none" w:sz="0" w:space="0" w:color="auto" w:frame="1"/>
        </w:rPr>
      </w:pPr>
      <w:r w:rsidRPr="00974005">
        <w:rPr>
          <w:rStyle w:val="Strong"/>
          <w:rFonts w:ascii="Georgia" w:eastAsiaTheme="majorEastAsia" w:hAnsi="Georgia" w:cstheme="majorBidi"/>
          <w:i/>
          <w:iCs/>
          <w:color w:val="0000FF"/>
          <w:sz w:val="32"/>
          <w:szCs w:val="32"/>
          <w:bdr w:val="none" w:sz="0" w:space="0" w:color="auto" w:frame="1"/>
        </w:rPr>
        <w:drawing>
          <wp:inline distT="0" distB="0" distL="0" distR="0" wp14:anchorId="2E4DB731" wp14:editId="7679B122">
            <wp:extent cx="4124355" cy="485779"/>
            <wp:effectExtent l="0" t="0" r="0" b="9525"/>
            <wp:docPr id="1320693451" name="Picture 1320693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009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55" cy="48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921E" w14:textId="77777777" w:rsidR="00297CCD" w:rsidRDefault="00297CCD" w:rsidP="00297CCD">
      <w:pPr>
        <w:spacing w:before="100" w:beforeAutospacing="1" w:after="100" w:afterAutospacing="1" w:line="375" w:lineRule="atLeast"/>
        <w:ind w:left="360"/>
        <w:rPr>
          <w:rStyle w:val="Strong"/>
          <w:rFonts w:ascii="Georgia" w:eastAsiaTheme="majorEastAsia" w:hAnsi="Georgia" w:cstheme="majorBidi"/>
          <w:i/>
          <w:iCs/>
          <w:color w:val="0000FF"/>
          <w:sz w:val="32"/>
          <w:szCs w:val="32"/>
          <w:bdr w:val="none" w:sz="0" w:space="0" w:color="auto" w:frame="1"/>
        </w:rPr>
      </w:pPr>
      <w:r w:rsidRPr="00974005">
        <w:rPr>
          <w:rStyle w:val="Strong"/>
          <w:rFonts w:ascii="Georgia" w:eastAsiaTheme="majorEastAsia" w:hAnsi="Georgia" w:cstheme="majorBidi"/>
          <w:i/>
          <w:iCs/>
          <w:color w:val="0000FF"/>
          <w:sz w:val="32"/>
          <w:szCs w:val="32"/>
          <w:bdr w:val="none" w:sz="0" w:space="0" w:color="auto" w:frame="1"/>
        </w:rPr>
        <w:drawing>
          <wp:inline distT="0" distB="0" distL="0" distR="0" wp14:anchorId="358D597E" wp14:editId="0AAEFF3C">
            <wp:extent cx="4743485" cy="819156"/>
            <wp:effectExtent l="0" t="0" r="0" b="0"/>
            <wp:docPr id="42054832" name="Picture 42054832" descr="A group of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22424" name="Picture 1" descr="A group of black lett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85" cy="8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4D28" w14:textId="77777777" w:rsidR="00297CCD" w:rsidRDefault="00297CCD" w:rsidP="00297CCD">
      <w:pPr>
        <w:spacing w:before="100" w:beforeAutospacing="1" w:after="100" w:afterAutospacing="1" w:line="375" w:lineRule="atLeast"/>
        <w:ind w:left="360"/>
        <w:rPr>
          <w:rFonts w:ascii="Helvetica" w:hAnsi="Helvetica"/>
          <w:color w:val="333333"/>
          <w:sz w:val="27"/>
          <w:szCs w:val="27"/>
        </w:rPr>
      </w:pPr>
      <w:r>
        <w:rPr>
          <w:rFonts w:ascii="Helvetica" w:hAnsi="Helvetica"/>
          <w:color w:val="333333"/>
          <w:sz w:val="27"/>
          <w:szCs w:val="27"/>
        </w:rPr>
        <w:t>Therefore, in standard SOP form, the final function will be:</w:t>
      </w:r>
    </w:p>
    <w:p w14:paraId="27577227" w14:textId="4A012B32" w:rsidR="001B6A29" w:rsidRPr="00974005" w:rsidRDefault="00297CCD" w:rsidP="00297CCD">
      <w:pPr>
        <w:spacing w:before="100" w:beforeAutospacing="1" w:after="100" w:afterAutospacing="1" w:line="375" w:lineRule="atLeast"/>
        <w:ind w:left="360"/>
        <w:rPr>
          <w:rFonts w:ascii="Georgia" w:eastAsiaTheme="majorEastAsia" w:hAnsi="Georgia" w:cstheme="majorBidi"/>
          <w:b/>
          <w:bCs/>
          <w:i/>
          <w:iCs/>
          <w:color w:val="0000FF"/>
          <w:sz w:val="32"/>
          <w:szCs w:val="32"/>
          <w:bdr w:val="none" w:sz="0" w:space="0" w:color="auto" w:frame="1"/>
        </w:rPr>
      </w:pPr>
      <w:r w:rsidRPr="00974005">
        <w:rPr>
          <w:rStyle w:val="Strong"/>
          <w:rFonts w:ascii="Georgia" w:eastAsiaTheme="majorEastAsia" w:hAnsi="Georgia" w:cstheme="majorBidi"/>
          <w:i/>
          <w:iCs/>
          <w:color w:val="0000FF"/>
          <w:sz w:val="32"/>
          <w:szCs w:val="32"/>
          <w:bdr w:val="none" w:sz="0" w:space="0" w:color="auto" w:frame="1"/>
        </w:rPr>
        <w:drawing>
          <wp:inline distT="0" distB="0" distL="0" distR="0" wp14:anchorId="768246B5" wp14:editId="7EDF8A82">
            <wp:extent cx="4267231" cy="495304"/>
            <wp:effectExtent l="0" t="0" r="0" b="0"/>
            <wp:docPr id="1707982006" name="Picture 1707982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749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31" cy="4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B2DB" w14:textId="77777777" w:rsidR="00984467" w:rsidRPr="00E62D40" w:rsidRDefault="00984467" w:rsidP="00E62D40">
      <w:pPr>
        <w:rPr>
          <w:rStyle w:val="Strong"/>
          <w:rFonts w:ascii="Georgia" w:hAnsi="Georgia"/>
          <w:b w:val="0"/>
          <w:bCs w:val="0"/>
          <w:color w:val="0000FF"/>
          <w:sz w:val="26"/>
          <w:szCs w:val="26"/>
          <w:bdr w:val="none" w:sz="0" w:space="0" w:color="auto" w:frame="1"/>
        </w:rPr>
      </w:pPr>
      <w:r w:rsidRPr="00E62D40">
        <w:rPr>
          <w:rStyle w:val="Strong"/>
          <w:rFonts w:ascii="Georgia" w:hAnsi="Georgia"/>
          <w:b w:val="0"/>
          <w:bCs w:val="0"/>
          <w:color w:val="0000FF"/>
          <w:sz w:val="26"/>
          <w:szCs w:val="26"/>
          <w:bdr w:val="none" w:sz="0" w:space="0" w:color="auto" w:frame="1"/>
        </w:rPr>
        <w:lastRenderedPageBreak/>
        <w:t>Product of Sums (POS)</w:t>
      </w:r>
    </w:p>
    <w:p w14:paraId="54699B51" w14:textId="727843F2" w:rsidR="003A3DFB" w:rsidRDefault="00984467" w:rsidP="003A3DFB">
      <w:pPr>
        <w:shd w:val="clear" w:color="auto" w:fill="FFFFFF"/>
        <w:spacing w:after="375" w:line="390" w:lineRule="atLeast"/>
        <w:rPr>
          <w:rFonts w:ascii="Arial" w:hAnsi="Arial" w:cs="Arial"/>
          <w:color w:val="2C2F34"/>
          <w:sz w:val="28"/>
          <w:szCs w:val="28"/>
          <w:shd w:val="clear" w:color="auto" w:fill="FFFFFF"/>
        </w:rPr>
      </w:pPr>
      <w:r w:rsidRPr="00984467">
        <w:rPr>
          <w:rFonts w:ascii="Arial" w:hAnsi="Arial" w:cs="Arial"/>
          <w:color w:val="2C2F34"/>
          <w:sz w:val="28"/>
          <w:szCs w:val="28"/>
          <w:shd w:val="clear" w:color="auto" w:fill="FFFFFF"/>
        </w:rPr>
        <w:t>The product of Sum form is a form in which products of different sum terms of inputs are taken. These are not arithmetic product and sum but they are logical Boolean AND and OR respectively.</w:t>
      </w:r>
    </w:p>
    <w:p w14:paraId="41B7A5A4" w14:textId="77777777" w:rsidR="003A3DFB" w:rsidRDefault="003A3DFB" w:rsidP="003A3DFB">
      <w:pPr>
        <w:rPr>
          <w:rStyle w:val="Strong"/>
          <w:rFonts w:ascii="Georgia" w:hAnsi="Georgia"/>
          <w:b w:val="0"/>
          <w:bCs w:val="0"/>
          <w:color w:val="0000FF"/>
          <w:sz w:val="26"/>
          <w:szCs w:val="26"/>
          <w:bdr w:val="none" w:sz="0" w:space="0" w:color="auto" w:frame="1"/>
        </w:rPr>
      </w:pPr>
      <w:r>
        <w:rPr>
          <w:rStyle w:val="Strong"/>
          <w:rFonts w:ascii="Georgia" w:hAnsi="Georgia"/>
          <w:b w:val="0"/>
          <w:bCs w:val="0"/>
          <w:color w:val="0000FF"/>
          <w:sz w:val="26"/>
          <w:szCs w:val="26"/>
          <w:bdr w:val="none" w:sz="0" w:space="0" w:color="auto" w:frame="1"/>
        </w:rPr>
        <w:t>Example:</w:t>
      </w:r>
    </w:p>
    <w:p w14:paraId="3D9ECF78" w14:textId="52156C44" w:rsidR="003A3DFB" w:rsidRDefault="000A4EE6" w:rsidP="00984467">
      <w:pPr>
        <w:shd w:val="clear" w:color="auto" w:fill="FFFFFF"/>
        <w:spacing w:after="375" w:line="390" w:lineRule="atLeast"/>
        <w:rPr>
          <w:rFonts w:ascii="Lato" w:hAnsi="Lato"/>
          <w:color w:val="222222"/>
          <w:sz w:val="27"/>
          <w:szCs w:val="27"/>
        </w:rPr>
      </w:pPr>
      <w:r>
        <w:rPr>
          <w:rFonts w:ascii="Lato" w:hAnsi="Lato"/>
          <w:color w:val="222222"/>
          <w:sz w:val="27"/>
          <w:szCs w:val="27"/>
        </w:rPr>
        <w:t xml:space="preserve">  </w:t>
      </w:r>
      <w:r>
        <w:rPr>
          <w:rFonts w:ascii="Lato" w:hAnsi="Lato"/>
          <w:color w:val="222222"/>
          <w:sz w:val="27"/>
          <w:szCs w:val="27"/>
        </w:rPr>
        <w:t>the expression (a+</w:t>
      </w:r>
      <w:r>
        <w:rPr>
          <w:rFonts w:ascii="Lato" w:hAnsi="Lato"/>
          <w:color w:val="222222"/>
          <w:sz w:val="27"/>
          <w:szCs w:val="27"/>
        </w:rPr>
        <w:t>b) (</w:t>
      </w:r>
      <w:r>
        <w:rPr>
          <w:rFonts w:ascii="Lato" w:hAnsi="Lato"/>
          <w:color w:val="222222"/>
          <w:sz w:val="27"/>
          <w:szCs w:val="27"/>
        </w:rPr>
        <w:t>b+c+</w:t>
      </w:r>
      <w:r>
        <w:rPr>
          <w:rFonts w:ascii="Lato" w:hAnsi="Lato"/>
          <w:color w:val="222222"/>
          <w:sz w:val="27"/>
          <w:szCs w:val="27"/>
        </w:rPr>
        <w:t>d) (</w:t>
      </w:r>
      <w:r>
        <w:rPr>
          <w:rFonts w:ascii="Lato" w:hAnsi="Lato"/>
          <w:color w:val="222222"/>
          <w:sz w:val="27"/>
          <w:szCs w:val="27"/>
        </w:rPr>
        <w:t>a+c).</w:t>
      </w:r>
    </w:p>
    <w:p w14:paraId="3EB76752" w14:textId="3E36BF3C" w:rsidR="00FB25DB" w:rsidRPr="00974005" w:rsidRDefault="000A4EE6" w:rsidP="00974005">
      <w:pPr>
        <w:shd w:val="clear" w:color="auto" w:fill="FFFFFF"/>
        <w:spacing w:after="375" w:line="390" w:lineRule="atLeast"/>
        <w:rPr>
          <w:rFonts w:ascii="Georgia" w:eastAsia="Times New Roman" w:hAnsi="Georgia" w:cs="Times New Roman"/>
          <w:color w:val="2C2F34"/>
          <w:kern w:val="0"/>
          <w:sz w:val="36"/>
          <w:szCs w:val="36"/>
          <w14:ligatures w14:val="none"/>
        </w:rPr>
      </w:pPr>
      <w:r w:rsidRPr="000A4EE6">
        <w:rPr>
          <w:rFonts w:ascii="Georgia" w:eastAsia="Times New Roman" w:hAnsi="Georgia" w:cs="Times New Roman"/>
          <w:color w:val="2C2F34"/>
          <w:kern w:val="0"/>
          <w:sz w:val="36"/>
          <w:szCs w:val="36"/>
          <w14:ligatures w14:val="none"/>
        </w:rPr>
        <w:drawing>
          <wp:inline distT="0" distB="0" distL="0" distR="0" wp14:anchorId="01B9555E" wp14:editId="58BEB91C">
            <wp:extent cx="4640048" cy="2666236"/>
            <wp:effectExtent l="0" t="0" r="8255" b="1270"/>
            <wp:docPr id="101486581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65810" name="Picture 1" descr="A diagram of a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2175" cy="267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E687" w14:textId="378ED8D1" w:rsidR="003A3DFB" w:rsidRDefault="003A3DFB" w:rsidP="003A3DFB">
      <w:pPr>
        <w:pStyle w:val="Heading4"/>
        <w:shd w:val="clear" w:color="auto" w:fill="FFFFFF"/>
        <w:spacing w:before="0"/>
        <w:rPr>
          <w:rFonts w:ascii="Georgia" w:hAnsi="Georgia"/>
          <w:color w:val="0000FF"/>
          <w:sz w:val="26"/>
          <w:szCs w:val="26"/>
        </w:rPr>
      </w:pPr>
      <w:r>
        <w:rPr>
          <w:rStyle w:val="Strong"/>
          <w:rFonts w:ascii="Georgia" w:hAnsi="Georgia"/>
          <w:b w:val="0"/>
          <w:bCs w:val="0"/>
          <w:color w:val="0000FF"/>
          <w:sz w:val="26"/>
          <w:szCs w:val="26"/>
          <w:bdr w:val="none" w:sz="0" w:space="0" w:color="auto" w:frame="1"/>
        </w:rPr>
        <w:t>Construct POS from a Truth Table:</w:t>
      </w:r>
    </w:p>
    <w:p w14:paraId="60240101" w14:textId="4E74C981" w:rsidR="003A3DFB" w:rsidRPr="00974005" w:rsidRDefault="003A3DFB" w:rsidP="00974005">
      <w:pPr>
        <w:shd w:val="clear" w:color="auto" w:fill="FFFFFF"/>
        <w:spacing w:after="75" w:line="240" w:lineRule="auto"/>
        <w:ind w:left="1020"/>
        <w:rPr>
          <w:rFonts w:ascii="Georgia" w:eastAsia="Times New Roman" w:hAnsi="Georgia" w:cs="Times New Roman"/>
          <w:color w:val="2C2F34"/>
          <w:kern w:val="0"/>
          <w:sz w:val="23"/>
          <w:szCs w:val="23"/>
          <w14:ligatures w14:val="none"/>
        </w:rPr>
      </w:pPr>
    </w:p>
    <w:p w14:paraId="53237209" w14:textId="0ADD0007" w:rsidR="00FB25DB" w:rsidRPr="00297CCD" w:rsidRDefault="00FB25DB" w:rsidP="00297CCD">
      <w:pPr>
        <w:pStyle w:val="ListParagraph"/>
        <w:rPr>
          <w:rStyle w:val="Strong"/>
          <w:rFonts w:ascii="Georgia" w:eastAsia="Times New Roman" w:hAnsi="Georgia" w:cs="Times New Roman"/>
          <w:b w:val="0"/>
          <w:bCs w:val="0"/>
          <w:color w:val="2C2F34"/>
          <w:kern w:val="0"/>
          <w:sz w:val="23"/>
          <w:szCs w:val="23"/>
          <w14:ligatures w14:val="none"/>
        </w:rPr>
      </w:pPr>
      <w:r w:rsidRPr="00FB25DB">
        <w:rPr>
          <w:rFonts w:ascii="Georgia" w:eastAsia="Times New Roman" w:hAnsi="Georgia" w:cs="Times New Roman"/>
          <w:color w:val="2C2F34"/>
          <w:kern w:val="0"/>
          <w:sz w:val="23"/>
          <w:szCs w:val="23"/>
          <w14:ligatures w14:val="none"/>
        </w:rPr>
        <w:drawing>
          <wp:inline distT="0" distB="0" distL="0" distR="0" wp14:anchorId="228B4757" wp14:editId="7DCA41E6">
            <wp:extent cx="3836226" cy="2422449"/>
            <wp:effectExtent l="0" t="0" r="0" b="0"/>
            <wp:docPr id="1812086293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86293" name="Picture 1" descr="A table with numbers and symbols&#10;&#10;Description automatically generated"/>
                    <pic:cNvPicPr/>
                  </pic:nvPicPr>
                  <pic:blipFill rotWithShape="1">
                    <a:blip r:embed="rId25"/>
                    <a:srcRect t="4583" r="1404"/>
                    <a:stretch/>
                  </pic:blipFill>
                  <pic:spPr bwMode="auto">
                    <a:xfrm>
                      <a:off x="0" y="0"/>
                      <a:ext cx="3855026" cy="2434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21F87" w14:textId="77777777" w:rsidR="00FB25DB" w:rsidRDefault="00FB25DB" w:rsidP="003A3DFB">
      <w:pPr>
        <w:rPr>
          <w:rFonts w:ascii="Georgia" w:eastAsia="Times New Roman" w:hAnsi="Georgia" w:cs="Times New Roman"/>
          <w:sz w:val="36"/>
          <w:szCs w:val="36"/>
        </w:rPr>
      </w:pPr>
    </w:p>
    <w:p w14:paraId="1BF87209" w14:textId="5868963F" w:rsidR="00FB25DB" w:rsidRDefault="007F3FA5" w:rsidP="007F3FA5">
      <w:pPr>
        <w:pStyle w:val="Heading4"/>
        <w:shd w:val="clear" w:color="auto" w:fill="FFFFFF"/>
        <w:spacing w:before="0"/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</w:pPr>
      <w:r w:rsidRPr="007F3FA5"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  <w:lastRenderedPageBreak/>
        <w:t>Converting POS Expressions to Truth Table Format</w:t>
      </w:r>
    </w:p>
    <w:p w14:paraId="27A6DDFA" w14:textId="77777777" w:rsidR="007F3FA5" w:rsidRPr="007F3FA5" w:rsidRDefault="007F3FA5" w:rsidP="007F3FA5"/>
    <w:p w14:paraId="60923196" w14:textId="7B084ED5" w:rsidR="007F3FA5" w:rsidRDefault="007F3FA5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  <w:r w:rsidRPr="007F3FA5">
        <w:rPr>
          <w:sz w:val="32"/>
          <w:szCs w:val="32"/>
        </w:rPr>
        <w:t>Determine the truth table for the following standard POS expression:</w:t>
      </w:r>
    </w:p>
    <w:p w14:paraId="659197E0" w14:textId="392C7184" w:rsidR="007F3FA5" w:rsidRPr="007F3FA5" w:rsidRDefault="007F3FA5" w:rsidP="007F3FA5">
      <w:pPr>
        <w:spacing w:before="100" w:beforeAutospacing="1" w:after="100" w:afterAutospacing="1" w:line="375" w:lineRule="atLeast"/>
        <w:ind w:left="360"/>
        <w:rPr>
          <w:rFonts w:eastAsiaTheme="minorEastAsia"/>
          <w:sz w:val="32"/>
          <w:szCs w:val="32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A+B+C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A+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</m:e>
              </m:bar>
              <m:r>
                <w:rPr>
                  <w:rFonts w:ascii="Cambria Math" w:hAnsi="Cambria Math"/>
                  <w:sz w:val="32"/>
                  <w:szCs w:val="32"/>
                </w:rPr>
                <m:t>+C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32"/>
                </w:rPr>
                <m:t>A+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B</m:t>
                  </m:r>
                </m:e>
              </m:bar>
              <m:r>
                <w:rPr>
                  <w:rFonts w:ascii="Cambria Math" w:hAnsi="Cambria Math"/>
                  <w:sz w:val="32"/>
                  <w:szCs w:val="32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</m:bar>
            </m:e>
          </m:d>
          <m:d>
            <m: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d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A</m:t>
                  </m:r>
                </m:e>
              </m:bar>
              <m:r>
                <w:rPr>
                  <w:rFonts w:ascii="Cambria Math" w:hAnsi="Cambria Math"/>
                  <w:sz w:val="32"/>
                  <w:szCs w:val="32"/>
                </w:rPr>
                <m:t>+B+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C</m:t>
                  </m:r>
                </m:e>
              </m:bar>
            </m:e>
          </m:d>
          <m:r>
            <w:rPr>
              <w:rFonts w:ascii="Cambria Math" w:hAnsi="Cambria Math"/>
              <w:sz w:val="32"/>
              <w:szCs w:val="32"/>
            </w:rPr>
            <m:t>+(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r>
                <w:rPr>
                  <w:rFonts w:ascii="Cambria Math" w:hAnsi="Cambria Math"/>
                  <w:sz w:val="32"/>
                  <w:szCs w:val="32"/>
                </w:rPr>
                <m:t>A</m:t>
              </m:r>
            </m:e>
          </m:bar>
          <m:r>
            <w:rPr>
              <w:rFonts w:ascii="Cambria Math" w:hAnsi="Cambria Math"/>
              <w:sz w:val="32"/>
              <w:szCs w:val="32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barPr>
            <m:e>
              <m:r>
                <w:rPr>
                  <w:rFonts w:ascii="Cambria Math" w:hAnsi="Cambria Math"/>
                  <w:sz w:val="32"/>
                  <w:szCs w:val="32"/>
                </w:rPr>
                <m:t>B</m:t>
              </m:r>
            </m:e>
          </m:bar>
          <m:r>
            <w:rPr>
              <w:rFonts w:ascii="Cambria Math" w:hAnsi="Cambria Math"/>
              <w:sz w:val="32"/>
              <w:szCs w:val="32"/>
            </w:rPr>
            <m:t>+C)</m:t>
          </m:r>
        </m:oMath>
      </m:oMathPara>
    </w:p>
    <w:p w14:paraId="048290DA" w14:textId="72157463" w:rsidR="007F3FA5" w:rsidRDefault="007F3FA5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  <w:r w:rsidRPr="007F3FA5">
        <w:rPr>
          <w:sz w:val="32"/>
          <w:szCs w:val="32"/>
        </w:rPr>
        <w:drawing>
          <wp:inline distT="0" distB="0" distL="0" distR="0" wp14:anchorId="3C1EECFB" wp14:editId="09762C22">
            <wp:extent cx="4819685" cy="2733695"/>
            <wp:effectExtent l="0" t="0" r="0" b="9525"/>
            <wp:docPr id="1673081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816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685" cy="27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11CF" w14:textId="77777777" w:rsidR="007F3FA5" w:rsidRDefault="007F3FA5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</w:p>
    <w:p w14:paraId="11CCA438" w14:textId="77777777" w:rsidR="007F3FA5" w:rsidRDefault="007F3FA5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</w:p>
    <w:p w14:paraId="7DDB0AA4" w14:textId="77777777" w:rsidR="007F3FA5" w:rsidRDefault="007F3FA5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</w:p>
    <w:p w14:paraId="05797404" w14:textId="77777777" w:rsidR="007F3FA5" w:rsidRDefault="007F3FA5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</w:p>
    <w:p w14:paraId="6ABA92BA" w14:textId="77777777" w:rsidR="007F3FA5" w:rsidRDefault="007F3FA5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</w:p>
    <w:p w14:paraId="7F5365E7" w14:textId="77777777" w:rsidR="007F3FA5" w:rsidRDefault="007F3FA5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</w:p>
    <w:p w14:paraId="73ABF51C" w14:textId="77777777" w:rsidR="007F3FA5" w:rsidRDefault="007F3FA5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</w:p>
    <w:p w14:paraId="0CE77001" w14:textId="77777777" w:rsidR="007F3FA5" w:rsidRDefault="007F3FA5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</w:p>
    <w:p w14:paraId="67B3E06C" w14:textId="77777777" w:rsidR="007F3FA5" w:rsidRDefault="007F3FA5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</w:p>
    <w:p w14:paraId="1817BA43" w14:textId="77777777" w:rsidR="007F3FA5" w:rsidRPr="00E62D40" w:rsidRDefault="007F3FA5" w:rsidP="007F3FA5">
      <w:pPr>
        <w:pStyle w:val="Heading4"/>
        <w:shd w:val="clear" w:color="auto" w:fill="FFFFFF"/>
        <w:spacing w:before="0"/>
        <w:rPr>
          <w:rStyle w:val="Strong"/>
          <w:color w:val="0000FF"/>
          <w:sz w:val="26"/>
          <w:szCs w:val="26"/>
          <w:bdr w:val="none" w:sz="0" w:space="0" w:color="auto" w:frame="1"/>
        </w:rPr>
      </w:pPr>
      <w:r w:rsidRPr="00E62D40">
        <w:rPr>
          <w:rStyle w:val="Strong"/>
          <w:rFonts w:ascii="Georgia" w:hAnsi="Georgia"/>
          <w:color w:val="0000FF"/>
          <w:sz w:val="26"/>
          <w:szCs w:val="26"/>
          <w:bdr w:val="none" w:sz="0" w:space="0" w:color="auto" w:frame="1"/>
        </w:rPr>
        <w:lastRenderedPageBreak/>
        <w:t>The Standard POS Form (SPOS)</w:t>
      </w:r>
    </w:p>
    <w:p w14:paraId="61515788" w14:textId="77777777" w:rsidR="007F3FA5" w:rsidRPr="00E62D40" w:rsidRDefault="007F3FA5" w:rsidP="007F3FA5">
      <w:pPr>
        <w:pStyle w:val="Heading4"/>
        <w:shd w:val="clear" w:color="auto" w:fill="FFFFFF"/>
        <w:spacing w:before="0"/>
        <w:rPr>
          <w:rStyle w:val="Strong"/>
          <w:color w:val="0000FF"/>
          <w:sz w:val="26"/>
          <w:szCs w:val="26"/>
          <w:bdr w:val="none" w:sz="0" w:space="0" w:color="auto" w:frame="1"/>
        </w:rPr>
      </w:pPr>
    </w:p>
    <w:p w14:paraId="0897E948" w14:textId="77777777" w:rsidR="007F3FA5" w:rsidRDefault="007F3FA5" w:rsidP="007F3FA5">
      <w:pPr>
        <w:rPr>
          <w:sz w:val="28"/>
          <w:szCs w:val="28"/>
        </w:rPr>
      </w:pPr>
      <w:r w:rsidRPr="00E62D40">
        <w:rPr>
          <w:sz w:val="28"/>
          <w:szCs w:val="28"/>
        </w:rPr>
        <w:t>A standard POS expression is one in which all the variables in the domain appear in each sum term in the expression.</w:t>
      </w:r>
    </w:p>
    <w:p w14:paraId="46DD1FB6" w14:textId="77777777" w:rsidR="007F3FA5" w:rsidRPr="008F3278" w:rsidRDefault="007F3FA5" w:rsidP="007F3FA5">
      <w:pPr>
        <w:shd w:val="clear" w:color="auto" w:fill="FFFFFF"/>
        <w:spacing w:after="375" w:line="390" w:lineRule="atLeast"/>
        <w:rPr>
          <w:rFonts w:ascii="Georgia" w:eastAsia="Times New Roman" w:hAnsi="Georgia" w:cs="Times New Roman"/>
          <w:color w:val="2C2F34"/>
          <w:kern w:val="0"/>
          <w:sz w:val="48"/>
          <w:szCs w:val="48"/>
          <w14:ligatures w14:val="none"/>
        </w:rPr>
      </w:pPr>
      <w:r w:rsidRPr="008F3278">
        <w:rPr>
          <w:sz w:val="32"/>
          <w:szCs w:val="32"/>
        </w:rPr>
        <w:t>For example</w:t>
      </w:r>
    </w:p>
    <w:p w14:paraId="2C165792" w14:textId="77777777" w:rsidR="007F3FA5" w:rsidRPr="00E62D40" w:rsidRDefault="007F3FA5" w:rsidP="007F3FA5">
      <w:pPr>
        <w:rPr>
          <w:rFonts w:ascii="Georgia" w:eastAsia="Times New Roman" w:hAnsi="Georgia" w:cs="Times New Roman"/>
          <w:sz w:val="32"/>
          <w:szCs w:val="32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A+</m:t>
              </m:r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B</m:t>
                  </m:r>
                </m:e>
              </m:bar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+C+D</m:t>
              </m:r>
            </m:e>
          </m:d>
          <m:d>
            <m:d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A+B+C+</m:t>
              </m:r>
              <m:bar>
                <m:barPr>
                  <m:pos m:val="top"/>
                  <m:ctrlPr>
                    <w:rPr>
                      <w:rFonts w:ascii="Cambria Math" w:eastAsia="Times New Roman" w:hAnsi="Cambria Math" w:cs="Times New Roman"/>
                      <w:i/>
                      <w:sz w:val="32"/>
                      <w:szCs w:val="32"/>
                    </w:rPr>
                  </m:ctrlPr>
                </m:barPr>
                <m:e>
                  <m: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D</m:t>
                  </m:r>
                </m:e>
              </m:bar>
            </m:e>
          </m:d>
          <m:r>
            <w:rPr>
              <w:rFonts w:ascii="Cambria Math" w:eastAsia="Times New Roman" w:hAnsi="Cambria Math" w:cs="Times New Roman"/>
              <w:sz w:val="32"/>
              <w:szCs w:val="32"/>
            </w:rPr>
            <m:t>+(A+</m:t>
          </m:r>
          <m:bar>
            <m:barPr>
              <m:pos m:val="top"/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barPr>
            <m:e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B</m:t>
              </m:r>
            </m:e>
          </m:bar>
          <m:r>
            <w:rPr>
              <w:rFonts w:ascii="Cambria Math" w:eastAsia="Times New Roman" w:hAnsi="Cambria Math" w:cs="Times New Roman"/>
              <w:sz w:val="32"/>
              <w:szCs w:val="32"/>
            </w:rPr>
            <m:t>+</m:t>
          </m:r>
          <m:bar>
            <m:barPr>
              <m:pos m:val="top"/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barPr>
            <m:e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C</m:t>
              </m:r>
            </m:e>
          </m:bar>
          <m:r>
            <w:rPr>
              <w:rFonts w:ascii="Cambria Math" w:eastAsia="Times New Roman" w:hAnsi="Cambria Math" w:cs="Times New Roman"/>
              <w:sz w:val="32"/>
              <w:szCs w:val="32"/>
            </w:rPr>
            <m:t>+D)</m:t>
          </m:r>
        </m:oMath>
      </m:oMathPara>
    </w:p>
    <w:p w14:paraId="702A3655" w14:textId="77777777" w:rsidR="007F3FA5" w:rsidRDefault="007F3FA5" w:rsidP="007F3FA5">
      <w:pPr>
        <w:pStyle w:val="Heading4"/>
        <w:shd w:val="clear" w:color="auto" w:fill="FFFFFF"/>
        <w:spacing w:before="0"/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</w:pPr>
      <w:r w:rsidRPr="00E62D40"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  <w:t>POS to SPOS Conversion Steps</w:t>
      </w:r>
    </w:p>
    <w:p w14:paraId="1E7340DC" w14:textId="77777777" w:rsidR="007F3FA5" w:rsidRPr="00E62D40" w:rsidRDefault="007F3FA5" w:rsidP="007F3FA5">
      <w:pPr>
        <w:numPr>
          <w:ilvl w:val="0"/>
          <w:numId w:val="4"/>
        </w:numPr>
        <w:spacing w:before="100" w:beforeAutospacing="1" w:after="100" w:afterAutospacing="1" w:line="375" w:lineRule="atLeast"/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</w:pPr>
      <w:r w:rsidRPr="00E62D40"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 xml:space="preserve">Find the missing </w:t>
      </w:r>
      <w:r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>variable</w:t>
      </w:r>
      <w:r w:rsidRPr="00E62D40"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 xml:space="preserve"> for each sum term.</w:t>
      </w:r>
    </w:p>
    <w:p w14:paraId="468BF3A4" w14:textId="77777777" w:rsidR="007F3FA5" w:rsidRPr="00E62D40" w:rsidRDefault="007F3FA5" w:rsidP="007F3FA5">
      <w:pPr>
        <w:numPr>
          <w:ilvl w:val="0"/>
          <w:numId w:val="4"/>
        </w:numPr>
        <w:spacing w:before="100" w:beforeAutospacing="1" w:after="100" w:afterAutospacing="1" w:line="375" w:lineRule="atLeast"/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</w:pPr>
      <w:r w:rsidRPr="00E62D40"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 xml:space="preserve">Now join the missing </w:t>
      </w:r>
      <w:r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>variable</w:t>
      </w:r>
      <w:r w:rsidRPr="00E62D40"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 xml:space="preserve"> (in uncomplemented form) and missing </w:t>
      </w:r>
      <w:r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 xml:space="preserve">variable </w:t>
      </w:r>
      <w:r w:rsidRPr="00E62D40"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>(in complemented form) with </w:t>
      </w:r>
      <w:r w:rsidRPr="00E62D40">
        <w:rPr>
          <w:rFonts w:ascii="Helvetica" w:eastAsia="Times New Roman" w:hAnsi="Helvetica" w:cs="Times New Roman"/>
          <w:b/>
          <w:bCs/>
          <w:color w:val="333333"/>
          <w:kern w:val="0"/>
          <w:sz w:val="27"/>
          <w:szCs w:val="27"/>
          <w14:ligatures w14:val="none"/>
        </w:rPr>
        <w:t>AND</w:t>
      </w:r>
      <w:r w:rsidRPr="00E62D40"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> operator, and then join this term with the </w:t>
      </w:r>
      <w:r w:rsidRPr="00E62D40">
        <w:rPr>
          <w:rFonts w:ascii="Helvetica" w:eastAsia="Times New Roman" w:hAnsi="Helvetica" w:cs="Times New Roman"/>
          <w:b/>
          <w:bCs/>
          <w:color w:val="333333"/>
          <w:kern w:val="0"/>
          <w:sz w:val="27"/>
          <w:szCs w:val="27"/>
          <w14:ligatures w14:val="none"/>
        </w:rPr>
        <w:t>sum term</w:t>
      </w:r>
      <w:r w:rsidRPr="00E62D40"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> using </w:t>
      </w:r>
      <w:r w:rsidRPr="00E62D40">
        <w:rPr>
          <w:rFonts w:ascii="Helvetica" w:eastAsia="Times New Roman" w:hAnsi="Helvetica" w:cs="Times New Roman"/>
          <w:b/>
          <w:bCs/>
          <w:color w:val="333333"/>
          <w:kern w:val="0"/>
          <w:sz w:val="27"/>
          <w:szCs w:val="27"/>
          <w14:ligatures w14:val="none"/>
        </w:rPr>
        <w:t>OR</w:t>
      </w:r>
      <w:r w:rsidRPr="00E62D40"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> operator.</w:t>
      </w:r>
      <w:r w:rsidRPr="00E62D40"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br/>
        <w:t>Or, in other words, </w:t>
      </w:r>
      <w:r w:rsidRPr="00E62D40">
        <w:rPr>
          <w:rFonts w:ascii="Helvetica" w:eastAsia="Times New Roman" w:hAnsi="Helvetica" w:cs="Times New Roman"/>
          <w:b/>
          <w:bCs/>
          <w:color w:val="333333"/>
          <w:kern w:val="0"/>
          <w:sz w:val="27"/>
          <w:szCs w:val="27"/>
          <w14:ligatures w14:val="none"/>
        </w:rPr>
        <w:t>OR</w:t>
      </w:r>
      <w:r w:rsidRPr="00E62D40"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> each term combined with the term formed by </w:t>
      </w:r>
      <w:r w:rsidRPr="00E62D40">
        <w:rPr>
          <w:rFonts w:ascii="Helvetica" w:eastAsia="Times New Roman" w:hAnsi="Helvetica" w:cs="Times New Roman"/>
          <w:b/>
          <w:bCs/>
          <w:color w:val="333333"/>
          <w:kern w:val="0"/>
          <w:sz w:val="27"/>
          <w:szCs w:val="27"/>
          <w14:ligatures w14:val="none"/>
        </w:rPr>
        <w:t>AND</w:t>
      </w:r>
      <w:r w:rsidRPr="00E62D40"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 xml:space="preserve"> including the omitted </w:t>
      </w:r>
      <w:r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>variable</w:t>
      </w:r>
      <w:r w:rsidRPr="00E62D40"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 xml:space="preserve"> and its complement.</w:t>
      </w:r>
    </w:p>
    <w:p w14:paraId="020EAB81" w14:textId="77777777" w:rsidR="007F3FA5" w:rsidRPr="00E62D40" w:rsidRDefault="007F3FA5" w:rsidP="007F3FA5">
      <w:pPr>
        <w:numPr>
          <w:ilvl w:val="0"/>
          <w:numId w:val="4"/>
        </w:numPr>
        <w:spacing w:before="100" w:beforeAutospacing="1" w:after="100" w:afterAutospacing="1" w:line="375" w:lineRule="atLeast"/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</w:pPr>
      <w:r w:rsidRPr="00E62D40"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 xml:space="preserve">Repeat the process for all the sum terms that have missing </w:t>
      </w:r>
      <w:r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>variable</w:t>
      </w:r>
      <w:r w:rsidRPr="00E62D40"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>.</w:t>
      </w:r>
    </w:p>
    <w:p w14:paraId="07D62DF0" w14:textId="77777777" w:rsidR="007F3FA5" w:rsidRDefault="007F3FA5" w:rsidP="007F3FA5">
      <w:pPr>
        <w:numPr>
          <w:ilvl w:val="0"/>
          <w:numId w:val="4"/>
        </w:numPr>
        <w:spacing w:before="100" w:beforeAutospacing="1" w:after="100" w:afterAutospacing="1" w:line="375" w:lineRule="atLeast"/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</w:pPr>
      <w:r w:rsidRPr="00E62D40">
        <w:rPr>
          <w:rFonts w:ascii="Helvetica" w:eastAsia="Times New Roman" w:hAnsi="Helvetica" w:cs="Times New Roman"/>
          <w:color w:val="333333"/>
          <w:kern w:val="0"/>
          <w:sz w:val="27"/>
          <w:szCs w:val="27"/>
          <w14:ligatures w14:val="none"/>
        </w:rPr>
        <w:t>Simplify the expression to get the boolean expression in standard POS form.</w:t>
      </w:r>
    </w:p>
    <w:p w14:paraId="3EACFAE6" w14:textId="77777777" w:rsidR="007F3FA5" w:rsidRPr="001B6A29" w:rsidRDefault="007F3FA5" w:rsidP="007F3FA5">
      <w:pPr>
        <w:spacing w:before="100" w:beforeAutospacing="1" w:after="100" w:afterAutospacing="1" w:line="375" w:lineRule="atLeast"/>
        <w:rPr>
          <w:rStyle w:val="Strong"/>
          <w:rFonts w:ascii="Helvetica" w:eastAsia="Times New Roman" w:hAnsi="Helvetica" w:cs="Times New Roman"/>
          <w:b w:val="0"/>
          <w:bCs w:val="0"/>
          <w:color w:val="333333"/>
          <w:kern w:val="0"/>
          <w:sz w:val="27"/>
          <w:szCs w:val="27"/>
          <w14:ligatures w14:val="none"/>
        </w:rPr>
      </w:pPr>
      <w:r w:rsidRPr="001B6A29">
        <w:rPr>
          <w:rStyle w:val="Strong"/>
          <w:rFonts w:ascii="Georgia" w:eastAsiaTheme="majorEastAsia" w:hAnsi="Georgia" w:cstheme="majorBidi"/>
          <w:i/>
          <w:iCs/>
          <w:color w:val="0000FF"/>
          <w:sz w:val="32"/>
          <w:szCs w:val="32"/>
          <w:bdr w:val="none" w:sz="0" w:space="0" w:color="auto" w:frame="1"/>
        </w:rPr>
        <w:t>Example</w:t>
      </w:r>
    </w:p>
    <w:p w14:paraId="0D22288F" w14:textId="77777777" w:rsidR="007F3FA5" w:rsidRDefault="007F3FA5" w:rsidP="007F3FA5">
      <w:r w:rsidRPr="001B6A29">
        <w:drawing>
          <wp:inline distT="0" distB="0" distL="0" distR="0" wp14:anchorId="602EA8B5" wp14:editId="790B070F">
            <wp:extent cx="3171848" cy="438153"/>
            <wp:effectExtent l="0" t="0" r="9525" b="0"/>
            <wp:docPr id="958056160" name="Picture 958056160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1718" name="Picture 1" descr="A black text on a white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48" cy="4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A66D" w14:textId="77777777" w:rsidR="007F3FA5" w:rsidRDefault="007F3FA5" w:rsidP="007F3FA5">
      <w:r w:rsidRPr="001B6A29">
        <w:drawing>
          <wp:inline distT="0" distB="0" distL="0" distR="0" wp14:anchorId="371ACC73" wp14:editId="1A223750">
            <wp:extent cx="4429157" cy="457203"/>
            <wp:effectExtent l="0" t="0" r="9525" b="0"/>
            <wp:docPr id="262673811" name="Picture 262673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325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157" cy="4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9171" w14:textId="77777777" w:rsidR="007F3FA5" w:rsidRDefault="007F3FA5" w:rsidP="007F3FA5">
      <w:r w:rsidRPr="001B6A29">
        <w:drawing>
          <wp:inline distT="0" distB="0" distL="0" distR="0" wp14:anchorId="2DB0C23E" wp14:editId="130B21EB">
            <wp:extent cx="5107881" cy="702671"/>
            <wp:effectExtent l="0" t="0" r="0" b="2540"/>
            <wp:docPr id="39024439" name="Picture 39024439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49875" name="Picture 1" descr="A close up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3358" cy="70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80FB" w14:textId="77777777" w:rsidR="007F3FA5" w:rsidRPr="00E62D40" w:rsidRDefault="007F3FA5" w:rsidP="007F3FA5">
      <w:r>
        <w:rPr>
          <w:rFonts w:ascii="Helvetica" w:hAnsi="Helvetica"/>
          <w:color w:val="333333"/>
          <w:sz w:val="27"/>
          <w:szCs w:val="27"/>
        </w:rPr>
        <w:t>finally, the function in standard POS is defined as:</w:t>
      </w:r>
    </w:p>
    <w:p w14:paraId="23DFEA5D" w14:textId="08DB7560" w:rsidR="007F3FA5" w:rsidRDefault="00297CCD" w:rsidP="007F3FA5">
      <w:pPr>
        <w:pStyle w:val="Heading4"/>
        <w:shd w:val="clear" w:color="auto" w:fill="FFFFFF"/>
        <w:spacing w:before="0"/>
        <w:rPr>
          <w:rStyle w:val="Strong"/>
          <w:color w:val="0000FF"/>
          <w:sz w:val="32"/>
          <w:szCs w:val="32"/>
          <w:bdr w:val="none" w:sz="0" w:space="0" w:color="auto" w:frame="1"/>
        </w:rPr>
      </w:pPr>
      <w:r w:rsidRPr="007F3FA5">
        <w:rPr>
          <w:rStyle w:val="Strong"/>
          <w:color w:val="0000FF"/>
          <w:sz w:val="32"/>
          <w:szCs w:val="32"/>
          <w:bdr w:val="none" w:sz="0" w:space="0" w:color="auto" w:frame="1"/>
        </w:rPr>
        <w:drawing>
          <wp:inline distT="0" distB="0" distL="0" distR="0" wp14:anchorId="663290C1" wp14:editId="3CE834C0">
            <wp:extent cx="4248181" cy="438153"/>
            <wp:effectExtent l="0" t="0" r="0" b="0"/>
            <wp:docPr id="568558595" name="Picture 568558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608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8181" cy="4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AB4F" w14:textId="77777777" w:rsidR="007F3FA5" w:rsidRDefault="007F3FA5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</w:p>
    <w:p w14:paraId="028DB069" w14:textId="2C4731FB" w:rsidR="007F3FA5" w:rsidRPr="000F2980" w:rsidRDefault="000F2980" w:rsidP="000F2980">
      <w:pPr>
        <w:pStyle w:val="Heading4"/>
        <w:shd w:val="clear" w:color="auto" w:fill="FFFFFF"/>
        <w:spacing w:before="0"/>
        <w:rPr>
          <w:rStyle w:val="Strong"/>
          <w:rFonts w:ascii="Georgia" w:hAnsi="Georgia"/>
          <w:color w:val="0000FF"/>
          <w:bdr w:val="none" w:sz="0" w:space="0" w:color="auto" w:frame="1"/>
        </w:rPr>
      </w:pPr>
      <w:r w:rsidRPr="000F2980">
        <w:rPr>
          <w:rStyle w:val="Strong"/>
          <w:rFonts w:ascii="Georgia" w:hAnsi="Georgia"/>
          <w:color w:val="0000FF"/>
          <w:sz w:val="32"/>
          <w:szCs w:val="32"/>
          <w:bdr w:val="none" w:sz="0" w:space="0" w:color="auto" w:frame="1"/>
        </w:rPr>
        <w:lastRenderedPageBreak/>
        <w:t>Converting Standard SOP to Standard POS</w:t>
      </w:r>
    </w:p>
    <w:p w14:paraId="17FA15C2" w14:textId="77777777" w:rsidR="007F3FA5" w:rsidRPr="000F2980" w:rsidRDefault="007F3FA5" w:rsidP="000F2980">
      <w:pPr>
        <w:pStyle w:val="Heading4"/>
        <w:shd w:val="clear" w:color="auto" w:fill="FFFFFF"/>
        <w:spacing w:before="0"/>
        <w:rPr>
          <w:rStyle w:val="Strong"/>
          <w:rFonts w:ascii="Georgia" w:hAnsi="Georgia"/>
          <w:color w:val="0000FF"/>
          <w:bdr w:val="none" w:sz="0" w:space="0" w:color="auto" w:frame="1"/>
        </w:rPr>
      </w:pPr>
    </w:p>
    <w:p w14:paraId="5037851E" w14:textId="571134AD" w:rsidR="007F3FA5" w:rsidRDefault="000F2980" w:rsidP="000F2980">
      <w:pPr>
        <w:spacing w:before="100" w:beforeAutospacing="1" w:after="100" w:afterAutospacing="1" w:line="375" w:lineRule="atLeast"/>
        <w:rPr>
          <w:sz w:val="32"/>
          <w:szCs w:val="32"/>
        </w:rPr>
      </w:pPr>
      <w:r w:rsidRPr="000F2980">
        <w:rPr>
          <w:sz w:val="32"/>
          <w:szCs w:val="32"/>
        </w:rPr>
        <w:t>to convert from standard SOP to standard POS, the following steps are taken:</w:t>
      </w:r>
    </w:p>
    <w:p w14:paraId="4CBDF7FC" w14:textId="77777777" w:rsidR="000F2980" w:rsidRPr="000F2980" w:rsidRDefault="000F2980" w:rsidP="000F2980">
      <w:pPr>
        <w:pStyle w:val="ListParagraph"/>
        <w:numPr>
          <w:ilvl w:val="0"/>
          <w:numId w:val="6"/>
        </w:numPr>
        <w:spacing w:before="100" w:beforeAutospacing="1" w:after="100" w:afterAutospacing="1" w:line="375" w:lineRule="atLeast"/>
        <w:rPr>
          <w:sz w:val="32"/>
          <w:szCs w:val="32"/>
        </w:rPr>
      </w:pPr>
      <w:r w:rsidRPr="000F2980">
        <w:rPr>
          <w:sz w:val="32"/>
          <w:szCs w:val="32"/>
        </w:rPr>
        <w:t>Evaluate each product term in the SOP expression. That is, determine the binary numbers that represent the product terms.</w:t>
      </w:r>
    </w:p>
    <w:p w14:paraId="4C036078" w14:textId="4F7145D9" w:rsidR="000F2980" w:rsidRPr="000F2980" w:rsidRDefault="000F2980" w:rsidP="000F2980">
      <w:pPr>
        <w:pStyle w:val="ListParagraph"/>
        <w:numPr>
          <w:ilvl w:val="0"/>
          <w:numId w:val="6"/>
        </w:numPr>
        <w:spacing w:before="100" w:beforeAutospacing="1" w:after="100" w:afterAutospacing="1" w:line="375" w:lineRule="atLeast"/>
        <w:rPr>
          <w:sz w:val="32"/>
          <w:szCs w:val="32"/>
        </w:rPr>
      </w:pPr>
      <w:r w:rsidRPr="000F2980">
        <w:rPr>
          <w:sz w:val="32"/>
          <w:szCs w:val="32"/>
        </w:rPr>
        <w:t xml:space="preserve">Determine all the binary numbers not included in the evaluation in Step 1. </w:t>
      </w:r>
    </w:p>
    <w:p w14:paraId="149F1472" w14:textId="3E1D1DD2" w:rsidR="000F2980" w:rsidRDefault="000F2980" w:rsidP="000F2980">
      <w:pPr>
        <w:pStyle w:val="ListParagraph"/>
        <w:numPr>
          <w:ilvl w:val="0"/>
          <w:numId w:val="6"/>
        </w:numPr>
        <w:spacing w:before="100" w:beforeAutospacing="1" w:after="100" w:afterAutospacing="1" w:line="375" w:lineRule="atLeast"/>
        <w:rPr>
          <w:sz w:val="32"/>
          <w:szCs w:val="32"/>
        </w:rPr>
      </w:pPr>
      <w:r w:rsidRPr="000F2980">
        <w:rPr>
          <w:sz w:val="32"/>
          <w:szCs w:val="32"/>
        </w:rPr>
        <w:t xml:space="preserve">Write the equivalent sum term for each binary number from Step 2 and </w:t>
      </w:r>
      <w:r w:rsidRPr="000F2980">
        <w:rPr>
          <w:sz w:val="32"/>
          <w:szCs w:val="32"/>
        </w:rPr>
        <w:t>express it</w:t>
      </w:r>
      <w:r w:rsidRPr="000F2980">
        <w:rPr>
          <w:sz w:val="32"/>
          <w:szCs w:val="32"/>
        </w:rPr>
        <w:t xml:space="preserve"> in POS form.</w:t>
      </w:r>
    </w:p>
    <w:p w14:paraId="35011499" w14:textId="77777777" w:rsidR="000F2980" w:rsidRPr="000F2980" w:rsidRDefault="000F2980" w:rsidP="000F2980">
      <w:pPr>
        <w:pStyle w:val="ListParagraph"/>
        <w:spacing w:before="100" w:beforeAutospacing="1" w:after="100" w:afterAutospacing="1" w:line="375" w:lineRule="atLeast"/>
        <w:rPr>
          <w:sz w:val="32"/>
          <w:szCs w:val="32"/>
        </w:rPr>
      </w:pPr>
    </w:p>
    <w:p w14:paraId="37EF8217" w14:textId="51837AA3" w:rsidR="007F3FA5" w:rsidRDefault="000F2980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  <w:r w:rsidRPr="000F2980">
        <w:rPr>
          <w:sz w:val="32"/>
          <w:szCs w:val="32"/>
        </w:rPr>
        <w:drawing>
          <wp:inline distT="0" distB="0" distL="0" distR="0" wp14:anchorId="3C04A0FF" wp14:editId="23E85413">
            <wp:extent cx="5928715" cy="3924935"/>
            <wp:effectExtent l="0" t="0" r="0" b="0"/>
            <wp:docPr id="1249724705" name="Picture 1" descr="A white paper with black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24705" name="Picture 1" descr="A white paper with black text and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8737" cy="39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7F64" w14:textId="77777777" w:rsidR="007F3FA5" w:rsidRDefault="007F3FA5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  <w:rtl/>
        </w:rPr>
      </w:pPr>
    </w:p>
    <w:p w14:paraId="7D622679" w14:textId="77777777" w:rsidR="004348FA" w:rsidRDefault="004348FA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  <w:rtl/>
        </w:rPr>
      </w:pPr>
    </w:p>
    <w:p w14:paraId="51771119" w14:textId="2A4F78EE" w:rsidR="004348FA" w:rsidRDefault="00360D5B" w:rsidP="00360D5B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  <w:r w:rsidRPr="003F717C">
        <w:rPr>
          <w:sz w:val="52"/>
          <w:szCs w:val="52"/>
        </w:rPr>
        <w:lastRenderedPageBreak/>
        <w:drawing>
          <wp:inline distT="0" distB="0" distL="0" distR="0" wp14:anchorId="45DF12EF" wp14:editId="19E637D0">
            <wp:extent cx="5753142" cy="1847864"/>
            <wp:effectExtent l="0" t="0" r="0" b="0"/>
            <wp:docPr id="1143257609" name="Picture 1" descr="A blu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57609" name="Picture 1" descr="A blue text on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18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9652" w14:textId="61F9F184" w:rsidR="00514D0F" w:rsidRPr="00360D5B" w:rsidRDefault="00514D0F" w:rsidP="00514D0F">
      <w:pPr>
        <w:tabs>
          <w:tab w:val="left" w:pos="142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6C2BFD" wp14:editId="4B435C02">
                <wp:simplePos x="0" y="0"/>
                <wp:positionH relativeFrom="column">
                  <wp:posOffset>1817013</wp:posOffset>
                </wp:positionH>
                <wp:positionV relativeFrom="paragraph">
                  <wp:posOffset>136971</wp:posOffset>
                </wp:positionV>
                <wp:extent cx="389187" cy="56678"/>
                <wp:effectExtent l="0" t="19050" r="30480" b="38735"/>
                <wp:wrapNone/>
                <wp:docPr id="1152381195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87" cy="56678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EF87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143.05pt;margin-top:10.8pt;width:30.65pt;height:4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XjGgwIAAGMFAAAOAAAAZHJzL2Uyb0RvYy54bWysVEtv2zAMvg/YfxB0Xx1nfaRBnSJokWFA&#10;0RVrh54VWYoNyKJGKXGyXz9KfiToih2G+SBLIvmR/ETy5nbfGLZT6GuwBc/PJpwpK6Gs7abgP15W&#10;n2ac+SBsKQxYVfCD8vx28fHDTevmagoVmFIhIxDr560reBWCm2eZl5VqhD8DpywJNWAjAh1xk5Uo&#10;WkJvTDadTC6zFrB0CFJ5T7f3nZAvEr7WSoZvWnsVmCk4xRbSimldxzVb3Ij5BoWratmHIf4hikbU&#10;lpyOUPciCLbF+g+oppYIHnQ4k9BkoHUtVcqBssknb7J5roRTKRcix7uRJv//YOXj7tk9IdHQOj/3&#10;tI1Z7DU28U/xsX0i6zCSpfaBSbr8PLvOZ1ecSRJdXF5ezSKX2dHWoQ9fFDQsbgqO9aYKS0RoE09i&#10;9+BDZzAoRocWVrUx6VGMjRceTF3Gu3TAzfrOINsJes3VakJf7/REjUKIptkxn7QLB6MihrHflWZ1&#10;SRlMUySp1NQIK6RUNuSdqBKl6rzlFyfOYnFGi5RvAozImqIcsXuAQbMDGbC7vHv9aKpSpY7Gk78F&#10;1hmPFskz2DAaN7UFfA/AUFa9505/IKmjJrK0hvLwhAyh6xPv5Kqm13sQPjwJpMagFqJmD99o0Qba&#10;gkO/46wC/PXefdSneiUpZy01WsH9z61AxZn5aqmSr/Pz89iZ6XB+cTWlA55K1qcSu23ugF4/p7Hi&#10;ZNpG/WCGrUZoXmkmLKNXEgkryXfBZcDhcBe6AUBTRarlMqlRNzoRHuyzkxE8shrr8mX/KtD1JRyo&#10;9B9haEoxf1PDnW60tLDcBtB1KvAjrz3f1MmpcPqpE0fF6TlpHWfj4jcAAAD//wMAUEsDBBQABgAI&#10;AAAAIQApMu/I3gAAAAkBAAAPAAAAZHJzL2Rvd25yZXYueG1sTI/BSsNAEIbvgu+wjODNbtImscRs&#10;ShEEL0JbK3jcZsckuDsbsps2vn3Hk97+YT7++abazM6KM46h96QgXSQgkBpvemoVHN9fHtYgQtRk&#10;tPWECn4wwKa+val0afyF9ng+xFZwCYVSK+hiHEopQ9Oh02HhByTeffnR6cjj2Eoz6guXOyuXSVJI&#10;p3viC50e8LnD5vswOQXbPL7S9Lafjq63q3z38ZlSnil1fzdvn0BEnOMfDL/6rA41O538RCYIq2C5&#10;LlJGOaQFCAZW2WMG4sQhyUHWlfz/QX0FAAD//wMAUEsBAi0AFAAGAAgAAAAhALaDOJL+AAAA4QEA&#10;ABMAAAAAAAAAAAAAAAAAAAAAAFtDb250ZW50X1R5cGVzXS54bWxQSwECLQAUAAYACAAAACEAOP0h&#10;/9YAAACUAQAACwAAAAAAAAAAAAAAAAAvAQAAX3JlbHMvLnJlbHNQSwECLQAUAAYACAAAACEACqV4&#10;xoMCAABjBQAADgAAAAAAAAAAAAAAAAAuAgAAZHJzL2Uyb0RvYy54bWxQSwECLQAUAAYACAAAACEA&#10;KTLvyN4AAAAJAQAADwAAAAAAAAAAAAAAAADdBAAAZHJzL2Rvd25yZXYueG1sUEsFBgAAAAAEAAQA&#10;8wAAAOgFAAAAAA==&#10;" adj="20027" filled="f" strokecolor="red" strokeweight="1pt"/>
            </w:pict>
          </mc:Fallback>
        </mc:AlternateContent>
      </w:r>
      <w:r>
        <w:rPr>
          <w:sz w:val="32"/>
          <w:szCs w:val="32"/>
        </w:rPr>
        <w:t>FROM project menu              analyze circuit</w:t>
      </w:r>
    </w:p>
    <w:p w14:paraId="22CA97A7" w14:textId="4CB34D4A" w:rsidR="004348FA" w:rsidRDefault="00514D0F" w:rsidP="007F3FA5">
      <w:pPr>
        <w:spacing w:before="100" w:beforeAutospacing="1" w:after="100" w:afterAutospacing="1" w:line="375" w:lineRule="atLeast"/>
        <w:ind w:left="360"/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5F5D149" wp14:editId="7EF7788F">
                <wp:simplePos x="0" y="0"/>
                <wp:positionH relativeFrom="margin">
                  <wp:posOffset>56678</wp:posOffset>
                </wp:positionH>
                <wp:positionV relativeFrom="paragraph">
                  <wp:posOffset>397101</wp:posOffset>
                </wp:positionV>
                <wp:extent cx="510099" cy="347623"/>
                <wp:effectExtent l="0" t="0" r="23495" b="14605"/>
                <wp:wrapNone/>
                <wp:docPr id="182087155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099" cy="3476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1AAA78" id="Oval 1" o:spid="_x0000_s1026" style="position:absolute;margin-left:4.45pt;margin-top:31.25pt;width:40.15pt;height:27.3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PRmUgIAAKQEAAAOAAAAZHJzL2Uyb0RvYy54bWysVNtuGjEQfa/Uf7D83uxCyA1liRARVSWU&#10;IJEqz4PXZi35Vtuw0K/v2Ltc2vSpKg9mxjOe8Tk+s49Pe63Ijvsgrano4KqkhBtma2k2Ff3+Nv9y&#10;T0mIYGpQ1vCKHnigT5PPnx5bN+ZD21hVc0+wiAnj1lW0idGNiyKwhmsIV9Zxg0FhvYaIrt8UtYcW&#10;q2tVDMvytmitr523jIeAu89dkE5yfSE4i69CBB6JqijeLebV53Wd1mLyCOONB9dI1l8D/uEWGqTB&#10;pqdSzxCBbL38UEpL5m2wIl4xqwsrhGQ8Y0A0g/IPNKsGHM9YkJzgTjSF/1eWvexWbumRhtaFcUAz&#10;odgLr9M/3o/sM1mHE1l8HwnDzZtBWT48UMIwdD26ux1eJzKL82HnQ/zKrSbJqChXSrqQ4MAYdosQ&#10;u+xjVto2di6Vyk+iDGlRT8O7El+NASpDKIhoaldXNJgNJaA2KDkWfS4ZrJJ1Op4KBb9Zz5QnO8Bn&#10;n89L/PWX+y0t9X6G0HR5OdQJQsuIqlRSV/Q+HT6eViZV51lXPYIzbcla2/qw9MTbTmjBsbnEJgsI&#10;cQkelYVocFriKy5CWYRoe4uSxvqff9tP+fjgGKWkRaUi/B9b8JwS9c2gFB4Go1GSdnZGN3dDdPxl&#10;ZH0ZMVs9s8jKAOfSsWym/KiOpvBWv+NQTVNXDIFh2LsjundmsZsgHEvGp9OchnJ2EBdm5VgqnnhK&#10;9L7t38G7XgIRtfNij6r+IIMutxPCdButkFkjZ15RXsnBUchC68c2zdqln7POH5fJLwAAAP//AwBQ&#10;SwMEFAAGAAgAAAAhANHO28TZAAAABwEAAA8AAABkcnMvZG93bnJldi54bWxMjkFLw0AQhe+C/2EZ&#10;wYvYTQPGJGZTitCDx1bB6zQ7JsHd2ZDdtum/dzzp8fE+3vuazeKdOtMcx8AG1qsMFHEX7Mi9gY/3&#10;3WMJKiZkiy4wGbhShE17e9NgbcOF93Q+pF7JCMcaDQwpTbXWsRvIY1yFiVi6rzB7TBLnXtsZLzLu&#10;nc6zrNAeR5aHASd6Haj7Ppy8ge1VJ7eP1e7BFlwU6TO+oSuNub9bti+gEi3pD4ZffVGHVpyO4cQ2&#10;KmegrAQ0UORPoKQuqxzUUbD1cw66bfR///YHAAD//wMAUEsBAi0AFAAGAAgAAAAhALaDOJL+AAAA&#10;4QEAABMAAAAAAAAAAAAAAAAAAAAAAFtDb250ZW50X1R5cGVzXS54bWxQSwECLQAUAAYACAAAACEA&#10;OP0h/9YAAACUAQAACwAAAAAAAAAAAAAAAAAvAQAAX3JlbHMvLnJlbHNQSwECLQAUAAYACAAAACEA&#10;IQD0ZlICAACkBAAADgAAAAAAAAAAAAAAAAAuAgAAZHJzL2Uyb0RvYy54bWxQSwECLQAUAAYACAAA&#10;ACEA0c7bxNkAAAAHAQAADwAAAAAAAAAAAAAAAACsBAAAZHJzL2Rvd25yZXYueG1sUEsFBgAAAAAE&#10;AAQA8wAAALI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4348FA" w:rsidRPr="004348FA">
        <w:rPr>
          <w:sz w:val="52"/>
          <w:szCs w:val="52"/>
        </w:rPr>
        <w:drawing>
          <wp:inline distT="0" distB="0" distL="0" distR="0" wp14:anchorId="3E017299" wp14:editId="18B5AAE3">
            <wp:extent cx="3339801" cy="2904815"/>
            <wp:effectExtent l="0" t="0" r="0" b="0"/>
            <wp:docPr id="10978475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4757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5059" cy="291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FB99" w14:textId="63C79D93" w:rsidR="003F717C" w:rsidRPr="004348FA" w:rsidRDefault="004348FA" w:rsidP="00360D5B">
      <w:pPr>
        <w:spacing w:before="100" w:beforeAutospacing="1" w:after="100" w:afterAutospacing="1" w:line="375" w:lineRule="atLeast"/>
        <w:ind w:left="360"/>
        <w:rPr>
          <w:sz w:val="52"/>
          <w:szCs w:val="52"/>
        </w:rPr>
      </w:pPr>
      <w:r w:rsidRPr="004348FA">
        <w:rPr>
          <w:sz w:val="52"/>
          <w:szCs w:val="52"/>
        </w:rPr>
        <w:drawing>
          <wp:inline distT="0" distB="0" distL="0" distR="0" wp14:anchorId="5DD81F4F" wp14:editId="085D347A">
            <wp:extent cx="2925489" cy="2474926"/>
            <wp:effectExtent l="0" t="0" r="8255" b="1905"/>
            <wp:docPr id="2137557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5748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27444" cy="24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D0F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0BB6BA" wp14:editId="1A6DE8C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10099" cy="347623"/>
                <wp:effectExtent l="0" t="0" r="23495" b="14605"/>
                <wp:wrapNone/>
                <wp:docPr id="45691063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099" cy="3476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8AEC0" id="Oval 1" o:spid="_x0000_s1026" style="position:absolute;margin-left:0;margin-top:-.05pt;width:40.15pt;height:27.3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PRmUgIAAKQEAAAOAAAAZHJzL2Uyb0RvYy54bWysVNtuGjEQfa/Uf7D83uxCyA1liRARVSWU&#10;IJEqz4PXZi35Vtuw0K/v2Ltc2vSpKg9mxjOe8Tk+s49Pe63Ijvsgrano4KqkhBtma2k2Ff3+Nv9y&#10;T0mIYGpQ1vCKHnigT5PPnx5bN+ZD21hVc0+wiAnj1lW0idGNiyKwhmsIV9Zxg0FhvYaIrt8UtYcW&#10;q2tVDMvytmitr523jIeAu89dkE5yfSE4i69CBB6JqijeLebV53Wd1mLyCOONB9dI1l8D/uEWGqTB&#10;pqdSzxCBbL38UEpL5m2wIl4xqwsrhGQ8Y0A0g/IPNKsGHM9YkJzgTjSF/1eWvexWbumRhtaFcUAz&#10;odgLr9M/3o/sM1mHE1l8HwnDzZtBWT48UMIwdD26ux1eJzKL82HnQ/zKrSbJqChXSrqQ4MAYdosQ&#10;u+xjVto2di6Vyk+iDGlRT8O7El+NASpDKIhoaldXNJgNJaA2KDkWfS4ZrJJ1Op4KBb9Zz5QnO8Bn&#10;n89L/PWX+y0t9X6G0HR5OdQJQsuIqlRSV/Q+HT6eViZV51lXPYIzbcla2/qw9MTbTmjBsbnEJgsI&#10;cQkelYVocFriKy5CWYRoe4uSxvqff9tP+fjgGKWkRaUi/B9b8JwS9c2gFB4Go1GSdnZGN3dDdPxl&#10;ZH0ZMVs9s8jKAOfSsWym/KiOpvBWv+NQTVNXDIFh2LsjundmsZsgHEvGp9OchnJ2EBdm5VgqnnhK&#10;9L7t38G7XgIRtfNij6r+IIMutxPCdButkFkjZ15RXsnBUchC68c2zdqln7POH5fJLwAAAP//AwBQ&#10;SwMEFAAGAAgAAAAhAE2HLxjZAAAABAEAAA8AAABkcnMvZG93bnJldi54bWxMj81OwzAQhO9IvIO1&#10;SFxQ65QfK4RsqgqpB44tSFzdeEki7HUUb9v07TEnOI5mNPNNvZ6DVyea0hAZYbUsQBG30Q3cIXy8&#10;bxclqCSWnfWRCeFCCdbN9VVtKxfPvKPTXjqVSzhVFqEXGSutU9tTsGkZR+LsfcUpWMly6rSb7DmX&#10;B6/vi8LoYAfOC70d6bWn9nt/DAibixa/S8/bO2fYGPlMb9aXiLc38+YFlNAsf2H4xc/o0GSmQzyy&#10;S8oj5COCsFiBymZZPIA6IDw9GtBNrf/DNz8AAAD//wMAUEsBAi0AFAAGAAgAAAAhALaDOJL+AAAA&#10;4QEAABMAAAAAAAAAAAAAAAAAAAAAAFtDb250ZW50X1R5cGVzXS54bWxQSwECLQAUAAYACAAAACEA&#10;OP0h/9YAAACUAQAACwAAAAAAAAAAAAAAAAAvAQAAX3JlbHMvLnJlbHNQSwECLQAUAAYACAAAACEA&#10;IQD0ZlICAACkBAAADgAAAAAAAAAAAAAAAAAuAgAAZHJzL2Uyb0RvYy54bWxQSwECLQAUAAYACAAA&#10;ACEATYcvGNkAAAAEAQAADwAAAAAAAAAAAAAAAACsBAAAZHJzL2Rvd25yZXYueG1sUEsFBgAAAAAE&#10;AAQA8wAAALIFAAAAAA==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p w14:paraId="1CEB1BE6" w14:textId="05929A26" w:rsidR="003F717C" w:rsidRDefault="003F717C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  <w:r w:rsidRPr="003F717C">
        <w:rPr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5E2810AE" wp14:editId="2FCA5D39">
            <wp:simplePos x="1144063" y="2938839"/>
            <wp:positionH relativeFrom="column">
              <wp:align>left</wp:align>
            </wp:positionH>
            <wp:positionV relativeFrom="paragraph">
              <wp:align>top</wp:align>
            </wp:positionV>
            <wp:extent cx="4372007" cy="4305331"/>
            <wp:effectExtent l="0" t="0" r="9525" b="0"/>
            <wp:wrapSquare wrapText="bothSides"/>
            <wp:docPr id="134548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83163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007" cy="4305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4618D" w14:textId="7BF4ED29" w:rsidR="003F717C" w:rsidRPr="003F717C" w:rsidRDefault="00514D0F" w:rsidP="003F717C">
      <w:pPr>
        <w:rPr>
          <w:sz w:val="32"/>
          <w:szCs w:val="3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52472B" wp14:editId="5BBCBB87">
                <wp:simplePos x="0" y="0"/>
                <wp:positionH relativeFrom="margin">
                  <wp:posOffset>853350</wp:posOffset>
                </wp:positionH>
                <wp:positionV relativeFrom="paragraph">
                  <wp:posOffset>41963</wp:posOffset>
                </wp:positionV>
                <wp:extent cx="411664" cy="347623"/>
                <wp:effectExtent l="0" t="0" r="26670" b="14605"/>
                <wp:wrapNone/>
                <wp:docPr id="161930124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664" cy="3476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D6C1FC" id="Oval 1" o:spid="_x0000_s1026" style="position:absolute;margin-left:67.2pt;margin-top:3.3pt;width:32.4pt;height:27.3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Qs9UgIAAKQEAAAOAAAAZHJzL2Uyb0RvYy54bWysVMFuGyEQvVfqPyDuzdqO66RW1pGVyFWl&#10;KLGUVDmPWfAiAUMBe51+fQd2HadNT1V9wDPMMMN7vNmr64M1bC9D1OhqPj4bcSadwEa7bc2/P60+&#10;XXIWE7gGDDpZ8xcZ+fXi44erzs/lBFs0jQyMirg473zN25T8vKqiaKWFeIZeOgoqDBYSuWFbNQE6&#10;qm5NNRmNZlWHofEBhYyRdm/7IF+U+kpJkR6UijIxU3O6WyprKOsmr9XiCubbAL7VYrgG/MMtLGhH&#10;TV9L3UICtgv6XSmrRcCIKp0JtBUqpYUsGAjNePQHmscWvCxYiJzoX2mK/6+suN8/+nUgGjof55HM&#10;jOKggs3/dD92KGS9vJIlD4kJ2pyOx7PZlDNBofPpxWxynsmsTod9iOmrRMuyUXNpjPYxw4E57O9i&#10;6rOPWXnb4UobU57EONaRniYXI3o1AaQMZSCRaX1T8+i2nIHZkuRECqVkRKObfDwXimG7uTGB7YGe&#10;fbUa0W+43G9pufctxLbPK6FeEFYnUqXRtuaX+fDxtHG5uiy6GhCcaMvWBpuXdWABe6FFL1aamtxB&#10;TGsIpCxCQ9OSHmhRBgkiDhZnLYaff9vP+fTgFOWsI6US/B87CJIz882RFL6Mp9Ms7eJMP19MyAlv&#10;I5u3EbezN0isjGkuvShmzk/maKqA9pmGapm7UgicoN490YNzk/oJorEUcrksaSRnD+nOPXqRi2ee&#10;Mr1Ph2cIfpBAIu3c41HV72TQ5/ZCWO4SKl00cuKV5JUdGoUitGFs86y99UvW6eOy+AUAAP//AwBQ&#10;SwMEFAAGAAgAAAAhAFI7iLDaAAAACAEAAA8AAABkcnMvZG93bnJldi54bWxMj8tuwjAQRfeV+Adr&#10;KnVTgcNDFknjIITEoksoElsTT5Oo9jiKDYS/77Bql0f36s6ZcjN6J244xC6QhvksA4FUB9tRo+H0&#10;tZ+uQcRkyBoXCDU8MMKmmryUprDhTge8HVMjeIRiYTS0KfWFlLFu0Zs4Cz0SZ99h8CYxDo20g7nz&#10;uHdykWVKetMRX2hNj7sW65/j1WvYPmRyh5jv360ipdI5fhq31vrtddx+gEg4pr8yPPVZHSp2uoQr&#10;2Sgc83K14qoGpUA88zxfgLgwz5cgq1L+f6D6BQAA//8DAFBLAQItABQABgAIAAAAIQC2gziS/gAA&#10;AOEBAAATAAAAAAAAAAAAAAAAAAAAAABbQ29udGVudF9UeXBlc10ueG1sUEsBAi0AFAAGAAgAAAAh&#10;ADj9If/WAAAAlAEAAAsAAAAAAAAAAAAAAAAALwEAAF9yZWxzLy5yZWxzUEsBAi0AFAAGAAgAAAAh&#10;AFTNCz1SAgAApAQAAA4AAAAAAAAAAAAAAAAALgIAAGRycy9lMm9Eb2MueG1sUEsBAi0AFAAGAAgA&#10;AAAhAFI7iLDaAAAACAEAAA8AAAAAAAAAAAAAAAAArAQAAGRycy9kb3ducmV2LnhtbFBLBQYAAAAA&#10;BAAEAPMAAACzBQAAAAA=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p w14:paraId="6B55E7E4" w14:textId="77777777" w:rsidR="003F717C" w:rsidRPr="003F717C" w:rsidRDefault="003F717C" w:rsidP="003F717C">
      <w:pPr>
        <w:rPr>
          <w:sz w:val="32"/>
          <w:szCs w:val="32"/>
        </w:rPr>
      </w:pPr>
    </w:p>
    <w:p w14:paraId="052E727D" w14:textId="77777777" w:rsidR="003F717C" w:rsidRPr="003F717C" w:rsidRDefault="003F717C" w:rsidP="003F717C">
      <w:pPr>
        <w:rPr>
          <w:sz w:val="32"/>
          <w:szCs w:val="32"/>
        </w:rPr>
      </w:pPr>
    </w:p>
    <w:p w14:paraId="0AB760D2" w14:textId="77777777" w:rsidR="003F717C" w:rsidRPr="003F717C" w:rsidRDefault="003F717C" w:rsidP="003F717C">
      <w:pPr>
        <w:rPr>
          <w:sz w:val="32"/>
          <w:szCs w:val="32"/>
        </w:rPr>
      </w:pPr>
    </w:p>
    <w:p w14:paraId="740214EA" w14:textId="77777777" w:rsidR="003F717C" w:rsidRPr="003F717C" w:rsidRDefault="003F717C" w:rsidP="003F717C">
      <w:pPr>
        <w:rPr>
          <w:sz w:val="32"/>
          <w:szCs w:val="32"/>
        </w:rPr>
      </w:pPr>
    </w:p>
    <w:p w14:paraId="297C5EAC" w14:textId="77777777" w:rsidR="003F717C" w:rsidRPr="003F717C" w:rsidRDefault="003F717C" w:rsidP="003F717C">
      <w:pPr>
        <w:rPr>
          <w:sz w:val="32"/>
          <w:szCs w:val="32"/>
        </w:rPr>
      </w:pPr>
    </w:p>
    <w:p w14:paraId="377D6BE4" w14:textId="231E7959" w:rsidR="003F717C" w:rsidRPr="003F717C" w:rsidRDefault="003F717C" w:rsidP="003F717C">
      <w:pPr>
        <w:rPr>
          <w:sz w:val="32"/>
          <w:szCs w:val="32"/>
        </w:rPr>
      </w:pPr>
    </w:p>
    <w:p w14:paraId="7042F738" w14:textId="77777777" w:rsidR="003F717C" w:rsidRPr="003F717C" w:rsidRDefault="003F717C" w:rsidP="003F717C">
      <w:pPr>
        <w:rPr>
          <w:sz w:val="32"/>
          <w:szCs w:val="32"/>
        </w:rPr>
      </w:pPr>
    </w:p>
    <w:p w14:paraId="7A1BCD4B" w14:textId="1AA05DE5" w:rsidR="003F717C" w:rsidRPr="003F717C" w:rsidRDefault="003F717C" w:rsidP="003F717C">
      <w:pPr>
        <w:rPr>
          <w:sz w:val="32"/>
          <w:szCs w:val="32"/>
        </w:rPr>
      </w:pPr>
    </w:p>
    <w:p w14:paraId="64DF4ED5" w14:textId="3CFB1F3F" w:rsidR="003F717C" w:rsidRDefault="003F717C" w:rsidP="003F717C">
      <w:pPr>
        <w:spacing w:before="100" w:beforeAutospacing="1" w:after="100" w:afterAutospacing="1" w:line="375" w:lineRule="atLeast"/>
        <w:ind w:left="360" w:firstLine="720"/>
        <w:rPr>
          <w:sz w:val="32"/>
          <w:szCs w:val="32"/>
        </w:rPr>
      </w:pPr>
      <w:r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B7A28F" wp14:editId="08EA78D3">
                <wp:simplePos x="0" y="0"/>
                <wp:positionH relativeFrom="column">
                  <wp:posOffset>1535696</wp:posOffset>
                </wp:positionH>
                <wp:positionV relativeFrom="paragraph">
                  <wp:posOffset>80173</wp:posOffset>
                </wp:positionV>
                <wp:extent cx="1390738" cy="489098"/>
                <wp:effectExtent l="0" t="0" r="19050" b="25400"/>
                <wp:wrapNone/>
                <wp:docPr id="176471825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738" cy="48909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7548B6" id="Oval 1" o:spid="_x0000_s1026" style="position:absolute;margin-left:120.9pt;margin-top:6.3pt;width:109.5pt;height:38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ZUTgAIAAGIFAAAOAAAAZHJzL2Uyb0RvYy54bWysVEtv2zAMvg/YfxB0X22n6doEdYqgRYYB&#10;RVu0HXpWZCkWIIuapMTJfv0o+ZFgLXYY5oNMiuTHh0he3+wbTXbCeQWmpMVZTokwHCplNiX98br6&#10;ckWJD8xUTIMRJT0IT28Wnz9dt3YuJlCDroQjCGL8vLUlrUOw8yzzvBYN82dghUGhBNewgKzbZJVj&#10;LaI3Opvk+desBVdZB1x4j7d3nZAuEr6UgodHKb0IRJcUYwvpdOlcxzNbXLP5xjFbK96Hwf4hioYp&#10;g05HqDsWGNk69Q6qUdyBBxnOODQZSKm4SDlgNkX+RzYvNbMi5YLF8XYsk/9/sPxh92KfHJahtX7u&#10;kYxZ7KVr4h/jI/tUrMNYLLEPhONlcT7LL8/xeTnKplezfHYVq5kdra3z4ZuAhkSipEJrZX3Mh83Z&#10;7t6HTnvQitcGVkrr9CbaxAsPWlXxLjFus77VjuwYPuZqlePXezxRQ//RNDumk6hw0CJiaPMsJFEV&#10;JjBJkaROEyMs41yYUHSimlWi81ZcnDiLvRktUrIJMCJLjHLE7gEGzQ5kwO7y7vWjqUiNOhrnfwus&#10;Mx4tkmcwYTRulAH3EYDGrHrPnf5QpK40sUprqA5PjjjoxsRbvlL4dPfMhyfmcC5wgnDWwyMeUkNb&#10;UugpSmpwvz66j/rYriilpMU5K6n/uWVOUKK/G2zkWTGdxsFMzPTicoKMO5WsTyVm29wCvn6BW8Xy&#10;REb9oAdSOmjecCUso1cUMcPRd0l5cANzG7r5x6XCxXKZ1HAYLQv35sXyCB6rGvvydf/GnO37N2Dn&#10;P8Awk+96uNONlgaW2wBSpQY/1rWvNw5yapx+6cRNcconreNqXPwGAAD//wMAUEsDBBQABgAIAAAA&#10;IQBADUjk2wAAAAkBAAAPAAAAZHJzL2Rvd25yZXYueG1sTI/BTsMwEETvSPyDtUhcEHVaVVYa4lQV&#10;Ug8cW5C4uvGSRNjrKN626d+znOA4O6OZt/V2jkFdcMpDIgvLRQEKqU1+oM7Cx/v+uQSV2ZF3IRFa&#10;uGGGbXN/V7vKpysd8HLkTkkJ5cpZ6JnHSuvc9hhdXqQRSbyvNEXHIqdO+8ldpTwGvSoKo6MbSBZ6&#10;N+Jrj+338Rwt7G6awyFv9k/ekDH8md9cKK19fJh3L6AYZ/4Lwy++oEMjTKd0Jp9VsLBaLwWdxVgZ&#10;UBJYm0IOJwvlxoBuav3/g+YHAAD//wMAUEsBAi0AFAAGAAgAAAAhALaDOJL+AAAA4QEAABMAAAAA&#10;AAAAAAAAAAAAAAAAAFtDb250ZW50X1R5cGVzXS54bWxQSwECLQAUAAYACAAAACEAOP0h/9YAAACU&#10;AQAACwAAAAAAAAAAAAAAAAAvAQAAX3JlbHMvLnJlbHNQSwECLQAUAAYACAAAACEAbwGVE4ACAABi&#10;BQAADgAAAAAAAAAAAAAAAAAuAgAAZHJzL2Uyb0RvYy54bWxQSwECLQAUAAYACAAAACEAQA1I5NsA&#10;AAAJAQAADwAAAAAAAAAAAAAAAADa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</w:p>
    <w:p w14:paraId="5E84E7E2" w14:textId="48FB5511" w:rsidR="007F3FA5" w:rsidRDefault="003F717C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  <w:r>
        <w:rPr>
          <w:sz w:val="32"/>
          <w:szCs w:val="32"/>
        </w:rPr>
        <w:br w:type="textWrapping" w:clear="all"/>
      </w:r>
      <w:r w:rsidRPr="003F717C">
        <w:rPr>
          <w:sz w:val="32"/>
          <w:szCs w:val="32"/>
        </w:rPr>
        <w:drawing>
          <wp:inline distT="0" distB="0" distL="0" distR="0" wp14:anchorId="7FD323E8" wp14:editId="4C920835">
            <wp:extent cx="4533723" cy="3577572"/>
            <wp:effectExtent l="0" t="0" r="635" b="4445"/>
            <wp:docPr id="1772840930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40930" name="Picture 1" descr="A diagram of a circui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3723" cy="357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62D7" w14:textId="7879E90F" w:rsidR="003F717C" w:rsidRDefault="009960C0" w:rsidP="007F3FA5">
      <w:pPr>
        <w:spacing w:before="100" w:beforeAutospacing="1" w:after="100" w:afterAutospacing="1" w:line="375" w:lineRule="atLeast"/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EED031" wp14:editId="6863F7D5">
                <wp:simplePos x="0" y="0"/>
                <wp:positionH relativeFrom="margin">
                  <wp:posOffset>4756554</wp:posOffset>
                </wp:positionH>
                <wp:positionV relativeFrom="paragraph">
                  <wp:posOffset>2017489</wp:posOffset>
                </wp:positionV>
                <wp:extent cx="1673881" cy="400522"/>
                <wp:effectExtent l="0" t="0" r="21590" b="19050"/>
                <wp:wrapNone/>
                <wp:docPr id="99265502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3881" cy="40052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BE6D74" w14:textId="77777777" w:rsidR="009960C0" w:rsidRDefault="009960C0" w:rsidP="009960C0">
                            <w:r>
                              <w:t>The Boolean equation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ED031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74.55pt;margin-top:158.85pt;width:131.8pt;height:31.5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s5APwIAAI0EAAAOAAAAZHJzL2Uyb0RvYy54bWysVN9v2jAQfp+0/8Hy+0igQGlEqBgV0yTU&#10;VqJTn41jQzTH59mGhP31OzvhR9s9TePB3PnO3919d5fpfVMpchDWlaBz2u+llAjNoSj1Nqc/XpZf&#10;JpQ4z3TBFGiR06Nw9H72+dO0NpkYwA5UISxBEO2y2uR0573JksTxnaiY64ERGo0SbMU8qnabFJbV&#10;iF6pZJCm46QGWxgLXDiHtw+tkc4ivpSC+ycpnfBE5RRz8/G08dyEM5lNWba1zOxK3qXB/iGLipUa&#10;g56hHphnZG/LD1BVyS04kL7HoUpAypKLWANW00/fVbPeMSNiLUiOM2ea3P+D5Y+HtXm2xDdfocEG&#10;BkJq4zKHl6GeRtoq/GOmBO1I4fFMm2g84eHR+PZmMulTwtE2TNPRYBBgkstrY53/JqAiQcipxbZE&#10;tthh5XzrenIJwRyosliWSkXl6BbKkgPDDmLjC6gpUcx5vMzpMv66aG+eKU3qnI5vRmmM9MYWYp0x&#10;N4rxnx8RMHulsYgLGUHyzabpGNpAcUTiLLQz5Qxfloi7wtSemcUhQq5wMfwTHlIBJgOdRMkO7O+/&#10;3Qd/7C1aKalxKHPqfu2ZFVjxd41dv+sPh2GKozIc3Q5QsdeWzbVF76sFIGvYGcwuisHfq5MoLVSv&#10;uD/zEBVNTHOMnVN/Ehe+XRXcPy7m8+iEc2uYX+m14QE6tCjw+dK8Mmu6BnscjUc4jS/L3vW59Q0v&#10;Ncz3HmQZhyAQ3LLa8Y4zH8eo28+wVNd69Lp8RWZ/AAAA//8DAFBLAwQUAAYACAAAACEAyEs/jN4A&#10;AAAMAQAADwAAAGRycy9kb3ducmV2LnhtbEyPTU/DMAyG70j8h8hI3FjagWhXmk4IiSNCFA5wyxLT&#10;BhqnarKu7NfjneDmj0evH9fbxQ9ixim6QAryVQYCyQTrqFPw9vp4VYKISZPVQyBU8IMRts35Wa0r&#10;Gw70gnObOsEhFCutoE9prKSMpkev4yqMSLz7DJPXidupk3bSBw73g1xn2a302hFf6PWIDz2a73bv&#10;FVh6D2Q+3NPRUWvc5vhcfplZqcuL5f4ORMIl/cFw0md1aNhpF/ZkoxgUFDebnFEF13lRgDgRWb7m&#10;asejMitBNrX8/0TzCwAA//8DAFBLAQItABQABgAIAAAAIQC2gziS/gAAAOEBAAATAAAAAAAAAAAA&#10;AAAAAAAAAABbQ29udGVudF9UeXBlc10ueG1sUEsBAi0AFAAGAAgAAAAhADj9If/WAAAAlAEAAAsA&#10;AAAAAAAAAAAAAAAALwEAAF9yZWxzLy5yZWxzUEsBAi0AFAAGAAgAAAAhADP2zkA/AgAAjQQAAA4A&#10;AAAAAAAAAAAAAAAALgIAAGRycy9lMm9Eb2MueG1sUEsBAi0AFAAGAAgAAAAhAMhLP4zeAAAADAEA&#10;AA8AAAAAAAAAAAAAAAAAmQQAAGRycy9kb3ducmV2LnhtbFBLBQYAAAAABAAEAPMAAACkBQAAAAA=&#10;" fillcolor="window" strokeweight=".5pt">
                <v:textbox>
                  <w:txbxContent>
                    <w:p w14:paraId="64BE6D74" w14:textId="77777777" w:rsidR="009960C0" w:rsidRDefault="009960C0" w:rsidP="009960C0">
                      <w:r>
                        <w:t>The Boolean equation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14D0F">
        <w:rPr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7A3792" wp14:editId="2046EC51">
                <wp:simplePos x="0" y="0"/>
                <wp:positionH relativeFrom="margin">
                  <wp:posOffset>1378832</wp:posOffset>
                </wp:positionH>
                <wp:positionV relativeFrom="paragraph">
                  <wp:posOffset>426720</wp:posOffset>
                </wp:positionV>
                <wp:extent cx="736810" cy="347623"/>
                <wp:effectExtent l="0" t="0" r="25400" b="14605"/>
                <wp:wrapNone/>
                <wp:docPr id="176186262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810" cy="347623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7220F3" id="Oval 1" o:spid="_x0000_s1026" style="position:absolute;margin-left:108.55pt;margin-top:33.6pt;width:58pt;height:27.3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yHPUQIAAKQEAAAOAAAAZHJzL2Uyb0RvYy54bWysVE1vGjEQvVfqf7B8bxYIDSnKEqFEVJWi&#10;BCmpch68NmvJXx0blvTXd+xdQtr0VJWDmfGM33ie3+zV9cEatpcYtXc1H5+NOJNO+Ea7bc2/P60+&#10;XXIWE7gGjHey5i8y8uvFxw9XXZjLiW+9aSQyAnFx3oWatymFeVVF0UoL8cwH6SioPFpI5OK2ahA6&#10;QremmoxGF1XnsQnohYyRdm/7IF8UfKWkSA9KRZmYqTndLZUVy7rJa7W4gvkWIbRaDNeAf7iFBe2o&#10;6CvULSRgO9TvoKwW6KNX6Ux4W3mltJClB+pmPPqjm8cWgiy9EDkxvNIU/x+suN8/hjUSDV2I80hm&#10;7uKg0OZ/uh87FLJeXsmSh8QEbc7OLy7HRKmg0Pl0djE5z2RWp8MBY/oqvWXZqLk0RoeY24E57O9i&#10;6rOPWXnb+ZU2pjyJcawjPU1mo1wCSBnKQCLThqbm0W05A7MlyYmEBTJ6o5t8PANF3G5uDLI90LOv&#10;ViP6DZf7LS3XvoXY9nkl1AvC6kSqNNrW/DIfPp42LqPLoquhgxNt2dr45mWNDH0vtBjESlORO4hp&#10;DUjKom5oWtIDLcp4atEPFmetx59/28/59OAU5awjpVL7P3aAkjPzzZEUvoyn0yzt4kw/zybk4NvI&#10;5m3E7eyNJ1bGNJdBFDPnJ3M0FXr7TEO1zFUpBE5Q7Z7owblJ/QTRWAq5XJY0knOAdOceg8jgmadM&#10;79PhGTAMEkiknXt/VPU7GfS5vRCWu+SVLho58Uryyg6NQhHaMLZ51t76Jev0cVn8AgAA//8DAFBL&#10;AwQUAAYACAAAACEA+uZcFN0AAAAKAQAADwAAAGRycy9kb3ducmV2LnhtbEyPTWvDMAyG74P9B6PB&#10;LmN1PsBt0zilDHrYsd1gVzX2klBbDrHbpv9+2mk7Snp49bz1dvZOXO0Uh0Aa8kUGwlIbzECdhs+P&#10;/esKRExIBl0gq+FuI2ybx4caKxNudLDXY+oEh1CsUEOf0lhJGdveeoyLMFri23eYPCYep06aCW8c&#10;7p0sskxJjwPxhx5H+9bb9ny8eA27u0zuENf7F6NIqfQV39GttH5+mncbEMnO6Q+GX31Wh4adTuFC&#10;JgqnociXOaMa1LIAwUBZlrw4MVnka5BNLf9XaH4AAAD//wMAUEsBAi0AFAAGAAgAAAAhALaDOJL+&#10;AAAA4QEAABMAAAAAAAAAAAAAAAAAAAAAAFtDb250ZW50X1R5cGVzXS54bWxQSwECLQAUAAYACAAA&#10;ACEAOP0h/9YAAACUAQAACwAAAAAAAAAAAAAAAAAvAQAAX3JlbHMvLnJlbHNQSwECLQAUAAYACAAA&#10;ACEAm2chz1ECAACkBAAADgAAAAAAAAAAAAAAAAAuAgAAZHJzL2Uyb0RvYy54bWxQSwECLQAUAAYA&#10;CAAAACEA+uZcFN0AAAAKAQAADwAAAAAAAAAAAAAAAACrBAAAZHJzL2Rvd25yZXYueG1sUEsFBgAA&#10;AAAEAAQA8wAAALU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3F717C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8C186E" wp14:editId="27A920F1">
                <wp:simplePos x="0" y="0"/>
                <wp:positionH relativeFrom="column">
                  <wp:posOffset>195639</wp:posOffset>
                </wp:positionH>
                <wp:positionV relativeFrom="paragraph">
                  <wp:posOffset>1824547</wp:posOffset>
                </wp:positionV>
                <wp:extent cx="3619323" cy="633700"/>
                <wp:effectExtent l="0" t="0" r="19685" b="14605"/>
                <wp:wrapNone/>
                <wp:docPr id="2106632526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323" cy="633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937BB8" id="Oval 2" o:spid="_x0000_s1026" style="position:absolute;margin-left:15.4pt;margin-top:143.65pt;width:285pt;height:4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8DIggIAAGIFAAAOAAAAZHJzL2Uyb0RvYy54bWysVEtv2zAMvg/YfxB0X20nfaxBnSJokWFA&#10;0QZth54VWYoFyKImKXGyXz9KfiRYix2G+SCTIvnxIZI3t/tGk51wXoEpaXGWUyIMh0qZTUl/vC6/&#10;fKXEB2YqpsGIkh6Ep7fzz59uWjsTE6hBV8IRBDF+1tqS1iHYWZZ5XouG+TOwwqBQgmtYQNZtssqx&#10;FtEbnU3y/DJrwVXWARfe4+19J6TzhC+l4OFJSi8C0SXF2EI6XTrX8czmN2y2cczWivdhsH+IomHK&#10;oNMR6p4FRrZOvYNqFHfgQYYzDk0GUiouUg6YTZH/kc1LzaxIuWBxvB3L5P8fLH/cvdiVwzK01s88&#10;kjGLvXRN/GN8ZJ+KdRiLJfaBcLycXhbX08mUEo6yy+n0Kk/VzI7W1vnwTUBDIlFSobWyPubDZmz3&#10;4AM6Re1BK14bWCqt05toEy88aFXFu8S4zfpOO7Jj+JjLZY5ffD/EOFFDLppmx3QSFQ5aRAxtnoUk&#10;qsIEJimS1GlihGWcCxOKTlSzSnTeiosTZ7E3o0VynQAjssQoR+weYNDsQAbsLuZeP5qK1Kijcf63&#10;wDrj0SJ5BhNG40YZcB8BaMyq99zpD0XqShOrtIbqsHLEQTcm3vKlwqd7YD6smMO5wAnCWQ9PeEgN&#10;bUmhpyipwf366D7qY7uilJIW56yk/ueWOUGJ/m6wka+L8/M4mIk5v7iaIONOJetTidk2d4CvX+BW&#10;sTyRUT/ogZQOmjdcCYvoFUXMcPRdUh7cwNyFbv5xqXCxWCQ1HEbLwoN5sTyCx6rGvnzdvzFn+/4N&#10;2PmPMMzkux7udKOlgcU2gFSpwY917euNg5wap186cVOc8knruBrnvwEAAP//AwBQSwMEFAAGAAgA&#10;AAAhAD2YEpvcAAAACgEAAA8AAABkcnMvZG93bnJldi54bWxMj8FuwjAQRO+V+g/WVuqlKjYgmTTE&#10;QagShx6hlXpdYpNEtddRvED4+5pTe5yd0czbajMFLy5uTH0kA/OZAuGoiban1sDX5+61AJEYyaKP&#10;5AzcXIJN/fhQYWnjlfbucuBW5BJKJRromIdSytR0LmCaxcFR9k5xDMhZjq20I15zefByoZSWAXvK&#10;Cx0O7r1zzc/hHAxsb5L9Pr3tXqwmrfk7faAvjHl+mrZrEOwm/gvDHT+jQ52ZjvFMNglvYKkyORtY&#10;FKsliBzQ6n45ZqdYzUHWlfz/Qv0LAAD//wMAUEsBAi0AFAAGAAgAAAAhALaDOJL+AAAA4QEAABMA&#10;AAAAAAAAAAAAAAAAAAAAAFtDb250ZW50X1R5cGVzXS54bWxQSwECLQAUAAYACAAAACEAOP0h/9YA&#10;AACUAQAACwAAAAAAAAAAAAAAAAAvAQAAX3JlbHMvLnJlbHNQSwECLQAUAAYACAAAACEAoxvAyIIC&#10;AABiBQAADgAAAAAAAAAAAAAAAAAuAgAAZHJzL2Uyb0RvYy54bWxQSwECLQAUAAYACAAAACEAPZgS&#10;m9wAAAAKAQAADwAAAAAAAAAAAAAAAADc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="003F717C" w:rsidRPr="003F717C">
        <w:rPr>
          <w:sz w:val="32"/>
          <w:szCs w:val="32"/>
        </w:rPr>
        <w:drawing>
          <wp:inline distT="0" distB="0" distL="0" distR="0" wp14:anchorId="23BD0C96" wp14:editId="291D5DB8">
            <wp:extent cx="4333907" cy="4257706"/>
            <wp:effectExtent l="0" t="0" r="9525" b="9525"/>
            <wp:docPr id="1809592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9271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3907" cy="4257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9A81" w14:textId="77777777" w:rsidR="00360D5B" w:rsidRDefault="00360D5B" w:rsidP="00360D5B">
      <w:pPr>
        <w:rPr>
          <w:sz w:val="32"/>
          <w:szCs w:val="32"/>
        </w:rPr>
      </w:pPr>
    </w:p>
    <w:p w14:paraId="2F61DDAE" w14:textId="58822185" w:rsidR="00360D5B" w:rsidRDefault="00360D5B" w:rsidP="00360D5B">
      <w:pPr>
        <w:tabs>
          <w:tab w:val="left" w:pos="3617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34E400B" w14:textId="77777777" w:rsidR="00360D5B" w:rsidRDefault="00360D5B" w:rsidP="00360D5B">
      <w:pPr>
        <w:tabs>
          <w:tab w:val="left" w:pos="3617"/>
        </w:tabs>
        <w:rPr>
          <w:sz w:val="32"/>
          <w:szCs w:val="32"/>
        </w:rPr>
      </w:pPr>
    </w:p>
    <w:p w14:paraId="2E5B2736" w14:textId="77777777" w:rsidR="00360D5B" w:rsidRDefault="00360D5B" w:rsidP="00360D5B">
      <w:pPr>
        <w:tabs>
          <w:tab w:val="left" w:pos="3617"/>
        </w:tabs>
        <w:rPr>
          <w:sz w:val="32"/>
          <w:szCs w:val="32"/>
        </w:rPr>
      </w:pPr>
    </w:p>
    <w:p w14:paraId="5472AD7D" w14:textId="77777777" w:rsidR="00360D5B" w:rsidRDefault="00360D5B" w:rsidP="00360D5B">
      <w:pPr>
        <w:tabs>
          <w:tab w:val="left" w:pos="3617"/>
        </w:tabs>
        <w:rPr>
          <w:sz w:val="32"/>
          <w:szCs w:val="32"/>
        </w:rPr>
      </w:pPr>
    </w:p>
    <w:p w14:paraId="342AB3FD" w14:textId="77777777" w:rsidR="00360D5B" w:rsidRDefault="00360D5B" w:rsidP="00360D5B">
      <w:pPr>
        <w:tabs>
          <w:tab w:val="left" w:pos="3617"/>
        </w:tabs>
        <w:rPr>
          <w:sz w:val="32"/>
          <w:szCs w:val="32"/>
        </w:rPr>
      </w:pPr>
    </w:p>
    <w:p w14:paraId="0A57662C" w14:textId="77777777" w:rsidR="00360D5B" w:rsidRDefault="00360D5B" w:rsidP="00360D5B">
      <w:pPr>
        <w:tabs>
          <w:tab w:val="left" w:pos="3617"/>
        </w:tabs>
        <w:rPr>
          <w:sz w:val="32"/>
          <w:szCs w:val="32"/>
        </w:rPr>
      </w:pPr>
    </w:p>
    <w:p w14:paraId="0E15CB32" w14:textId="77777777" w:rsidR="00360D5B" w:rsidRDefault="00360D5B" w:rsidP="00360D5B">
      <w:pPr>
        <w:tabs>
          <w:tab w:val="left" w:pos="3617"/>
        </w:tabs>
        <w:rPr>
          <w:sz w:val="32"/>
          <w:szCs w:val="32"/>
        </w:rPr>
      </w:pPr>
    </w:p>
    <w:p w14:paraId="0E013B21" w14:textId="77777777" w:rsidR="00360D5B" w:rsidRDefault="00360D5B" w:rsidP="00360D5B">
      <w:pPr>
        <w:tabs>
          <w:tab w:val="left" w:pos="3617"/>
        </w:tabs>
        <w:rPr>
          <w:sz w:val="32"/>
          <w:szCs w:val="32"/>
        </w:rPr>
      </w:pPr>
    </w:p>
    <w:p w14:paraId="7D3557C2" w14:textId="77777777" w:rsidR="00360D5B" w:rsidRDefault="00360D5B" w:rsidP="00360D5B">
      <w:pPr>
        <w:tabs>
          <w:tab w:val="left" w:pos="3617"/>
        </w:tabs>
        <w:rPr>
          <w:sz w:val="32"/>
          <w:szCs w:val="32"/>
        </w:rPr>
      </w:pPr>
    </w:p>
    <w:p w14:paraId="51BBF802" w14:textId="602B939A" w:rsidR="00360D5B" w:rsidRDefault="00382F65" w:rsidP="00360D5B">
      <w:pPr>
        <w:tabs>
          <w:tab w:val="left" w:pos="3617"/>
        </w:tabs>
        <w:rPr>
          <w:sz w:val="32"/>
          <w:szCs w:val="32"/>
        </w:rPr>
      </w:pPr>
      <w:r w:rsidRPr="00382F65">
        <w:rPr>
          <w:sz w:val="32"/>
          <w:szCs w:val="32"/>
        </w:rPr>
        <w:lastRenderedPageBreak/>
        <w:drawing>
          <wp:inline distT="0" distB="0" distL="0" distR="0" wp14:anchorId="02CA698B" wp14:editId="54BBE74E">
            <wp:extent cx="5943600" cy="3559175"/>
            <wp:effectExtent l="0" t="0" r="0" b="3175"/>
            <wp:docPr id="27106282" name="Picture 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6282" name="Picture 1" descr="A diagram of a circui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0515" w14:textId="09A78E85" w:rsidR="005F20EB" w:rsidRDefault="005F20EB" w:rsidP="005F20EB">
      <w:pPr>
        <w:tabs>
          <w:tab w:val="left" w:pos="1420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="00825E83" w:rsidRPr="00825E83">
        <w:rPr>
          <w:sz w:val="32"/>
          <w:szCs w:val="32"/>
        </w:rPr>
        <w:drawing>
          <wp:inline distT="0" distB="0" distL="0" distR="0" wp14:anchorId="7C134307" wp14:editId="7095B9C6">
            <wp:extent cx="5943600" cy="3284220"/>
            <wp:effectExtent l="0" t="0" r="0" b="0"/>
            <wp:docPr id="1323756600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56600" name="Picture 1" descr="A computer screen shot of a dia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8023D" w14:textId="77777777" w:rsidR="00825E83" w:rsidRDefault="00825E83" w:rsidP="005F20EB">
      <w:pPr>
        <w:tabs>
          <w:tab w:val="left" w:pos="1420"/>
        </w:tabs>
        <w:rPr>
          <w:sz w:val="32"/>
          <w:szCs w:val="32"/>
        </w:rPr>
      </w:pPr>
    </w:p>
    <w:p w14:paraId="34190505" w14:textId="4A100A2E" w:rsidR="00825E83" w:rsidRDefault="00514D0F" w:rsidP="005F20EB">
      <w:pPr>
        <w:tabs>
          <w:tab w:val="left" w:pos="142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5743CD" wp14:editId="0AB77981">
                <wp:simplePos x="0" y="0"/>
                <wp:positionH relativeFrom="column">
                  <wp:posOffset>1817013</wp:posOffset>
                </wp:positionH>
                <wp:positionV relativeFrom="paragraph">
                  <wp:posOffset>136971</wp:posOffset>
                </wp:positionV>
                <wp:extent cx="389187" cy="56678"/>
                <wp:effectExtent l="0" t="19050" r="30480" b="38735"/>
                <wp:wrapNone/>
                <wp:docPr id="1867166746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187" cy="56678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86417" id="Arrow: Right 10" o:spid="_x0000_s1026" type="#_x0000_t13" style="position:absolute;margin-left:143.05pt;margin-top:10.8pt;width:30.65pt;height:4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XjGgwIAAGMFAAAOAAAAZHJzL2Uyb0RvYy54bWysVEtv2zAMvg/YfxB0Xx1nfaRBnSJokWFA&#10;0RVrh54VWYoNyKJGKXGyXz9KfiToih2G+SBLIvmR/ETy5nbfGLZT6GuwBc/PJpwpK6Gs7abgP15W&#10;n2ac+SBsKQxYVfCD8vx28fHDTevmagoVmFIhIxDr560reBWCm2eZl5VqhD8DpywJNWAjAh1xk5Uo&#10;WkJvTDadTC6zFrB0CFJ5T7f3nZAvEr7WSoZvWnsVmCk4xRbSimldxzVb3Ij5BoWratmHIf4hikbU&#10;lpyOUPciCLbF+g+oppYIHnQ4k9BkoHUtVcqBssknb7J5roRTKRcix7uRJv//YOXj7tk9IdHQOj/3&#10;tI1Z7DU28U/xsX0i6zCSpfaBSbr8PLvOZ1ecSRJdXF5ezSKX2dHWoQ9fFDQsbgqO9aYKS0RoE09i&#10;9+BDZzAoRocWVrUx6VGMjRceTF3Gu3TAzfrOINsJes3VakJf7/REjUKIptkxn7QLB6MihrHflWZ1&#10;SRlMUySp1NQIK6RUNuSdqBKl6rzlFyfOYnFGi5RvAozImqIcsXuAQbMDGbC7vHv9aKpSpY7Gk78F&#10;1hmPFskz2DAaN7UFfA/AUFa9505/IKmjJrK0hvLwhAyh6xPv5Kqm13sQPjwJpMagFqJmD99o0Qba&#10;gkO/46wC/PXefdSneiUpZy01WsH9z61AxZn5aqmSr/Pz89iZ6XB+cTWlA55K1qcSu23ugF4/p7Hi&#10;ZNpG/WCGrUZoXmkmLKNXEgkryXfBZcDhcBe6AUBTRarlMqlRNzoRHuyzkxE8shrr8mX/KtD1JRyo&#10;9B9haEoxf1PDnW60tLDcBtB1KvAjrz3f1MmpcPqpE0fF6TlpHWfj4jcAAAD//wMAUEsDBBQABgAI&#10;AAAAIQApMu/I3gAAAAkBAAAPAAAAZHJzL2Rvd25yZXYueG1sTI/BSsNAEIbvgu+wjODNbtImscRs&#10;ShEEL0JbK3jcZsckuDsbsps2vn3Hk97+YT7++abazM6KM46h96QgXSQgkBpvemoVHN9fHtYgQtRk&#10;tPWECn4wwKa+val0afyF9ng+xFZwCYVSK+hiHEopQ9Oh02HhByTeffnR6cjj2Eoz6guXOyuXSVJI&#10;p3viC50e8LnD5vswOQXbPL7S9Lafjq63q3z38ZlSnil1fzdvn0BEnOMfDL/6rA41O538RCYIq2C5&#10;LlJGOaQFCAZW2WMG4sQhyUHWlfz/QX0FAAD//wMAUEsBAi0AFAAGAAgAAAAhALaDOJL+AAAA4QEA&#10;ABMAAAAAAAAAAAAAAAAAAAAAAFtDb250ZW50X1R5cGVzXS54bWxQSwECLQAUAAYACAAAACEAOP0h&#10;/9YAAACUAQAACwAAAAAAAAAAAAAAAAAvAQAAX3JlbHMvLnJlbHNQSwECLQAUAAYACAAAACEACqV4&#10;xoMCAABjBQAADgAAAAAAAAAAAAAAAAAuAgAAZHJzL2Uyb0RvYy54bWxQSwECLQAUAAYACAAAACEA&#10;KTLvyN4AAAAJAQAADwAAAAAAAAAAAAAAAADdBAAAZHJzL2Rvd25yZXYueG1sUEsFBgAAAAAEAAQA&#10;8wAAAOgFAAAAAA==&#10;" adj="20027" filled="f" strokecolor="red" strokeweight="1pt"/>
            </w:pict>
          </mc:Fallback>
        </mc:AlternateContent>
      </w:r>
      <w:r>
        <w:rPr>
          <w:sz w:val="32"/>
          <w:szCs w:val="32"/>
        </w:rPr>
        <w:t>FROM project menu              analyze circuit</w:t>
      </w:r>
    </w:p>
    <w:p w14:paraId="0F14215A" w14:textId="658AD2AF" w:rsidR="00825E83" w:rsidRDefault="00514D0F" w:rsidP="005F20EB">
      <w:pPr>
        <w:tabs>
          <w:tab w:val="left" w:pos="142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EDACBA5" wp14:editId="19C16429">
                <wp:simplePos x="0" y="0"/>
                <wp:positionH relativeFrom="margin">
                  <wp:posOffset>989467</wp:posOffset>
                </wp:positionH>
                <wp:positionV relativeFrom="paragraph">
                  <wp:posOffset>441865</wp:posOffset>
                </wp:positionV>
                <wp:extent cx="653682" cy="207819"/>
                <wp:effectExtent l="0" t="0" r="13335" b="20955"/>
                <wp:wrapNone/>
                <wp:docPr id="89216211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682" cy="20781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E362C3" id="Oval 3" o:spid="_x0000_s1026" style="position:absolute;margin-left:77.9pt;margin-top:34.8pt;width:51.45pt;height:16.3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1uvfgIAAGEFAAAOAAAAZHJzL2Uyb0RvYy54bWysVEtv2zAMvg/YfxB0X21n6SuoUwQpMgwo&#10;2qLt0LMiS7EAWdQkJU7260fJjwRrscMwH2RSJD8+RPLmdt9oshPOKzAlLc5ySoThUCmzKemP19WX&#10;K0p8YKZiGowo6UF4ejv//OmmtTMxgRp0JRxBEONnrS1pHYKdZZnntWiYPwMrDAoluIYFZN0mqxxr&#10;Eb3R2STPL7IWXGUdcOE93t51QjpP+FIKHh6l9CIQXVKMLaTTpXMdz2x+w2Ybx2yteB8G+4coGqYM&#10;Oh2h7lhgZOvUO6hGcQceZDjj0GQgpeIi5YDZFPkf2bzUzIqUCxbH27FM/v/B8ofdi31yWIbW+plH&#10;Mmaxl66Jf4yP7FOxDmOxxD4QjpcX518vriaUcBRN8sur4joWMzsaW+fDNwENiURJhdbK+pgOm7Hd&#10;vQ+d9qAVrw2slNbpSbSJFx60quJdYtxmvdSO7Bi+5TKPX+/xRA39R9PsmE2iwkGLiKHNs5BEVRj/&#10;JEWSGk2MsIxzYULRiWpWic5bcX7iLLZmtEjJJsCILDHKEbsHGDQ7kAG7y7vXj6Yi9elonP8tsM54&#10;tEiewYTRuFEG3EcAGrPqPXf6Q5G60sQqraE6PDnioJsSb/lK4dPdMx+emMOxwAHCUQ+PeEgNbUmh&#10;pyipwf366D7qY7eilJIWx6yk/ueWOUGJ/m6wj6+L6TTOZWKm55cTZNypZH0qMdtmCfj6BS4VyxMZ&#10;9YMeSOmgecONsIheUcQMR98l5cENzDJ04487hYvFIqnhLFoW7s2L5RE8VjX25ev+jTnb92/Axn+A&#10;YSTf9XCnGy0NLLYBpEoNfqxrX2+c49Q4/c6Ji+KUT1rHzTj/DQAA//8DAFBLAwQUAAYACAAAACEA&#10;lzjdR98AAAAKAQAADwAAAGRycy9kb3ducmV2LnhtbEyPS0/DMBCE70j8B2uRuFGHoIQQ4lQF8ThU&#10;PbS0dzfePNR4HcVOG/49ywmOoxnNfFMsZ9uLM46+c6TgfhGBQKqc6ahRsP96v8tA+KDJ6N4RKvhG&#10;D8vy+qrQuXEX2uJ5FxrBJeRzraANYcil9FWLVvuFG5DYq91odWA5NtKM+sLltpdxFKXS6o54odUD&#10;vrZYnXaTVZC9rPdv9oDN6nPafhw2m3rqTrVStzfz6hlEwDn8heEXn9GhZKajm8h40bNOEkYPCtKn&#10;FAQH4iR7BHFkJ4ofQJaF/H+h/AEAAP//AwBQSwECLQAUAAYACAAAACEAtoM4kv4AAADhAQAAEwAA&#10;AAAAAAAAAAAAAAAAAAAAW0NvbnRlbnRfVHlwZXNdLnhtbFBLAQItABQABgAIAAAAIQA4/SH/1gAA&#10;AJQBAAALAAAAAAAAAAAAAAAAAC8BAABfcmVscy8ucmVsc1BLAQItABQABgAIAAAAIQDAQ1uvfgIA&#10;AGEFAAAOAAAAAAAAAAAAAAAAAC4CAABkcnMvZTJvRG9jLnhtbFBLAQItABQABgAIAAAAIQCXON1H&#10;3wAAAAoBAAAPAAAAAAAAAAAAAAAAANgEAABkcnMvZG93bnJldi54bWxQSwUGAAAAAAQABADzAAAA&#10;5AUAAAAA&#10;" filled="f" strokecolor="#c00000" strokeweight="1pt">
                <v:stroke joinstyle="miter"/>
                <w10:wrap anchorx="margin"/>
              </v:oval>
            </w:pict>
          </mc:Fallback>
        </mc:AlternateContent>
      </w:r>
      <w:r w:rsidR="00825E8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A212C8" wp14:editId="5FA60494">
                <wp:simplePos x="0" y="0"/>
                <wp:positionH relativeFrom="column">
                  <wp:posOffset>4065679</wp:posOffset>
                </wp:positionH>
                <wp:positionV relativeFrom="paragraph">
                  <wp:posOffset>1624760</wp:posOffset>
                </wp:positionV>
                <wp:extent cx="2078182" cy="351402"/>
                <wp:effectExtent l="0" t="0" r="17780" b="10795"/>
                <wp:wrapNone/>
                <wp:docPr id="23575982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182" cy="3514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B9447F" w14:textId="5BA11B22" w:rsidR="00825E83" w:rsidRDefault="00825E83">
                            <w:r>
                              <w:t xml:space="preserve">The </w:t>
                            </w:r>
                            <w:r w:rsidR="00514D0F">
                              <w:t>B</w:t>
                            </w:r>
                            <w:r>
                              <w:t>oolean equation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212C8" id="_x0000_s1027" type="#_x0000_t202" style="position:absolute;margin-left:320.15pt;margin-top:127.95pt;width:163.65pt;height:27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UiCOgIAAIMEAAAOAAAAZHJzL2Uyb0RvYy54bWysVE1v2zAMvQ/YfxB0X/zRpM2MOEWWIsOA&#10;oC2QDj0rshwbk0VNUmJnv36U7Hy022nYRaZE6ol8fPTsvmskOQhja1A5TUYxJUJxKGq1y+n3l9Wn&#10;KSXWMVUwCUrk9CgsvZ9//DBrdSZSqEAWwhAEUTZrdU4r53QWRZZXomF2BFoodJZgGuZwa3ZRYViL&#10;6I2M0ji+jVowhTbAhbV4+tA76Tzgl6Xg7qksrXBE5hRzc2E1Yd36NZrPWLYzTFc1H9Jg/5BFw2qF&#10;j56hHphjZG/qP6CamhuwULoRhyaCsqy5CDVgNUn8rppNxbQItSA5Vp9psv8Plj8eNvrZENd9gQ4b&#10;6Alptc0sHvp6utI0/ouZEvQjhcczbaJzhONhGt9Nk2lKCUffzSQZx6mHiS63tbHuq4CGeCOnBtsS&#10;2GKHtXV96CnEP2ZB1sWqljJsvBTEUhpyYNhE6UKOCP4mSirS5vT2ZhIH4Dc+D32+v5WM/xjSu4pC&#10;PKkw50vt3nLdtiN1ccXLFooj0mWgV5LVfFUj/JpZ98wMSgcZwnFwT7iUEjAnGCxKKjC//nbu47Gj&#10;6KWkRSnm1P7cMyMokd8U9vpzMh577YbNeHKX4sZce7bXHrVvloBEJTh4mgfTxzt5MksDzStOzcK/&#10;ii6mOL6dU3cyl64fEJw6LhaLEIRq1cyt1UZzD+0b42l96V6Z0UNbHQriEU6iZdm77vax/qaCxd5B&#10;WYfWe557Vgf6UelBPMNU+lG63oeoy79j/hsAAP//AwBQSwMEFAAGAAgAAAAhAEErnt/fAAAACwEA&#10;AA8AAABkcnMvZG93bnJldi54bWxMj8FOwzAQRO9I/IO1SNyok5SGJGRTASpcOFEQ523s2haxHcVu&#10;Gv4ec4Ljap5m3rbbxQ5sllMw3iHkqwyYdL0XximEj/fnmwpYiOQEDd5JhG8ZYNtdXrTUCH92b3Le&#10;R8VSiQsNIegYx4bz0GtpKaz8KF3Kjn6yFNM5KS4mOqdyO/Aiy0puybi0oGmUT1r2X/uTRdg9qlr1&#10;FU16Vwlj5uXz+KpeEK+vlod7YFEu8Q+GX/2kDl1yOviTE4ENCOVttk4oQrHZ1MASUZd3JbADwjrP&#10;C+Bdy///0P0AAAD//wMAUEsBAi0AFAAGAAgAAAAhALaDOJL+AAAA4QEAABMAAAAAAAAAAAAAAAAA&#10;AAAAAFtDb250ZW50X1R5cGVzXS54bWxQSwECLQAUAAYACAAAACEAOP0h/9YAAACUAQAACwAAAAAA&#10;AAAAAAAAAAAvAQAAX3JlbHMvLnJlbHNQSwECLQAUAAYACAAAACEA/qVIgjoCAACDBAAADgAAAAAA&#10;AAAAAAAAAAAuAgAAZHJzL2Uyb0RvYy54bWxQSwECLQAUAAYACAAAACEAQSue398AAAALAQAADwAA&#10;AAAAAAAAAAAAAACUBAAAZHJzL2Rvd25yZXYueG1sUEsFBgAAAAAEAAQA8wAAAKAFAAAAAA==&#10;" fillcolor="white [3201]" strokeweight=".5pt">
                <v:textbox>
                  <w:txbxContent>
                    <w:p w14:paraId="39B9447F" w14:textId="5BA11B22" w:rsidR="00825E83" w:rsidRDefault="00825E83">
                      <w:r>
                        <w:t xml:space="preserve">The </w:t>
                      </w:r>
                      <w:r w:rsidR="00514D0F">
                        <w:t>B</w:t>
                      </w:r>
                      <w:r>
                        <w:t>oolean equation</w:t>
                      </w:r>
                    </w:p>
                  </w:txbxContent>
                </v:textbox>
              </v:shape>
            </w:pict>
          </mc:Fallback>
        </mc:AlternateContent>
      </w:r>
      <w:r w:rsidR="00825E83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624937" wp14:editId="7171620A">
                <wp:simplePos x="0" y="0"/>
                <wp:positionH relativeFrom="column">
                  <wp:posOffset>79349</wp:posOffset>
                </wp:positionH>
                <wp:positionV relativeFrom="paragraph">
                  <wp:posOffset>1636096</wp:posOffset>
                </wp:positionV>
                <wp:extent cx="3234406" cy="423193"/>
                <wp:effectExtent l="0" t="0" r="23495" b="15240"/>
                <wp:wrapNone/>
                <wp:docPr id="2079512796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4406" cy="42319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17F0FC" id="Oval 3" o:spid="_x0000_s1026" style="position:absolute;margin-left:6.25pt;margin-top:128.85pt;width:254.7pt;height:33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lk3fwIAAGIFAAAOAAAAZHJzL2Uyb0RvYy54bWysVEtv2zAMvg/YfxB0X20nabcGdYogRYcB&#10;RRusHXpWZCkWIIuapMTJfv0o+ZFgLXYY5oNMiuTHh0je3B4aTfbCeQWmpMVFTokwHCpltiX98XL/&#10;6QslPjBTMQ1GlPQoPL1dfPxw09q5mEANuhKOIIjx89aWtA7BzrPM81o0zF+AFQaFElzDArJum1WO&#10;tYje6GyS51dZC66yDrjwHm/vOiFdJHwpBQ9PUnoRiC4pxhbS6dK5iWe2uGHzrWO2VrwPg/1DFA1T&#10;Bp2OUHcsMLJz6g1Uo7gDDzJccGgykFJxkXLAbIr8j2yea2ZFygWL4+1YJv//YPnj/tmuHZahtX7u&#10;kYxZHKRr4h/jI4dUrONYLHEIhOPldDKdzfIrSjjKZpNpcT2N1cxO1tb58FVAQyJRUqG1sj7mw+Zs&#10;/+BDpz1oxWsD90rr9CbaxAsPWlXxLjFuu1lpR/YMH3OVx6/3eKaG/qNpdkonUeGoRcTQ5ruQRFWY&#10;wCRFkjpNjLCMc2FC0YlqVonOW3F55iz2ZrRIySbAiCwxyhG7Bxg0O5ABu8u714+mIjXqaJz/LbDO&#10;eLRInsGE0bhRBtx7ABqz6j13+kORutLEKm2gOq4dcdCNibf8XuHTPTAf1szhXOAE4ayHJzykhrak&#10;0FOU1OB+vXcf9bFdUUpJi3NWUv9zx5ygRH8z2MjXBXYRDmZiZpefJ8i4c8nmXGJ2zQrw9QvcKpYn&#10;MuoHPZDSQfOKK2EZvaKIGY6+S8qDG5hV6OYflwoXy2VSw2G0LDyYZ8sjeKxq7MuXwytztu/fgJ3/&#10;CMNMvunhTjdaGljuAkiVGvxU177eOMipcfqlEzfFOZ+0Tqtx8RsAAP//AwBQSwMEFAAGAAgAAAAh&#10;AI255TzhAAAACgEAAA8AAABkcnMvZG93bnJldi54bWxMj8tuwjAQRfeV+g/WVOquOJim0DQOolUf&#10;i4oFFPYmmTxEPI5iB9K/Z1i1y6s5uvdMuhxtK07Y+8aRhukkAoGUu6KhSsPu5+NhAcIHQ4VpHaGG&#10;X/SwzG5vUpMU7kwbPG1DJbiEfGI01CF0iZQ+r9EaP3EdEt9K11sTOPaVLHpz5nLbShVFT9Kahnih&#10;Nh2+1Zgft4PVsHj93r3bPVarr2HzuV+vy6E5llrf342rFxABx/AHw1Wf1SFjp4MbqPCi5axiJjWo&#10;eD4HwUCsps8gDhpm6nEGMkvl/xeyCwAAAP//AwBQSwECLQAUAAYACAAAACEAtoM4kv4AAADhAQAA&#10;EwAAAAAAAAAAAAAAAAAAAAAAW0NvbnRlbnRfVHlwZXNdLnhtbFBLAQItABQABgAIAAAAIQA4/SH/&#10;1gAAAJQBAAALAAAAAAAAAAAAAAAAAC8BAABfcmVscy8ucmVsc1BLAQItABQABgAIAAAAIQAKFlk3&#10;fwIAAGIFAAAOAAAAAAAAAAAAAAAAAC4CAABkcnMvZTJvRG9jLnhtbFBLAQItABQABgAIAAAAIQCN&#10;ueU84QAAAAoBAAAPAAAAAAAAAAAAAAAAANkEAABkcnMvZG93bnJldi54bWxQSwUGAAAAAAQABADz&#10;AAAA5wUAAAAA&#10;" filled="f" strokecolor="#c00000" strokeweight="1pt">
                <v:stroke joinstyle="miter"/>
              </v:oval>
            </w:pict>
          </mc:Fallback>
        </mc:AlternateContent>
      </w:r>
      <w:r w:rsidR="00825E83" w:rsidRPr="00825E83">
        <w:rPr>
          <w:sz w:val="32"/>
          <w:szCs w:val="32"/>
        </w:rPr>
        <w:drawing>
          <wp:inline distT="0" distB="0" distL="0" distR="0" wp14:anchorId="19ED2A55" wp14:editId="4ABFDAB0">
            <wp:extent cx="3691607" cy="3691607"/>
            <wp:effectExtent l="0" t="0" r="4445" b="4445"/>
            <wp:docPr id="1386435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3588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6579" cy="369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AB6C" w14:textId="7E61156B" w:rsidR="00825E83" w:rsidRDefault="00825E83" w:rsidP="005F20EB">
      <w:pPr>
        <w:tabs>
          <w:tab w:val="left" w:pos="1420"/>
        </w:tabs>
        <w:rPr>
          <w:sz w:val="32"/>
          <w:szCs w:val="32"/>
        </w:rPr>
      </w:pPr>
      <w:r w:rsidRPr="00825E83">
        <w:rPr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56A2E74" wp14:editId="3EE79C3E">
            <wp:simplePos x="914400" y="4730698"/>
            <wp:positionH relativeFrom="column">
              <wp:align>left</wp:align>
            </wp:positionH>
            <wp:positionV relativeFrom="paragraph">
              <wp:align>top</wp:align>
            </wp:positionV>
            <wp:extent cx="3745258" cy="3646264"/>
            <wp:effectExtent l="0" t="0" r="7620" b="0"/>
            <wp:wrapSquare wrapText="bothSides"/>
            <wp:docPr id="1256813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3021" name="Picture 1" descr="A screenshot of a computer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258" cy="3646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A70A7" w14:textId="6D7FAF51" w:rsidR="00825E83" w:rsidRPr="00825E83" w:rsidRDefault="00514D0F" w:rsidP="00825E83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DA19FC0" wp14:editId="55C223BC">
                <wp:simplePos x="0" y="0"/>
                <wp:positionH relativeFrom="column">
                  <wp:posOffset>1390020</wp:posOffset>
                </wp:positionH>
                <wp:positionV relativeFrom="paragraph">
                  <wp:posOffset>27021</wp:posOffset>
                </wp:positionV>
                <wp:extent cx="1005085" cy="290945"/>
                <wp:effectExtent l="0" t="0" r="24130" b="13970"/>
                <wp:wrapNone/>
                <wp:docPr id="2044880151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085" cy="2909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9A0B25" id="Oval 3" o:spid="_x0000_s1026" style="position:absolute;margin-left:109.45pt;margin-top:2.15pt;width:79.15pt;height:22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qDvfgIAAGIFAAAOAAAAZHJzL2Uyb0RvYy54bWysVEtv2zAMvg/YfxB0X2wHydYGdYogRYcB&#10;QVusHXpWZCkWIIuapMTJfv0o+ZFgLXYY5oNMiuTHh0je3B4bTQ7CeQWmpMUkp0QYDpUyu5L+eLn/&#10;dEWJD8xUTIMRJT0JT2+XHz/ctHYhplCDroQjCGL8orUlrUOwiyzzvBYN8xOwwqBQgmtYQNbtssqx&#10;FtEbnU3z/HPWgqusAy68x9u7TkiXCV9KwcOjlF4EokuKsYV0unRu45ktb9hi55itFe/DYP8QRcOU&#10;Qacj1B0LjOydegPVKO7AgwwTDk0GUiouUg6YTZH/kc1zzaxIuWBxvB3L5P8fLH84PNsnh2VorV94&#10;JGMWR+ma+Mf4yDEV6zQWSxwD4XhZ5Pk8v5pTwlE2vc6vZ/NYzexsbZ0PXwU0JBIlFVor62M+bMEO&#10;Gx867UErXhu4V1qnN9EmXnjQqop3iXG77Vo7cmD4mOs8fr3HCzX0H02zczqJCictIoY234UkqsIE&#10;pimS1GlihGWcCxOKTlSzSnTeivmFs9ib0SIlmwAjssQoR+weYNDsQAbsLu9eP5qK1Kijcf63wDrj&#10;0SJ5BhNG40YZcO8BaMyq99zpD0XqShOrtIXq9OSIg25MvOX3Cp9uw3x4Yg7nAicIZz084iE1tCWF&#10;nqKkBvfrvfuoj+2KUkpanLOS+p975gQl+pvBRr4uZrM4mImZzb9MkXGXku2lxOybNeDrF7hVLE9k&#10;1A96IKWD5hVXwip6RREzHH2XlAc3MOvQzT8uFS5Wq6SGw2hZ2JhnyyN4rGrsy5fjK3O279+Anf8A&#10;w0y+6eFON1oaWO0DSJUa/FzXvt44yKlx+qUTN8Uln7TOq3H5GwAA//8DAFBLAwQUAAYACAAAACEA&#10;aJBVDN8AAAAIAQAADwAAAGRycy9kb3ducmV2LnhtbEyPzU7DMBCE70i8g7VI3KiTFGgI2VQFAT2g&#10;HlrauxtvftR4HcVOG94ec4LjaEYz3+TLyXTiTINrLSPEswgEcWl1yzXC/uv9LgXhvGKtOsuE8E0O&#10;lsX1Va4ybS+8pfPO1yKUsMsUQuN9n0npyoaMcjPbEwevsoNRPsihlnpQl1BuOplE0aM0quWw0Kie&#10;XhsqT7vRIKQvn/s3c6B6tR63H4fNphrbU4V4ezOtnkF4mvxfGH7xAzoUgeloR9ZOdAhJnD6FKML9&#10;HETw54tFAuKI8BDFIItc/j9Q/AAAAP//AwBQSwECLQAUAAYACAAAACEAtoM4kv4AAADhAQAAEwAA&#10;AAAAAAAAAAAAAAAAAAAAW0NvbnRlbnRfVHlwZXNdLnhtbFBLAQItABQABgAIAAAAIQA4/SH/1gAA&#10;AJQBAAALAAAAAAAAAAAAAAAAAC8BAABfcmVscy8ucmVsc1BLAQItABQABgAIAAAAIQD9eqDvfgIA&#10;AGIFAAAOAAAAAAAAAAAAAAAAAC4CAABkcnMvZTJvRG9jLnhtbFBLAQItABQABgAIAAAAIQBokFUM&#10;3wAAAAgBAAAPAAAAAAAAAAAAAAAAANgEAABkcnMvZG93bnJldi54bWxQSwUGAAAAAAQABADzAAAA&#10;5AUAAAAA&#10;" filled="f" strokecolor="#c00000" strokeweight="1pt">
                <v:stroke joinstyle="miter"/>
              </v:oval>
            </w:pict>
          </mc:Fallback>
        </mc:AlternateContent>
      </w:r>
    </w:p>
    <w:p w14:paraId="6B4F7AA4" w14:textId="15BFFCCC" w:rsidR="00825E83" w:rsidRPr="00825E83" w:rsidRDefault="00825E83" w:rsidP="00825E83">
      <w:pPr>
        <w:rPr>
          <w:sz w:val="32"/>
          <w:szCs w:val="32"/>
        </w:rPr>
      </w:pPr>
    </w:p>
    <w:p w14:paraId="7E5B8F93" w14:textId="668F72D1" w:rsidR="00825E83" w:rsidRDefault="00825E83" w:rsidP="00825E83">
      <w:pPr>
        <w:tabs>
          <w:tab w:val="left" w:pos="1023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5FC1866D" w14:textId="049955B4" w:rsidR="00825E83" w:rsidRDefault="00825E83" w:rsidP="005F20EB">
      <w:pPr>
        <w:tabs>
          <w:tab w:val="left" w:pos="142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799B95" wp14:editId="74219F43">
                <wp:simplePos x="0" y="0"/>
                <wp:positionH relativeFrom="column">
                  <wp:posOffset>3997666</wp:posOffset>
                </wp:positionH>
                <wp:positionV relativeFrom="paragraph">
                  <wp:posOffset>694947</wp:posOffset>
                </wp:positionV>
                <wp:extent cx="2554274" cy="562998"/>
                <wp:effectExtent l="0" t="0" r="17780" b="27940"/>
                <wp:wrapNone/>
                <wp:docPr id="213170069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4274" cy="5629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E9C60B" w14:textId="79C2B565" w:rsidR="00825E83" w:rsidRDefault="00825E83">
                            <w:r>
                              <w:t>The simplified equation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99B95" id="Text Box 5" o:spid="_x0000_s1028" type="#_x0000_t202" style="position:absolute;margin-left:314.8pt;margin-top:54.7pt;width:201.1pt;height:44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pxfPAIAAIMEAAAOAAAAZHJzL2Uyb0RvYy54bWysVE1v2zAMvQ/YfxB0X5x4SdoYcYosRYYB&#10;RVsgHXpWZCk2JouapMTOfv0o2flot9Owi0yJ1BP5+Oj5XVsrchDWVaBzOhoMKRGaQ1HpXU6/v6w/&#10;3VLiPNMFU6BFTo/C0bvFxw/zxmQihRJUISxBEO2yxuS09N5kSeJ4KWrmBmCERqcEWzOPW7tLCssa&#10;RK9Vkg6H06QBWxgLXDiHp/edky4ivpSC+ycpnfBE5RRz83G1cd2GNVnMWbazzJQV79Ng/5BFzSqN&#10;j56h7plnZG+rP6DqiltwIP2AQ52AlBUXsQasZjR8V82mZEbEWpAcZ840uf8Hyx8PG/NsiW+/QIsN&#10;DIQ0xmUOD0M9rbR1+GKmBP1I4fFMm2g94XiYTibj9GZMCUffZJrOZrcBJrncNtb5rwJqEoycWmxL&#10;ZIsdHpzvQk8h4TEHqirWlVJxE6QgVsqSA8MmKh9zRPA3UUqTJqfTz5NhBH7jC9Dn+1vF+I8+vaso&#10;xFMac77UHizfbltSFVjiiZctFEeky0KnJGf4ukL4B+b8M7MoHWQIx8E/4SIVYE7QW5SUYH/97TzE&#10;Y0fRS0mDUsyp+7lnVlCivmns9Ww0Hgftxs14cpPixl57ttceva9XgESNcPAMj2aI9+pkSgv1K07N&#10;MryKLqY5vp1TfzJXvhsQnDoulssYhGo1zD/ojeEBOjQm0PrSvjJr+rZ6FMQjnETLsnfd7WLDTQ3L&#10;vQdZxdYHnjtWe/pR6VE8/VSGUbrex6jLv2PxGwAA//8DAFBLAwQUAAYACAAAACEA9kQ46N4AAAAM&#10;AQAADwAAAGRycy9kb3ducmV2LnhtbEyPwU7DMBBE70j8g7VI3KidgqIkxKkAFS6caBFnN3btiHgd&#10;2W4a/p7tCW47mqfZmXaz+JHNJqYhoIRiJYAZ7IMe0Er43L/eVcBSVqjVGNBI+DEJNt31VasaHc74&#10;YeZdtoxCMDVKgst5ajhPvTNepVWYDJJ3DNGrTDJarqM6U7gf+VqIkns1IH1wajIvzvTfu5OXsH22&#10;te0rFd220sMwL1/Hd/sm5e3N8vQILJsl/8FwqU/VoaNOh3BCndgooVzXJaFkiPoB2IUQ9wWtOdBV&#10;VwXwruX/R3S/AAAA//8DAFBLAQItABQABgAIAAAAIQC2gziS/gAAAOEBAAATAAAAAAAAAAAAAAAA&#10;AAAAAABbQ29udGVudF9UeXBlc10ueG1sUEsBAi0AFAAGAAgAAAAhADj9If/WAAAAlAEAAAsAAAAA&#10;AAAAAAAAAAAALwEAAF9yZWxzLy5yZWxzUEsBAi0AFAAGAAgAAAAhAE/enF88AgAAgwQAAA4AAAAA&#10;AAAAAAAAAAAALgIAAGRycy9lMm9Eb2MueG1sUEsBAi0AFAAGAAgAAAAhAPZEOOjeAAAADAEAAA8A&#10;AAAAAAAAAAAAAAAAlgQAAGRycy9kb3ducmV2LnhtbFBLBQYAAAAABAAEAPMAAAChBQAAAAA=&#10;" fillcolor="white [3201]" strokeweight=".5pt">
                <v:textbox>
                  <w:txbxContent>
                    <w:p w14:paraId="2DE9C60B" w14:textId="79C2B565" w:rsidR="00825E83" w:rsidRDefault="00825E83">
                      <w:r>
                        <w:t>The simplified equation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F2315D" wp14:editId="220435D7">
                <wp:simplePos x="0" y="0"/>
                <wp:positionH relativeFrom="column">
                  <wp:posOffset>861291</wp:posOffset>
                </wp:positionH>
                <wp:positionV relativeFrom="paragraph">
                  <wp:posOffset>1083787</wp:posOffset>
                </wp:positionV>
                <wp:extent cx="1945934" cy="347624"/>
                <wp:effectExtent l="0" t="0" r="16510" b="14605"/>
                <wp:wrapNone/>
                <wp:docPr id="34094761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934" cy="3476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A64EB1" id="Oval 3" o:spid="_x0000_s1026" style="position:absolute;margin-left:67.8pt;margin-top:85.35pt;width:153.2pt;height:27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azQgAIAAGIFAAAOAAAAZHJzL2Uyb0RvYy54bWysVEtv2zAMvg/YfxB0Xx2nbrsGdYogRYcB&#10;RRu0HXpWZCkWIIuapMTJfv0o+ZFgLXYY5oNMiuTHh0je3O4bTXbCeQWmpPnZhBJhOFTKbEr64/X+&#10;y1dKfGCmYhqMKOlBeHo7//zpprUzMYUadCUcQRDjZ60taR2CnWWZ57VomD8DKwwKJbiGBWTdJqsc&#10;axG90dl0MrnMWnCVdcCF93h71wnpPOFLKXh4ktKLQHRJMbaQTpfOdTyz+Q2bbRyzteJ9GOwfomiY&#10;Muh0hLpjgZGtU++gGsUdeJDhjEOTgZSKi5QDZpNP/sjmpWZWpFywON6OZfL/D5Y/7l7symEZWutn&#10;HsmYxV66Jv4xPrJPxTqMxRL7QDhe5tfFxfV5QQlH2XlxdTktYjWzo7V1PnwT0JBIlFRorayP+bAZ&#10;2z340GkPWvHawL3SOr2JNvHCg1ZVvEuM26yX2pEdw8dcTuLXezxRQ//RNDumk6hw0CJiaPMsJFEV&#10;JjBNkaROEyMs41yYkHeimlWi85ZfnDiLvRktUrIJMCJLjHLE7gEGzQ5kwO7y7vWjqUiNOhpP/hZY&#10;ZzxaJM9gwmjcKAPuIwCNWfWeO/2hSF1pYpXWUB1WjjjoxsRbfq/w6R6YDyvmcC5wgnDWwxMeUkNb&#10;UugpSmpwvz66j/rYriilpMU5K6n/uWVOUKK/G2zk67wo4mAmpri4miLjTiXrU4nZNkvA189xq1ie&#10;yKgf9EBKB80broRF9IoiZjj6LikPbmCWoZt/XCpcLBZJDYfRsvBgXiyP4LGqsS9f92/M2b5/A3b+&#10;Iwwz+a6HO91oaWCxDSBVavBjXft64yCnxumXTtwUp3zSOq7G+W8AAAD//wMAUEsDBBQABgAIAAAA&#10;IQC/biYO4AAAAAsBAAAPAAAAZHJzL2Rvd25yZXYueG1sTI/JbsIwEIbvlfoO1iD1VhzSsCiNg2jV&#10;5VBxgMLdxJNFxOModiB9+05P9Da/5tO/ZOvRtuKCvW8cKZhNIxBIhTMNVQoO3++PKxA+aDK6dYQK&#10;ftDDOr+/y3Rq3JV2eNmHSrAJ+VQrqEPoUil9UaPVfuo6JP6Vrrc6sOwraXp9ZXPbyjiKFtLqhjih&#10;1h2+1lic94NVsHr5OrzZI1abz2H3cdxuy6E5l0o9TMbNM4iAY7jB8Fefq0POnU5uIONFy/ppvmCU&#10;j2W0BMFEksS87qQgjucJyDyT/zfkvwAAAP//AwBQSwECLQAUAAYACAAAACEAtoM4kv4AAADhAQAA&#10;EwAAAAAAAAAAAAAAAAAAAAAAW0NvbnRlbnRfVHlwZXNdLnhtbFBLAQItABQABgAIAAAAIQA4/SH/&#10;1gAAAJQBAAALAAAAAAAAAAAAAAAAAC8BAABfcmVscy8ucmVsc1BLAQItABQABgAIAAAAIQDXvazQ&#10;gAIAAGIFAAAOAAAAAAAAAAAAAAAAAC4CAABkcnMvZTJvRG9jLnhtbFBLAQItABQABgAIAAAAIQC/&#10;biYO4AAAAAsBAAAPAAAAAAAAAAAAAAAAANoEAABkcnMvZG93bnJldi54bWxQSwUGAAAAAAQABADz&#10;AAAA5wUAAAAA&#10;" filled="f" strokecolor="#c00000" strokeweight="1pt">
                <v:stroke joinstyle="miter"/>
              </v:oval>
            </w:pict>
          </mc:Fallback>
        </mc:AlternateContent>
      </w:r>
      <w:r>
        <w:rPr>
          <w:sz w:val="32"/>
          <w:szCs w:val="32"/>
        </w:rPr>
        <w:br w:type="textWrapping" w:clear="all"/>
      </w:r>
    </w:p>
    <w:p w14:paraId="49BFC864" w14:textId="77777777" w:rsidR="00FB639E" w:rsidRDefault="00FB639E" w:rsidP="005F20EB">
      <w:pPr>
        <w:tabs>
          <w:tab w:val="left" w:pos="1420"/>
        </w:tabs>
        <w:rPr>
          <w:sz w:val="32"/>
          <w:szCs w:val="32"/>
        </w:rPr>
      </w:pPr>
    </w:p>
    <w:p w14:paraId="1E7C2396" w14:textId="4DF05798" w:rsidR="00FB639E" w:rsidRDefault="00825E83" w:rsidP="005F20EB">
      <w:pPr>
        <w:tabs>
          <w:tab w:val="left" w:pos="142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6DE03F" wp14:editId="714258C7">
                <wp:simplePos x="0" y="0"/>
                <wp:positionH relativeFrom="column">
                  <wp:posOffset>1095443</wp:posOffset>
                </wp:positionH>
                <wp:positionV relativeFrom="paragraph">
                  <wp:posOffset>3517596</wp:posOffset>
                </wp:positionV>
                <wp:extent cx="1945934" cy="347624"/>
                <wp:effectExtent l="0" t="0" r="16510" b="14605"/>
                <wp:wrapNone/>
                <wp:docPr id="206250353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934" cy="34762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86BC0E" id="Oval 3" o:spid="_x0000_s1026" style="position:absolute;margin-left:86.25pt;margin-top:277pt;width:153.2pt;height:27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azQgAIAAGIFAAAOAAAAZHJzL2Uyb0RvYy54bWysVEtv2zAMvg/YfxB0Xx2nbrsGdYogRYcB&#10;RRu0HXpWZCkWIIuapMTJfv0o+ZFgLXYY5oNMiuTHh0je3O4bTXbCeQWmpPnZhBJhOFTKbEr64/X+&#10;y1dKfGCmYhqMKOlBeHo7//zpprUzMYUadCUcQRDjZ60taR2CnWWZ57VomD8DKwwKJbiGBWTdJqsc&#10;axG90dl0MrnMWnCVdcCF93h71wnpPOFLKXh4ktKLQHRJMbaQTpfOdTyz+Q2bbRyzteJ9GOwfomiY&#10;Muh0hLpjgZGtU++gGsUdeJDhjEOTgZSKi5QDZpNP/sjmpWZWpFywON6OZfL/D5Y/7l7symEZWutn&#10;HsmYxV66Jv4xPrJPxTqMxRL7QDhe5tfFxfV5QQlH2XlxdTktYjWzo7V1PnwT0JBIlFRorayP+bAZ&#10;2z340GkPWvHawL3SOr2JNvHCg1ZVvEuM26yX2pEdw8dcTuLXezxRQ//RNDumk6hw0CJiaPMsJFEV&#10;JjBNkaROEyMs41yYkHeimlWi85ZfnDiLvRktUrIJMCJLjHLE7gEGzQ5kwO7y7vWjqUiNOhpP/hZY&#10;ZzxaJM9gwmjcKAPuIwCNWfWeO/2hSF1pYpXWUB1WjjjoxsRbfq/w6R6YDyvmcC5wgnDWwxMeUkNb&#10;UugpSmpwvz66j/rYriilpMU5K6n/uWVOUKK/G2zk67wo4mAmpri4miLjTiXrU4nZNkvA189xq1ie&#10;yKgf9EBKB80broRF9IoiZjj6LikPbmCWoZt/XCpcLBZJDYfRsvBgXiyP4LGqsS9f92/M2b5/A3b+&#10;Iwwz+a6HO91oaWCxDSBVavBjXft64yCnxumXTtwUp3zSOq7G+W8AAAD//wMAUEsDBBQABgAIAAAA&#10;IQBn0r4S4QAAAAsBAAAPAAAAZHJzL2Rvd25yZXYueG1sTI/LTsMwEEX3SPyDNUjsqEPVNCHEqQri&#10;sUBdtLR7N5481HgcxU4b/p5hVZZXc3Tn3Hw12U6ccfCtIwWPswgEUulMS7WC/ff7QwrCB01Gd45Q&#10;wQ96WBW3N7nOjLvQFs+7UAsuIZ9pBU0IfSalLxu02s9cj8S3yg1WB45DLc2gL1xuOzmPoqW0uiX+&#10;0OgeXxssT7vRKkhfvvZv9oD1+nPcfhw2m2psT5VS93fT+hlEwClcYfjTZ3Uo2OnoRjJedJyTecyo&#10;gjhe8CgmFkn6BOKoYBmlCcgil/83FL8AAAD//wMAUEsBAi0AFAAGAAgAAAAhALaDOJL+AAAA4QEA&#10;ABMAAAAAAAAAAAAAAAAAAAAAAFtDb250ZW50X1R5cGVzXS54bWxQSwECLQAUAAYACAAAACEAOP0h&#10;/9YAAACUAQAACwAAAAAAAAAAAAAAAAAvAQAAX3JlbHMvLnJlbHNQSwECLQAUAAYACAAAACEA172s&#10;0IACAABiBQAADgAAAAAAAAAAAAAAAAAuAgAAZHJzL2Uyb0RvYy54bWxQSwECLQAUAAYACAAAACEA&#10;Z9K+EuEAAAALAQAADwAAAAAAAAAAAAAAAADaBAAAZHJzL2Rvd25yZXYueG1sUEsFBgAAAAAEAAQA&#10;8wAAAOgF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44BB4D" wp14:editId="1E4F40FB">
                <wp:simplePos x="0" y="0"/>
                <wp:positionH relativeFrom="column">
                  <wp:posOffset>1975516</wp:posOffset>
                </wp:positionH>
                <wp:positionV relativeFrom="paragraph">
                  <wp:posOffset>3929496</wp:posOffset>
                </wp:positionV>
                <wp:extent cx="222932" cy="226710"/>
                <wp:effectExtent l="19050" t="0" r="24765" b="40005"/>
                <wp:wrapNone/>
                <wp:docPr id="74578308" name="Arrow: Dow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932" cy="226710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65191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7" o:spid="_x0000_s1026" type="#_x0000_t67" style="position:absolute;margin-left:155.55pt;margin-top:309.4pt;width:17.55pt;height:17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+fXgwIAAGMFAAAOAAAAZHJzL2Uyb0RvYy54bWysVE1v2zAMvQ/YfxB0Xx17/ViDOkXQIsOA&#10;og3WDj0rshQbkEWNUuJkv36U7DhBV+wwLAdHFMlH8onkze2uNWyr0DdgS56fTThTVkLV2HXJf7ws&#10;Pn3hzAdhK2HAqpLvlee3s48fbjo3VQXUYCqFjECsn3au5HUIbpplXtaqFf4MnLKk1ICtCCTiOqtQ&#10;dITemqyYTC6zDrByCFJ5T7f3vZLPEr7WSoYnrb0KzJSccgvpi+m7it9sdiOmaxSubuSQhviHLFrR&#10;WAo6Qt2LINgGmz+g2kYieNDhTEKbgdaNVKkGqiafvKnmuRZOpVqIHO9Gmvz/g5WP22e3RKKhc37q&#10;6Rir2Gls4z/lx3aJrP1IltoFJumyKIrrzwVnklRFcXmVJzKzo7NDH74qaFk8lLyCzs4RoUs8ie2D&#10;DxSV7A92MaCFRWNMehRj44UH01TxLgm4Xt0ZZFtBr7lYTOgXH5AwTsxIiq7ZsZ50CnujIoax35Vm&#10;TRUrSJmkVlMjrJBS2ZD3qlpUqo+WX5wEi80ZPVLoBBiRNWU5Yg8AB8se5IDd5zzYR1eVOnV0nvwt&#10;sd559EiRwYbRuW0s4HsAhqoaIvf2B5J6aiJLK6j2S2QI/Zx4JxcNPd6D8GEpkAaDRoiGPTzRRxvo&#10;Sg7DibMa8Nd799Ge+pW0nHU0aCX3PzcCFWfmm6VOvs7Pz+NkJuH84qogAU81q1ON3bR3QK+f01px&#10;Mh2jfTCHo0ZoX2knzGNUUgkrKXbJZcCDcBf6BUBbRar5PJnRNDoRHuyzkxE8shr78mX3KtANHRyo&#10;9R/hMJRi+qaHe9voaWG+CaCb1OBHXge+aZJT4wxbJ66KUzlZHXfj7DcAAAD//wMAUEsDBBQABgAI&#10;AAAAIQBvkg8p5AAAAAsBAAAPAAAAZHJzL2Rvd25yZXYueG1sTI/BTsMwDIbvSLxDZCQuiKXptmoq&#10;TacJbRJw2MQ2kLhljWkLTVKabAtvjznB0fan399fzKPp2AkH3zorQYwSYGgrp1tbS9jvVrczYD4o&#10;q1XnLEr4Rg/z8vKiULl2Z/uMp22oGYVYnysJTQh9zrmvGjTKj1yPlm7vbjAq0DjUXA/qTOGm42mS&#10;ZNyo1tKHRvV432D1uT0aCd3q9ettsbl5+VgvdbrcPMTH9ilKeX0VF3fAAsbwB8OvPqlDSU4Hd7Ta&#10;s07CWAhBqIRMzKgDEeNJlgI70GY6mQIvC/6/Q/kDAAD//wMAUEsBAi0AFAAGAAgAAAAhALaDOJL+&#10;AAAA4QEAABMAAAAAAAAAAAAAAAAAAAAAAFtDb250ZW50X1R5cGVzXS54bWxQSwECLQAUAAYACAAA&#10;ACEAOP0h/9YAAACUAQAACwAAAAAAAAAAAAAAAAAvAQAAX3JlbHMvLnJlbHNQSwECLQAUAAYACAAA&#10;ACEA2mvn14MCAABjBQAADgAAAAAAAAAAAAAAAAAuAgAAZHJzL2Uyb0RvYy54bWxQSwECLQAUAAYA&#10;CAAAACEAb5IPKeQAAAALAQAADwAAAAAAAAAAAAAAAADdBAAAZHJzL2Rvd25yZXYueG1sUEsFBgAA&#10;AAAEAAQA8wAAAO4FAAAAAA==&#10;" adj="10980" filled="f" strokecolor="red" strokeweight="1pt"/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25B91E" wp14:editId="2A0480D1">
                <wp:simplePos x="0" y="0"/>
                <wp:positionH relativeFrom="column">
                  <wp:posOffset>1409086</wp:posOffset>
                </wp:positionH>
                <wp:positionV relativeFrom="paragraph">
                  <wp:posOffset>4167557</wp:posOffset>
                </wp:positionV>
                <wp:extent cx="1356486" cy="385408"/>
                <wp:effectExtent l="0" t="0" r="15240" b="15240"/>
                <wp:wrapNone/>
                <wp:docPr id="620133053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486" cy="3854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5F01B9" id="Oval 6" o:spid="_x0000_s1026" style="position:absolute;margin-left:110.95pt;margin-top:328.15pt;width:106.8pt;height:30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VqNgAIAAGIFAAAOAAAAZHJzL2Uyb0RvYy54bWysVEtv2zAMvg/YfxB0X22nSZcFdYogRYcB&#10;RVusHXpWZCkWIIuapMTJfv0o+ZFgLXYY5oNMiuTHh0he3xwaTfbCeQWmpMVFTokwHCpltiX98XL3&#10;aU6JD8xUTIMRJT0KT2+WHz9ct3YhJlCDroQjCGL8orUlrUOwiyzzvBYN8xdghUGhBNewgKzbZpVj&#10;LaI3Opvk+VXWgqusAy68x9vbTkiXCV9KwcOjlF4EokuKsYV0unRu4pktr9li65itFe/DYP8QRcOU&#10;Qacj1C0LjOycegPVKO7AgwwXHJoMpFRcpBwwmyL/I5vnmlmRcsHieDuWyf8/WP6wf7ZPDsvQWr/w&#10;SMYsDtI18Y/xkUMq1nEsljgEwvGyuJxdTedXlHCUXc5n03weq5mdrK3z4auAhkSipEJrZX3Mhy3Y&#10;/t6HTnvQitcG7pTW6U20iRcetKriXWLcdrPWjuwZPuY6j1/v8UwN/UfT7JROosJRi4ihzXchiaow&#10;gUmKJHWaGGEZ58KEohPVrBKdt2J25iz2ZrRIySbAiCwxyhG7Bxg0O5ABu8u714+mIjXqaJz/LbDO&#10;eLRInsGE0bhRBtx7ABqz6j13+kORutLEKm2gOj454qAbE2/5ncKnu2c+PDGHc4EThLMeHvGQGtqS&#10;Qk9RUoP79d591Md2RSklLc5ZSf3PHXOCEv3NYCN/KabTOJiJmc4+T5Bx55LNucTsmjXg6xe4VSxP&#10;ZNQPeiClg+YVV8IqekURMxx9l5QHNzDr0M0/LhUuVqukhsNoWbg3z5ZH8FjV2Jcvh1fmbN+/ATv/&#10;AYaZfNPDnW60NLDaBZAqNfiprn29cZBT4/RLJ26Kcz5pnVbj8jcAAAD//wMAUEsDBBQABgAIAAAA&#10;IQC134Mq4gAAAAsBAAAPAAAAZHJzL2Rvd25yZXYueG1sTI/LTsMwEEX3SPyDNUjsqJOUpCVkUhUE&#10;dIG6aGn3bjJ5qPE4ip02/D1mBcvRPbr3TLaadCcuNNjWMEI4C0AQF6ZsuUY4fL0/LEFYp7hUnWFC&#10;+CYLq/z2JlNpaa68o8ve1cKXsE0VQuNcn0ppi4a0sjPTE/usMoNWzp9DLctBXX257mQUBInUqmW/&#10;0KieXhsqzvtRIyxfPg9v+kj1ejPuPo7bbTW25wrx/m5aP4NwNLk/GH71vTrk3ulkRi6t6BCiKHzy&#10;KEISJ3MQnnicxzGIE8IiXAQg80z+/yH/AQAA//8DAFBLAQItABQABgAIAAAAIQC2gziS/gAAAOEB&#10;AAATAAAAAAAAAAAAAAAAAAAAAABbQ29udGVudF9UeXBlc10ueG1sUEsBAi0AFAAGAAgAAAAhADj9&#10;If/WAAAAlAEAAAsAAAAAAAAAAAAAAAAALwEAAF9yZWxzLy5yZWxzUEsBAi0AFAAGAAgAAAAhACqB&#10;Wo2AAgAAYgUAAA4AAAAAAAAAAAAAAAAALgIAAGRycy9lMm9Eb2MueG1sUEsBAi0AFAAGAAgAAAAh&#10;ALXfgyriAAAACwEAAA8AAAAAAAAAAAAAAAAA2gQAAGRycy9kb3ducmV2LnhtbFBLBQYAAAAABAAE&#10;APMAAADpBQAAAAA=&#10;" filled="f" strokecolor="#c00000" strokeweight="1pt">
                <v:stroke joinstyle="miter"/>
              </v:oval>
            </w:pict>
          </mc:Fallback>
        </mc:AlternateContent>
      </w:r>
      <w:r w:rsidRPr="00825E83">
        <w:rPr>
          <w:sz w:val="32"/>
          <w:szCs w:val="32"/>
        </w:rPr>
        <w:drawing>
          <wp:inline distT="0" distB="0" distL="0" distR="0" wp14:anchorId="3B027B1C" wp14:editId="65E0F320">
            <wp:extent cx="4276724" cy="4466202"/>
            <wp:effectExtent l="0" t="0" r="0" b="0"/>
            <wp:docPr id="1764996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96917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83101" cy="44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BF36" w14:textId="038CC3A5" w:rsidR="00FB639E" w:rsidRDefault="00514D0F" w:rsidP="005F20EB">
      <w:pPr>
        <w:tabs>
          <w:tab w:val="left" w:pos="142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3A4923" wp14:editId="5CCCF06D">
                <wp:simplePos x="0" y="0"/>
                <wp:positionH relativeFrom="column">
                  <wp:posOffset>5429722</wp:posOffset>
                </wp:positionH>
                <wp:positionV relativeFrom="paragraph">
                  <wp:posOffset>1318575</wp:posOffset>
                </wp:positionV>
                <wp:extent cx="1269580" cy="619676"/>
                <wp:effectExtent l="0" t="0" r="26035" b="28575"/>
                <wp:wrapNone/>
                <wp:docPr id="509571662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580" cy="6196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BCE678" w14:textId="367D4848" w:rsidR="00514D0F" w:rsidRDefault="00514D0F">
                            <w:r>
                              <w:t>Simplified circuit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A4923" id="Text Box 8" o:spid="_x0000_s1029" type="#_x0000_t202" style="position:absolute;margin-left:427.55pt;margin-top:103.8pt;width:99.95pt;height:48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iXMOwIAAIMEAAAOAAAAZHJzL2Uyb0RvYy54bWysVE1v2zAMvQ/YfxB0X5ykSdoYcYosRYYB&#10;QVsgLXpWZDkWJouapMTOfv0o2flot9Owi0yK1CP5SHp231SKHIR1EnRGB70+JUJzyKXeZfT1ZfXl&#10;jhLnmc6ZAi0yehSO3s8/f5rVJhVDKEHlwhIE0S6tTUZL702aJI6XomKuB0ZoNBZgK+ZRtbskt6xG&#10;9Eolw35/ktRgc2OBC+fw9qE10nnELwrB/VNROOGJyijm5uNp47kNZzKfsXRnmSkl79Jg/5BFxaTG&#10;oGeoB+YZ2Vv5B1QluQUHhe9xqBIoCslFrAGrGfQ/VLMpmRGxFiTHmTNN7v/B8sfDxjxb4puv0GAD&#10;AyG1canDy1BPU9gqfDFTgnak8HimTTSe8PBoOJmO79DE0TYZTCe3kwCTXF4b6/w3ARUJQkYttiWy&#10;xQ5r51vXk0sI5kDJfCWVikoYBbFUlhwYNlH5mCOCv/NSmtQY/Gbcj8DvbAH6/H6rGP/RpXflhXhK&#10;Y86X2oPkm21DZJ7RmxMvW8iPSJeFdpKc4SuJ8Gvm/DOzODpIA66Df8KjUIA5QSdRUoL99bf74I8d&#10;RSslNY5iRt3PPbOCEvVdY6+ng9EozG5URuPbISr22rK9tuh9tQQkaoCLZ3gUg79XJ7GwUL3h1ixC&#10;VDQxzTF2Rv1JXPp2QXDruFgsohNOq2F+rTeGB+jQmEDrS/PGrOna6nEgHuE0tCz90N3WN7zUsNh7&#10;KGRsfeC5ZbWjHyc9Dk+3lWGVrvXodfl3zH8DAAD//wMAUEsDBBQABgAIAAAAIQByw9a33gAAAAwB&#10;AAAPAAAAZHJzL2Rvd25yZXYueG1sTI/BTsMwEETvSPyDtUjcqN0glxDiVIBaLpwoiLMbu7ZFvI5s&#10;Nw1/X/cEx9U+zbxp17MfyKRjcgEFLBcMiMY+KIdGwNfn9q4GkrJEJYeAWsCvTrDurq9a2ahwwg89&#10;7bIhJQRTIwXYnMeG0tRb7WVahFFj+R1C9DKXMxqqojyVcD/QirEV9dJhabBy1K9W9z+7oxeweTGP&#10;pq9ltJtaOTfN34d38ybE7c38/AQk6zn/wXDRL+rQFad9OKJKZBBQc74sqICKPayAXAjGeZm3F3DP&#10;eAW0a+n/Ed0ZAAD//wMAUEsBAi0AFAAGAAgAAAAhALaDOJL+AAAA4QEAABMAAAAAAAAAAAAAAAAA&#10;AAAAAFtDb250ZW50X1R5cGVzXS54bWxQSwECLQAUAAYACAAAACEAOP0h/9YAAACUAQAACwAAAAAA&#10;AAAAAAAAAAAvAQAAX3JlbHMvLnJlbHNQSwECLQAUAAYACAAAACEAn0IlzDsCAACDBAAADgAAAAAA&#10;AAAAAAAAAAAuAgAAZHJzL2Uyb0RvYy54bWxQSwECLQAUAAYACAAAACEAcsPWt94AAAAMAQAADwAA&#10;AAAAAAAAAAAAAACVBAAAZHJzL2Rvd25yZXYueG1sUEsFBgAAAAAEAAQA8wAAAKAFAAAAAA==&#10;" fillcolor="white [3201]" strokeweight=".5pt">
                <v:textbox>
                  <w:txbxContent>
                    <w:p w14:paraId="06BCE678" w14:textId="367D4848" w:rsidR="00514D0F" w:rsidRDefault="00514D0F">
                      <w:r>
                        <w:t>Simplified circuit</w:t>
                      </w:r>
                    </w:p>
                  </w:txbxContent>
                </v:textbox>
              </v:shape>
            </w:pict>
          </mc:Fallback>
        </mc:AlternateContent>
      </w:r>
      <w:r w:rsidRPr="00514D0F">
        <w:rPr>
          <w:sz w:val="32"/>
          <w:szCs w:val="32"/>
        </w:rPr>
        <w:drawing>
          <wp:inline distT="0" distB="0" distL="0" distR="0" wp14:anchorId="1D298205" wp14:editId="5C6DB349">
            <wp:extent cx="5019712" cy="3152798"/>
            <wp:effectExtent l="0" t="0" r="9525" b="9525"/>
            <wp:docPr id="1083498537" name="Picture 1" descr="A diagram of a computer circu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98537" name="Picture 1" descr="A diagram of a computer circuit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9712" cy="315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70994" w14:textId="77777777" w:rsidR="00514D0F" w:rsidRDefault="00514D0F" w:rsidP="005F20EB">
      <w:pPr>
        <w:tabs>
          <w:tab w:val="left" w:pos="1420"/>
        </w:tabs>
        <w:rPr>
          <w:sz w:val="32"/>
          <w:szCs w:val="32"/>
        </w:rPr>
      </w:pPr>
    </w:p>
    <w:p w14:paraId="62C8CFE0" w14:textId="220C4A91" w:rsidR="00514D0F" w:rsidRDefault="00514D0F" w:rsidP="005F20EB">
      <w:pPr>
        <w:tabs>
          <w:tab w:val="left" w:pos="142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F1E022" wp14:editId="42F72B01">
                <wp:simplePos x="0" y="0"/>
                <wp:positionH relativeFrom="column">
                  <wp:posOffset>1088726</wp:posOffset>
                </wp:positionH>
                <wp:positionV relativeFrom="paragraph">
                  <wp:posOffset>2578100</wp:posOffset>
                </wp:positionV>
                <wp:extent cx="1356486" cy="385408"/>
                <wp:effectExtent l="0" t="0" r="15240" b="15240"/>
                <wp:wrapNone/>
                <wp:docPr id="107497046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486" cy="3854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86495B" id="Oval 6" o:spid="_x0000_s1026" style="position:absolute;margin-left:85.75pt;margin-top:203pt;width:106.8pt;height:30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VqNgAIAAGIFAAAOAAAAZHJzL2Uyb0RvYy54bWysVEtv2zAMvg/YfxB0X22nSZcFdYogRYcB&#10;RVusHXpWZCkWIIuapMTJfv0o+ZFgLXYY5oNMiuTHh0he3xwaTfbCeQWmpMVFTokwHCpltiX98XL3&#10;aU6JD8xUTIMRJT0KT2+WHz9ct3YhJlCDroQjCGL8orUlrUOwiyzzvBYN8xdghUGhBNewgKzbZpVj&#10;LaI3Opvk+VXWgqusAy68x9vbTkiXCV9KwcOjlF4EokuKsYV0unRu4pktr9li65itFe/DYP8QRcOU&#10;Qacj1C0LjOycegPVKO7AgwwXHJoMpFRcpBwwmyL/I5vnmlmRcsHieDuWyf8/WP6wf7ZPDsvQWr/w&#10;SMYsDtI18Y/xkUMq1nEsljgEwvGyuJxdTedXlHCUXc5n03weq5mdrK3z4auAhkSipEJrZX3Mhy3Y&#10;/t6HTnvQitcG7pTW6U20iRcetKriXWLcdrPWjuwZPuY6j1/v8UwN/UfT7JROosJRi4ihzXchiaow&#10;gUmKJHWaGGEZ58KEohPVrBKdt2J25iz2ZrRIySbAiCwxyhG7Bxg0O5ABu8u714+mIjXqaJz/LbDO&#10;eLRInsGE0bhRBtx7ABqz6j13+kORutLEKm2gOj454qAbE2/5ncKnu2c+PDGHc4EThLMeHvGQGtqS&#10;Qk9RUoP79d591Md2RSklLc5ZSf3PHXOCEv3NYCN/KabTOJiJmc4+T5Bx55LNucTsmjXg6xe4VSxP&#10;ZNQPeiClg+YVV8IqekURMxx9l5QHNzDr0M0/LhUuVqukhsNoWbg3z5ZH8FjV2Jcvh1fmbN+/ATv/&#10;AYaZfNPDnW60NLDaBZAqNfiprn29cZBT4/RLJ26Kcz5pnVbj8jcAAAD//wMAUEsDBBQABgAIAAAA&#10;IQDWv6Ga4AAAAAsBAAAPAAAAZHJzL2Rvd25yZXYueG1sTI9LT8MwEITvSPwHaytxo06AplEapyqI&#10;xwH10NLe3XjzUON1FDtt+PcsJzjO7KfZmXw92U5ccPCtIwXxPAKBVDrTUq3g8PV2n4LwQZPRnSNU&#10;8I0e1sXtTa4z4660w8s+1IJDyGdaQRNCn0npywat9nPXI/GtcoPVgeVQSzPoK4fbTj5EUSKtbok/&#10;NLrHlwbL8360CtLnz8OrPWK9+Rh378ftthrbc6XU3WzarEAEnMIfDL/1uToU3OnkRjJedKyX8YJR&#10;BU9RwqOYeEwXMYgTO0myBFnk8v+G4gcAAP//AwBQSwECLQAUAAYACAAAACEAtoM4kv4AAADhAQAA&#10;EwAAAAAAAAAAAAAAAAAAAAAAW0NvbnRlbnRfVHlwZXNdLnhtbFBLAQItABQABgAIAAAAIQA4/SH/&#10;1gAAAJQBAAALAAAAAAAAAAAAAAAAAC8BAABfcmVscy8ucmVsc1BLAQItABQABgAIAAAAIQAqgVqN&#10;gAIAAGIFAAAOAAAAAAAAAAAAAAAAAC4CAABkcnMvZTJvRG9jLnhtbFBLAQItABQABgAIAAAAIQDW&#10;v6Ga4AAAAAsBAAAPAAAAAAAAAAAAAAAAANoEAABkcnMvZG93bnJldi54bWxQSwUGAAAAAAQABADz&#10;AAAA5wUAAAAA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1DF45A" wp14:editId="48797EC9">
                <wp:simplePos x="0" y="0"/>
                <wp:positionH relativeFrom="column">
                  <wp:posOffset>1341372</wp:posOffset>
                </wp:positionH>
                <wp:positionV relativeFrom="paragraph">
                  <wp:posOffset>1023977</wp:posOffset>
                </wp:positionV>
                <wp:extent cx="1273359" cy="332509"/>
                <wp:effectExtent l="0" t="0" r="22225" b="10795"/>
                <wp:wrapNone/>
                <wp:docPr id="59188793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359" cy="3325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E5EF05" id="Oval 6" o:spid="_x0000_s1026" style="position:absolute;margin-left:105.6pt;margin-top:80.65pt;width:100.25pt;height:26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2M3gAIAAGIFAAAOAAAAZHJzL2Uyb0RvYy54bWysVEtv2zAMvg/YfxB0X20nzboGdYogRYcB&#10;RRusHXpWZCkWIIuapMTJfv0o+ZFgLXYY5oNMiuTHh0je3B4aTfbCeQWmpMVFTokwHCpltiX98XL/&#10;6QslPjBTMQ1GlPQoPL1dfPxw09q5mEANuhKOIIjx89aWtA7BzrPM81o0zF+AFQaFElzDArJum1WO&#10;tYje6GyS55+zFlxlHXDhPd7edUK6SPhSCh6epPQiEF1SjC2k06VzE89sccPmW8dsrXgfBvuHKBqm&#10;DDodoe5YYGTn1BuoRnEHHmS44NBkIKXiIuWA2RT5H9k818yKlAsWx9uxTP7/wfLH/bNdOyxDa/3c&#10;IxmzOEjXxD/GRw6pWMexWOIQCMfLYnI1nc6uKeEom04ns/w6VjM7WVvnw1cBDYlESYXWyvqYD5uz&#10;/YMPnfagFa8N3Cut05toEy88aFXFu8S47WalHdkzfMxVHr/e45ka+o+m2SmdRIWjFhFDm+9CElVh&#10;ApMUSeo0McIyzoUJRSeqWSU6b8XszFnszWiRkk2AEVlilCN2DzBodiADdpd3rx9NRWrU0Tj/W2Cd&#10;8WiRPIMJo3GjDLj3ADRm1Xvu9IcidaWJVdpAdVw74qAbE2/5vcKne2A+rJnDucAJwlkPT3hIDW1J&#10;oacoqcH9eu8+6mO7opSSFuespP7njjlBif5msJGvi8vLOJiJuZxdTZBx55LNucTsmhXg6xe4VSxP&#10;ZNQPeiClg+YVV8IyekURMxx9l5QHNzCr0M0/LhUulsukhsNoWXgwz5ZH8FjV2Jcvh1fmbN+/ATv/&#10;EYaZfNPDnW60NLDcBZAqNfiprn29cZBT4/RLJ26Kcz5pnVbj4jcAAAD//wMAUEsDBBQABgAIAAAA&#10;IQDXTcX43wAAAAsBAAAPAAAAZHJzL2Rvd25yZXYueG1sTI/LbsIwEEX3lfgHayp1VxyHClAaB0HV&#10;x6JiAYW9SSYPEY+j2IH07zus6HJ0ru49k65G24oL9r5xpEFNIxBIuSsaqjQcfj6elyB8MFSY1hFq&#10;+EUPq2zykJqkcFfa4WUfKsEl5BOjoQ6hS6T0eY3W+KnrkJiVrrcm8NlXsujNlcttK+MomktrGuKF&#10;2nT4VmN+3g9Ww3LzfXi3R6zWX8Pu87jdlkNzLrV+ehzXryACjuEehps+q0PGTic3UOFFqyFWKuYo&#10;g7mageDEi1ILEKcbmi1AZqn8/0P2BwAA//8DAFBLAQItABQABgAIAAAAIQC2gziS/gAAAOEBAAAT&#10;AAAAAAAAAAAAAAAAAAAAAABbQ29udGVudF9UeXBlc10ueG1sUEsBAi0AFAAGAAgAAAAhADj9If/W&#10;AAAAlAEAAAsAAAAAAAAAAAAAAAAALwEAAF9yZWxzLy5yZWxzUEsBAi0AFAAGAAgAAAAhABAjYzeA&#10;AgAAYgUAAA4AAAAAAAAAAAAAAAAALgIAAGRycy9lMm9Eb2MueG1sUEsBAi0AFAAGAAgAAAAhANdN&#10;xfjfAAAACwEAAA8AAAAAAAAAAAAAAAAA2gQAAGRycy9kb3ducmV2LnhtbFBLBQYAAAAABAAEAPMA&#10;AADm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CB2E55" wp14:editId="3D8CDEE5">
                <wp:simplePos x="0" y="0"/>
                <wp:positionH relativeFrom="column">
                  <wp:posOffset>4704248</wp:posOffset>
                </wp:positionH>
                <wp:positionV relativeFrom="paragraph">
                  <wp:posOffset>725474</wp:posOffset>
                </wp:positionV>
                <wp:extent cx="1745673" cy="510100"/>
                <wp:effectExtent l="0" t="0" r="26035" b="23495"/>
                <wp:wrapNone/>
                <wp:docPr id="114920960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73" cy="51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CFE4EC" w14:textId="7A268A83" w:rsidR="00514D0F" w:rsidRDefault="00514D0F">
                            <w:r>
                              <w:t>Sop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B2E55" id="Text Box 9" o:spid="_x0000_s1030" type="#_x0000_t202" style="position:absolute;margin-left:370.4pt;margin-top:57.1pt;width:137.45pt;height:40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3PgOgIAAIMEAAAOAAAAZHJzL2Uyb0RvYy54bWysVEtv2zAMvg/YfxB0X5ykeXRGnCJLkWFA&#10;0BZIh54VWYqFyaImKbGzXz9KeXc7DbvIpEh+Ij+Snjy0tSY74bwCU9Bep0uJMBxKZTYF/f66+HRP&#10;iQ/MlEyDEQXdC08fph8/TBqbiz5UoEvhCIIYnze2oFUINs8yzytRM98BKwwaJbiaBVTdJisdaxC9&#10;1lm/2x1lDbjSOuDCe7x9PBjpNOFLKXh4ltKLQHRBMbeQTpfOdTyz6YTlG8dspfgxDfYPWdRMGXz0&#10;DPXIAiNbp/6AqhV34EGGDoc6AykVF6kGrKbXfVfNqmJWpFqQHG/PNPn/B8ufdiv74khov0CLDYyE&#10;NNbnHi9jPa10dfxipgTtSOH+TJtoA+ExaDwYjsZ3lHC0DXtYR+I1u0Rb58NXATWJQkEdtiWxxXZL&#10;H/BFdD25xMc8aFUulNZJiaMg5tqRHcMm6pByxIgbL21IU9DR3bCbgG9sEfocv9aM/4hV3iKgpg1e&#10;XmqPUmjXLVFlQQcnXtZQ7pEuB4dJ8pYvFMIvmQ8vzOHoIEO4DuEZD6kBc4KjREkF7tff7qM/dhSt&#10;lDQ4igX1P7fMCUr0N4O9/twbDOLsJmUwHPdRcdeW9bXFbOs5IFE9XDzLkxj9gz6J0kH9hlszi6+i&#10;iRmObxc0nMR5OCwIbh0Xs1lywmm1LCzNyvIIHRsTaX1t35izx7YGHIgnOA0ty9919+AbIw3MtgGk&#10;Sq2PPB9YPdKPk566c9zKuErXevK6/DumvwEAAP//AwBQSwMEFAAGAAgAAAAhABo8/T3fAAAADAEA&#10;AA8AAABkcnMvZG93bnJldi54bWxMj8FOwzAQRO9I/IO1SNyonSqlaYhTASpcOFEQZzfeOhaxHdlu&#10;Gv6e7Qlus5rRzNtmO7uBTRiTDV5CsRDA0HdBW28kfH683FXAUlZeqyF4lPCDCbbt9VWjah3O/h2n&#10;fTaMSnyqlYQ+57HmPHU9OpUWYURP3jFEpzKd0XAd1ZnK3cCXQtxzp6ynhV6N+Nxj970/OQm7J7Mx&#10;XaViv6u0tdP8dXwzr1Le3syPD8AyzvkvDBd8QoeWmA7h5HVig4R1KQg9k1GUS2CXhChWa2AHUpty&#10;Bbxt+P8n2l8AAAD//wMAUEsBAi0AFAAGAAgAAAAhALaDOJL+AAAA4QEAABMAAAAAAAAAAAAAAAAA&#10;AAAAAFtDb250ZW50X1R5cGVzXS54bWxQSwECLQAUAAYACAAAACEAOP0h/9YAAACUAQAACwAAAAAA&#10;AAAAAAAAAAAvAQAAX3JlbHMvLnJlbHNQSwECLQAUAAYACAAAACEApVdz4DoCAACDBAAADgAAAAAA&#10;AAAAAAAAAAAuAgAAZHJzL2Uyb0RvYy54bWxQSwECLQAUAAYACAAAACEAGjz9Pd8AAAAMAQAADwAA&#10;AAAAAAAAAAAAAACUBAAAZHJzL2Rvd25yZXYueG1sUEsFBgAAAAAEAAQA8wAAAKAFAAAAAA==&#10;" fillcolor="white [3201]" strokeweight=".5pt">
                <v:textbox>
                  <w:txbxContent>
                    <w:p w14:paraId="4ACFE4EC" w14:textId="7A268A83" w:rsidR="00514D0F" w:rsidRDefault="00514D0F">
                      <w:r>
                        <w:t>Sop form</w:t>
                      </w:r>
                    </w:p>
                  </w:txbxContent>
                </v:textbox>
              </v:shape>
            </w:pict>
          </mc:Fallback>
        </mc:AlternateContent>
      </w:r>
      <w:r w:rsidRPr="00514D0F">
        <w:rPr>
          <w:sz w:val="32"/>
          <w:szCs w:val="32"/>
        </w:rPr>
        <w:drawing>
          <wp:inline distT="0" distB="0" distL="0" distR="0" wp14:anchorId="10F54916" wp14:editId="2BC41132">
            <wp:extent cx="3719234" cy="3661379"/>
            <wp:effectExtent l="0" t="0" r="0" b="0"/>
            <wp:docPr id="739273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7310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5335" cy="3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E31C" w14:textId="367643FB" w:rsidR="00514D0F" w:rsidRDefault="00514D0F" w:rsidP="005F20EB">
      <w:pPr>
        <w:tabs>
          <w:tab w:val="left" w:pos="1420"/>
        </w:tabs>
        <w:rPr>
          <w:sz w:val="32"/>
          <w:szCs w:val="32"/>
        </w:rPr>
      </w:pPr>
    </w:p>
    <w:p w14:paraId="2C23D1CE" w14:textId="4C957384" w:rsidR="00514D0F" w:rsidRDefault="00514D0F" w:rsidP="005F20EB">
      <w:pPr>
        <w:tabs>
          <w:tab w:val="left" w:pos="1420"/>
        </w:tabs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02E28A8" wp14:editId="4F600084">
                <wp:simplePos x="0" y="0"/>
                <wp:positionH relativeFrom="column">
                  <wp:posOffset>4447309</wp:posOffset>
                </wp:positionH>
                <wp:positionV relativeFrom="paragraph">
                  <wp:posOffset>447455</wp:posOffset>
                </wp:positionV>
                <wp:extent cx="1745673" cy="510100"/>
                <wp:effectExtent l="0" t="0" r="26035" b="23495"/>
                <wp:wrapNone/>
                <wp:docPr id="92549297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5673" cy="51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3EFDCE" w14:textId="1E0FB4D5" w:rsidR="00514D0F" w:rsidRDefault="00514D0F" w:rsidP="00514D0F">
                            <w:r>
                              <w:t>pos</w:t>
                            </w:r>
                            <w:r>
                              <w:t xml:space="preserve">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E28A8" id="_x0000_s1031" type="#_x0000_t202" style="position:absolute;margin-left:350.2pt;margin-top:35.25pt;width:137.45pt;height:40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Tw1OQIAAIMEAAAOAAAAZHJzL2Uyb0RvYy54bWysVEtv2zAMvg/YfxB0X5ykeXRGnCJLkWFA&#10;0BZIh54VWYqFyaImKbGzXz9KeXc7DbvIpEh+Ij+Snjy0tSY74bwCU9Bep0uJMBxKZTYF/f66+HRP&#10;iQ/MlEyDEQXdC08fph8/TBqbiz5UoEvhCIIYnze2oFUINs8yzytRM98BKwwaJbiaBVTdJisdaxC9&#10;1lm/2x1lDbjSOuDCe7x9PBjpNOFLKXh4ltKLQHRBMbeQTpfOdTyz6YTlG8dspfgxDfYPWdRMGXz0&#10;DPXIAiNbp/6AqhV34EGGDoc6AykVF6kGrKbXfVfNqmJWpFqQHG/PNPn/B8ufdiv74khov0CLDYyE&#10;NNbnHi9jPa10dfxipgTtSOH+TJtoA+ExaDwYjsZ3lHC0DXtYR+I1u0Rb58NXATWJQkEdtiWxxXZL&#10;H/BFdD25xMc8aFUulNZJiaMg5tqRHcMm6pByxIgbL21IU9DR3bCbgG9sEfocv9aM/4hV3iKgpg1e&#10;XmqPUmjXLVElVnXiZQ3lHulycJgkb/lCIfyS+fDCHI4OMoTrEJ7xkBowJzhKlFTgfv3tPvpjR9FK&#10;SYOjWFD/c8ucoER/M9jrz73BIM5uUgbDcR8Vd21ZX1vMtp4DEtXDxbM8idE/6JMoHdRvuDWz+Cqa&#10;mOH4dkHDSZyHw4Lg1nExmyUnnFbLwtKsLI/QsTGR1tf2jTl7bGvAgXiC09Cy/F13D74x0sBsG0Cq&#10;1PrI84HVI/046ak7x62Mq3StJ6/Lv2P6GwAA//8DAFBLAwQUAAYACAAAACEAztCdTN0AAAAKAQAA&#10;DwAAAGRycy9kb3ducmV2LnhtbEyPy07DMBBF90j8gzVI7KjNIzQNcSpAhQ0rCmLtxlPbIh5HtpuG&#10;v8ddwW5Gc3Tn3HY9+4FNGJMLJOF6IYAh9UE7MhI+P16uamApK9JqCIQSfjDBujs/a1Wjw5Hecdpm&#10;w0oIpUZJsDmPDeept+hVWoQRqdz2IXqVyxoN11EdS7gf+I0Q99wrR+WDVSM+W+y/twcvYfNkVqav&#10;VbSbWjs3zV/7N/Mq5eXF/PgALOOc/2A46Rd16IrTLhxIJzZIWApxV9DTUAErwGpZ3QLbFbISNfCu&#10;5f8rdL8AAAD//wMAUEsBAi0AFAAGAAgAAAAhALaDOJL+AAAA4QEAABMAAAAAAAAAAAAAAAAAAAAA&#10;AFtDb250ZW50X1R5cGVzXS54bWxQSwECLQAUAAYACAAAACEAOP0h/9YAAACUAQAACwAAAAAAAAAA&#10;AAAAAAAvAQAAX3JlbHMvLnJlbHNQSwECLQAUAAYACAAAACEA2uU8NTkCAACDBAAADgAAAAAAAAAA&#10;AAAAAAAuAgAAZHJzL2Uyb0RvYy54bWxQSwECLQAUAAYACAAAACEAztCdTN0AAAAKAQAADwAAAAAA&#10;AAAAAAAAAACTBAAAZHJzL2Rvd25yZXYueG1sUEsFBgAAAAAEAAQA8wAAAJ0FAAAAAA==&#10;" fillcolor="white [3201]" strokeweight=".5pt">
                <v:textbox>
                  <w:txbxContent>
                    <w:p w14:paraId="663EFDCE" w14:textId="1E0FB4D5" w:rsidR="00514D0F" w:rsidRDefault="00514D0F" w:rsidP="00514D0F">
                      <w:r>
                        <w:t>pos</w:t>
                      </w:r>
                      <w:r>
                        <w:t xml:space="preserve"> form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2B18F7" wp14:editId="1C03E7A4">
                <wp:simplePos x="0" y="0"/>
                <wp:positionH relativeFrom="column">
                  <wp:posOffset>1080655</wp:posOffset>
                </wp:positionH>
                <wp:positionV relativeFrom="paragraph">
                  <wp:posOffset>2531603</wp:posOffset>
                </wp:positionV>
                <wp:extent cx="1356486" cy="385408"/>
                <wp:effectExtent l="0" t="0" r="15240" b="15240"/>
                <wp:wrapNone/>
                <wp:docPr id="1445976859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486" cy="38540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B24D21" id="Oval 6" o:spid="_x0000_s1026" style="position:absolute;margin-left:85.1pt;margin-top:199.35pt;width:106.8pt;height:30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VqNgAIAAGIFAAAOAAAAZHJzL2Uyb0RvYy54bWysVEtv2zAMvg/YfxB0X22nSZcFdYogRYcB&#10;RVusHXpWZCkWIIuapMTJfv0o+ZFgLXYY5oNMiuTHh0he3xwaTfbCeQWmpMVFTokwHCpltiX98XL3&#10;aU6JD8xUTIMRJT0KT2+WHz9ct3YhJlCDroQjCGL8orUlrUOwiyzzvBYN8xdghUGhBNewgKzbZpVj&#10;LaI3Opvk+VXWgqusAy68x9vbTkiXCV9KwcOjlF4EokuKsYV0unRu4pktr9li65itFe/DYP8QRcOU&#10;Qacj1C0LjOycegPVKO7AgwwXHJoMpFRcpBwwmyL/I5vnmlmRcsHieDuWyf8/WP6wf7ZPDsvQWr/w&#10;SMYsDtI18Y/xkUMq1nEsljgEwvGyuJxdTedXlHCUXc5n03weq5mdrK3z4auAhkSipEJrZX3Mhy3Y&#10;/t6HTnvQitcG7pTW6U20iRcetKriXWLcdrPWjuwZPuY6j1/v8UwN/UfT7JROosJRi4ihzXchiaow&#10;gUmKJHWaGGEZ58KEohPVrBKdt2J25iz2ZrRIySbAiCwxyhG7Bxg0O5ABu8u714+mIjXqaJz/LbDO&#10;eLRInsGE0bhRBtx7ABqz6j13+kORutLEKm2gOj454qAbE2/5ncKnu2c+PDGHc4EThLMeHvGQGtqS&#10;Qk9RUoP79d591Md2RSklLc5ZSf3PHXOCEv3NYCN/KabTOJiJmc4+T5Bx55LNucTsmjXg6xe4VSxP&#10;ZNQPeiClg+YVV8IqekURMxx9l5QHNzDr0M0/LhUuVqukhsNoWbg3z5ZH8FjV2Jcvh1fmbN+/ATv/&#10;AYaZfNPDnW60NLDaBZAqNfiprn29cZBT4/RLJ26Kcz5pnVbj8jcAAAD//wMAUEsDBBQABgAIAAAA&#10;IQD+/ZXb4QAAAAsBAAAPAAAAZHJzL2Rvd25yZXYueG1sTI/LbsIwEEX3lfoP1lTqrjgltIQ0DqJV&#10;H4uKBRT2Jp48RDyOYgfC3zNdtcurObpzbrYcbStO2PvGkYLHSQQCqXCmoUrB7ufjIQHhgyajW0eo&#10;4IIelvntTaZT4860wdM2VIJLyKdaQR1Cl0rpixqt9hPXIfGtdL3VgWNfSdPrM5fbVk6j6Fla3RB/&#10;qHWHbzUWx+1gFSSv37t3u8dq9TVsPvfrdTk0x1Kp+7tx9QIi4Bj+YPjVZ3XI2engBjJetJzn0ZRR&#10;BfEimYNgIk5iHnNQMHtazEDmmfy/Ib8CAAD//wMAUEsBAi0AFAAGAAgAAAAhALaDOJL+AAAA4QEA&#10;ABMAAAAAAAAAAAAAAAAAAAAAAFtDb250ZW50X1R5cGVzXS54bWxQSwECLQAUAAYACAAAACEAOP0h&#10;/9YAAACUAQAACwAAAAAAAAAAAAAAAAAvAQAAX3JlbHMvLnJlbHNQSwECLQAUAAYACAAAACEAKoFa&#10;jYACAABiBQAADgAAAAAAAAAAAAAAAAAuAgAAZHJzL2Uyb0RvYy54bWxQSwECLQAUAAYACAAAACEA&#10;/v2V2+EAAAALAQAADwAAAAAAAAAAAAAAAADaBAAAZHJzL2Rvd25yZXYueG1sUEsFBgAAAAAEAAQA&#10;8wAAAOgFAAAAAA=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C124FE" wp14:editId="23AB07D1">
                <wp:simplePos x="0" y="0"/>
                <wp:positionH relativeFrom="column">
                  <wp:posOffset>1284694</wp:posOffset>
                </wp:positionH>
                <wp:positionV relativeFrom="paragraph">
                  <wp:posOffset>1029345</wp:posOffset>
                </wp:positionV>
                <wp:extent cx="1167561" cy="362738"/>
                <wp:effectExtent l="0" t="0" r="13970" b="18415"/>
                <wp:wrapNone/>
                <wp:docPr id="359912208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7561" cy="362738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C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19FA87" id="Oval 6" o:spid="_x0000_s1026" style="position:absolute;margin-left:101.15pt;margin-top:81.05pt;width:91.95pt;height:28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dI9UAIAAKUEAAAOAAAAZHJzL2Uyb0RvYy54bWysVE1PGzEQvVfqf7B8L5sESGjEBkVBVJUQ&#10;IEHFeeK1s5Zsj2s72dBf37F3IaH0VDUHZ8Yzno83b/byam8N28kQNbqaj09GnEknsNFuU/MfTzdf&#10;LjiLCVwDBp2s+YuM/Grx+dNl5+dygi2aRgZGQVycd77mbUp+XlVRtNJCPEEvHRkVBguJ1LCpmgAd&#10;RbemmoxG06rD0PiAQsZIt9e9kS9KfKWkSPdKRZmYqTnVlsoZyrnOZ7W4hPkmgG+1GMqAf6jCgnaU&#10;9C3UNSRg26A/hLJaBIyo0olAW6FSWsjSA3UzHv3RzWMLXpZeCJzo32CK/y+suNs9+odAMHQ+ziOJ&#10;uYu9Cjb/U31sX8B6eQNL7hMTdDkeT2fn0zFngmyn08ns9CKjWR1e+xDTN4mWZaHm0hjtY+4H5rC7&#10;jan3fvXK1w5vtDFlJsaxjpJMZiMamwCihjKQSLS+qXl0G87AbIhzIoUSMqLRTX6eA8WwWa9MYDug&#10;ua9G+TcU984t576G2PZ+xdQzwupEtDTa1vzi+LVxObosxBo6OOCWpTU2Lw+BBeyZFr240ZTkFmJ6&#10;gEDUom5oXdI9HcogtYiDxFmL4dff7rM/TZysnHVEVWr/5xaC5Mx8d8SFr+Ozs8ztopydzyakhGPL&#10;+tjitnaFhApNjqorYvZP5lVUAe0zbdUyZyUTOEG5e6AHZZX6FaK9FHK5LG7EZw/p1j16kYNnnDK8&#10;T/tnCH6gQCLy3OErrT/QoPftibDcJlS6cOSAK9ErK7QLhWjD3uZlO9aL1+HrsvgNAAD//wMAUEsD&#10;BBQABgAIAAAAIQBBRXUm4AAAAAsBAAAPAAAAZHJzL2Rvd25yZXYueG1sTI/LTsMwEEX3SP0Hayqx&#10;o05cKQohTlUQjwXqoqXdu8nkocbjKHba8PcMK1iOztW9Z/LNbHtxxdF3jjTEqwgEUumqjhoNx6+3&#10;hxSED4Yq0ztCDd/oYVMs7nKTVe5Ge7weQiO4hHxmNLQhDJmUvmzRGr9yAxKz2o3WBD7HRlajuXG5&#10;7aWKokRa0xEvtGbAlxbLy2GyGtLnz+OrPWGz/Zj276fdrp66S631/XLePoEIOIe/MPzqszoU7HR2&#10;E1Ve9BpUpNYcZZCoGAQn1mmiQJwZxY8KZJHL/z8UPwAAAP//AwBQSwECLQAUAAYACAAAACEAtoM4&#10;kv4AAADhAQAAEwAAAAAAAAAAAAAAAAAAAAAAW0NvbnRlbnRfVHlwZXNdLnhtbFBLAQItABQABgAI&#10;AAAAIQA4/SH/1gAAAJQBAAALAAAAAAAAAAAAAAAAAC8BAABfcmVscy8ucmVsc1BLAQItABQABgAI&#10;AAAAIQDnadI9UAIAAKUEAAAOAAAAAAAAAAAAAAAAAC4CAABkcnMvZTJvRG9jLnhtbFBLAQItABQA&#10;BgAIAAAAIQBBRXUm4AAAAAsBAAAPAAAAAAAAAAAAAAAAAKoEAABkcnMvZG93bnJldi54bWxQSwUG&#10;AAAAAAQABADzAAAAtwUAAAAA&#10;" filled="f" strokecolor="#c00000" strokeweight="1pt">
                <v:stroke joinstyle="miter"/>
              </v:oval>
            </w:pict>
          </mc:Fallback>
        </mc:AlternateContent>
      </w:r>
      <w:r w:rsidRPr="00514D0F">
        <w:rPr>
          <w:sz w:val="32"/>
          <w:szCs w:val="32"/>
        </w:rPr>
        <w:drawing>
          <wp:inline distT="0" distB="0" distL="0" distR="0" wp14:anchorId="6EA18EF4" wp14:editId="76336C31">
            <wp:extent cx="3635975" cy="3619815"/>
            <wp:effectExtent l="0" t="0" r="3175" b="0"/>
            <wp:docPr id="1636916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16732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39238" cy="362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49CA" w14:textId="4CDBBDAF" w:rsidR="00514D0F" w:rsidRPr="005F20EB" w:rsidRDefault="00514D0F" w:rsidP="005F20EB">
      <w:pPr>
        <w:tabs>
          <w:tab w:val="left" w:pos="1420"/>
        </w:tabs>
        <w:rPr>
          <w:sz w:val="32"/>
          <w:szCs w:val="32"/>
        </w:rPr>
      </w:pPr>
    </w:p>
    <w:sectPr w:rsidR="00514D0F" w:rsidRPr="005F20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F70D33" w14:textId="77777777" w:rsidR="00621790" w:rsidRDefault="00621790" w:rsidP="004D4129">
      <w:pPr>
        <w:spacing w:after="0" w:line="240" w:lineRule="auto"/>
      </w:pPr>
      <w:r>
        <w:separator/>
      </w:r>
    </w:p>
  </w:endnote>
  <w:endnote w:type="continuationSeparator" w:id="0">
    <w:p w14:paraId="3A82BD76" w14:textId="77777777" w:rsidR="00621790" w:rsidRDefault="00621790" w:rsidP="004D4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9B38BF" w14:textId="77777777" w:rsidR="00621790" w:rsidRDefault="00621790" w:rsidP="004D4129">
      <w:pPr>
        <w:spacing w:after="0" w:line="240" w:lineRule="auto"/>
      </w:pPr>
      <w:r>
        <w:separator/>
      </w:r>
    </w:p>
  </w:footnote>
  <w:footnote w:type="continuationSeparator" w:id="0">
    <w:p w14:paraId="1A33FCAD" w14:textId="77777777" w:rsidR="00621790" w:rsidRDefault="00621790" w:rsidP="004D4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FE4645"/>
    <w:multiLevelType w:val="multilevel"/>
    <w:tmpl w:val="05FE5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35315F"/>
    <w:multiLevelType w:val="multilevel"/>
    <w:tmpl w:val="69881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BE37B8"/>
    <w:multiLevelType w:val="multilevel"/>
    <w:tmpl w:val="765C0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C44BD0"/>
    <w:multiLevelType w:val="hybridMultilevel"/>
    <w:tmpl w:val="6BFC1D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306F5A"/>
    <w:multiLevelType w:val="multilevel"/>
    <w:tmpl w:val="47201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B2199F"/>
    <w:multiLevelType w:val="hybridMultilevel"/>
    <w:tmpl w:val="5068F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7218267">
    <w:abstractNumId w:val="0"/>
  </w:num>
  <w:num w:numId="2" w16cid:durableId="1453985890">
    <w:abstractNumId w:val="4"/>
  </w:num>
  <w:num w:numId="3" w16cid:durableId="2092769715">
    <w:abstractNumId w:val="2"/>
  </w:num>
  <w:num w:numId="4" w16cid:durableId="1908613967">
    <w:abstractNumId w:val="1"/>
  </w:num>
  <w:num w:numId="5" w16cid:durableId="522668634">
    <w:abstractNumId w:val="3"/>
  </w:num>
  <w:num w:numId="6" w16cid:durableId="153271767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129"/>
    <w:rsid w:val="00076F4C"/>
    <w:rsid w:val="000A4EE6"/>
    <w:rsid w:val="000F2980"/>
    <w:rsid w:val="001B6A29"/>
    <w:rsid w:val="00297CCD"/>
    <w:rsid w:val="00360D5B"/>
    <w:rsid w:val="00382F65"/>
    <w:rsid w:val="003A3DFB"/>
    <w:rsid w:val="003F717C"/>
    <w:rsid w:val="004348FA"/>
    <w:rsid w:val="004D4129"/>
    <w:rsid w:val="00514D0F"/>
    <w:rsid w:val="005F20EB"/>
    <w:rsid w:val="00621790"/>
    <w:rsid w:val="006D2E2E"/>
    <w:rsid w:val="007F3FA5"/>
    <w:rsid w:val="00825E83"/>
    <w:rsid w:val="008B2AF5"/>
    <w:rsid w:val="008F3278"/>
    <w:rsid w:val="00974005"/>
    <w:rsid w:val="00984467"/>
    <w:rsid w:val="009960C0"/>
    <w:rsid w:val="00A17310"/>
    <w:rsid w:val="00E62D40"/>
    <w:rsid w:val="00FB25DB"/>
    <w:rsid w:val="00FB6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6C4CF"/>
  <w15:chartTrackingRefBased/>
  <w15:docId w15:val="{89769983-0CF5-44F7-8C89-EF7D62811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40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4D412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D41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4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129"/>
  </w:style>
  <w:style w:type="paragraph" w:styleId="Footer">
    <w:name w:val="footer"/>
    <w:basedOn w:val="Normal"/>
    <w:link w:val="FooterChar"/>
    <w:uiPriority w:val="99"/>
    <w:unhideWhenUsed/>
    <w:rsid w:val="004D41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129"/>
  </w:style>
  <w:style w:type="character" w:customStyle="1" w:styleId="Heading3Char">
    <w:name w:val="Heading 3 Char"/>
    <w:basedOn w:val="DefaultParagraphFont"/>
    <w:link w:val="Heading3"/>
    <w:uiPriority w:val="9"/>
    <w:rsid w:val="004D4129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4D4129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4D412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98446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84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8F3278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40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3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https://www.electroniclinic.com/wp-content/uploads/2020/04/SOP-circuit-from-the-truth-table.png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</TotalTime>
  <Pages>18</Pages>
  <Words>501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Kholoud Adel Mohamed Mayyalou</dc:creator>
  <cp:keywords/>
  <dc:description/>
  <cp:lastModifiedBy>Kholoud Adel Mohamed Mayyalou</cp:lastModifiedBy>
  <cp:revision>3</cp:revision>
  <dcterms:created xsi:type="dcterms:W3CDTF">2023-11-03T20:57:00Z</dcterms:created>
  <dcterms:modified xsi:type="dcterms:W3CDTF">2023-11-04T16:41:00Z</dcterms:modified>
</cp:coreProperties>
</file>