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FD3C" w14:textId="6946CDA4" w:rsidR="001A3742" w:rsidRPr="000F6DE6" w:rsidRDefault="001A3742">
      <w:pPr>
        <w:rPr>
          <w:sz w:val="20"/>
          <w:szCs w:val="22"/>
        </w:rPr>
      </w:pPr>
      <w:r w:rsidRPr="000F6DE6">
        <w:rPr>
          <w:noProof/>
          <w:sz w:val="20"/>
          <w:szCs w:val="22"/>
        </w:rPr>
        <w:drawing>
          <wp:inline distT="0" distB="0" distL="0" distR="0" wp14:anchorId="65DB2B5E" wp14:editId="0231F5ED">
            <wp:extent cx="5709180" cy="2940228"/>
            <wp:effectExtent l="0" t="0" r="6350" b="0"/>
            <wp:docPr id="59271259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270" cy="2956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57691" w14:textId="06104AA2" w:rsidR="001A3742" w:rsidRPr="000F6DE6" w:rsidRDefault="001A3742">
      <w:pPr>
        <w:rPr>
          <w:sz w:val="18"/>
          <w:szCs w:val="20"/>
        </w:rPr>
      </w:pPr>
      <w:r w:rsidRPr="000F6DE6">
        <w:rPr>
          <w:sz w:val="18"/>
          <w:szCs w:val="20"/>
        </w:rPr>
        <w:t>나는 이와 유사한 장비를 만들고 있다 AI 어시스턴트를 적용하면 어떻게 풀어갈 수 있을까?</w:t>
      </w:r>
    </w:p>
    <w:p w14:paraId="72B528BD" w14:textId="77777777" w:rsidR="001A3742" w:rsidRPr="000F6DE6" w:rsidRDefault="001A3742">
      <w:pPr>
        <w:rPr>
          <w:sz w:val="20"/>
          <w:szCs w:val="22"/>
        </w:rPr>
      </w:pPr>
    </w:p>
    <w:p w14:paraId="052B51B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지금 개발하려는 **“AI 다마고치형 디바이스”**는 사실 매우 좋은 방향입니다.</w:t>
      </w:r>
      <w:r w:rsidRPr="001A3742">
        <w:rPr>
          <w:sz w:val="20"/>
          <w:szCs w:val="22"/>
        </w:rPr>
        <w:br/>
        <w:t xml:space="preserve">특히 당신은 이미 </w:t>
      </w:r>
      <w:r w:rsidRPr="001A3742">
        <w:rPr>
          <w:b/>
          <w:bCs/>
          <w:sz w:val="20"/>
          <w:szCs w:val="22"/>
        </w:rPr>
        <w:t>ESP32 + 음성인식 + LLM 서버 기반 음성 챗봇 장치</w:t>
      </w:r>
      <w:r w:rsidRPr="001A3742">
        <w:rPr>
          <w:sz w:val="20"/>
          <w:szCs w:val="22"/>
        </w:rPr>
        <w:t xml:space="preserve">를 만들 계획이 있기 때문에 (기억하고 있음) 이 기사에 나온 제품보다 </w:t>
      </w:r>
      <w:r w:rsidRPr="001A3742">
        <w:rPr>
          <w:b/>
          <w:bCs/>
          <w:sz w:val="20"/>
          <w:szCs w:val="22"/>
        </w:rPr>
        <w:t>훨씬 고도화된 제품</w:t>
      </w:r>
      <w:r w:rsidRPr="001A3742">
        <w:rPr>
          <w:sz w:val="20"/>
          <w:szCs w:val="22"/>
        </w:rPr>
        <w:t>을 만들 수 있습니다.</w:t>
      </w:r>
    </w:p>
    <w:p w14:paraId="69EA53A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 xml:space="preserve">핵심은 </w:t>
      </w:r>
      <w:r w:rsidRPr="001A3742">
        <w:rPr>
          <w:b/>
          <w:bCs/>
          <w:sz w:val="20"/>
          <w:szCs w:val="22"/>
        </w:rPr>
        <w:t>단순 AI 장난감 → AI 에이전트 디바이스</w:t>
      </w:r>
      <w:r w:rsidRPr="001A3742">
        <w:rPr>
          <w:sz w:val="20"/>
          <w:szCs w:val="22"/>
        </w:rPr>
        <w:t>로 만드는 것입니다.</w:t>
      </w:r>
    </w:p>
    <w:p w14:paraId="5D97679C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즉</w:t>
      </w:r>
    </w:p>
    <w:p w14:paraId="146EABE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AI Toy  →  AI Assistant Creature</w:t>
      </w:r>
    </w:p>
    <w:p w14:paraId="74C4B944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33E71D09">
          <v:rect id="_x0000_i1168" style="width:0;height:1.5pt" o:hralign="center" o:hrstd="t" o:hr="t" fillcolor="#a0a0a0" stroked="f"/>
        </w:pict>
      </w:r>
    </w:p>
    <w:p w14:paraId="3A046070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1️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현재 기사 제품 구조 분석</w:t>
      </w:r>
    </w:p>
    <w:p w14:paraId="54F4708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 xml:space="preserve">기사의 </w:t>
      </w:r>
      <w:r w:rsidRPr="001A3742">
        <w:rPr>
          <w:b/>
          <w:bCs/>
          <w:sz w:val="20"/>
          <w:szCs w:val="22"/>
        </w:rPr>
        <w:t>스위카르(Sweekar)</w:t>
      </w:r>
      <w:r w:rsidRPr="001A3742">
        <w:rPr>
          <w:sz w:val="20"/>
          <w:szCs w:val="22"/>
        </w:rPr>
        <w:t xml:space="preserve"> 구조를 보면</w:t>
      </w:r>
    </w:p>
    <w:p w14:paraId="408E65C1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기능</w:t>
      </w:r>
    </w:p>
    <w:p w14:paraId="31E26E1D" w14:textId="77777777" w:rsidR="001A3742" w:rsidRPr="001A3742" w:rsidRDefault="001A3742" w:rsidP="001A3742">
      <w:pPr>
        <w:numPr>
          <w:ilvl w:val="0"/>
          <w:numId w:val="1"/>
        </w:numPr>
        <w:rPr>
          <w:sz w:val="20"/>
          <w:szCs w:val="22"/>
        </w:rPr>
      </w:pPr>
      <w:r w:rsidRPr="001A3742">
        <w:rPr>
          <w:sz w:val="20"/>
          <w:szCs w:val="22"/>
        </w:rPr>
        <w:t>사용자 활동 학습</w:t>
      </w:r>
    </w:p>
    <w:p w14:paraId="56A70F92" w14:textId="77777777" w:rsidR="001A3742" w:rsidRPr="001A3742" w:rsidRDefault="001A3742" w:rsidP="001A3742">
      <w:pPr>
        <w:numPr>
          <w:ilvl w:val="0"/>
          <w:numId w:val="1"/>
        </w:numPr>
        <w:rPr>
          <w:sz w:val="20"/>
          <w:szCs w:val="22"/>
        </w:rPr>
      </w:pPr>
      <w:r w:rsidRPr="001A3742">
        <w:rPr>
          <w:sz w:val="20"/>
          <w:szCs w:val="22"/>
        </w:rPr>
        <w:t>성격 형성</w:t>
      </w:r>
    </w:p>
    <w:p w14:paraId="620D475A" w14:textId="77777777" w:rsidR="001A3742" w:rsidRPr="001A3742" w:rsidRDefault="001A3742" w:rsidP="001A3742">
      <w:pPr>
        <w:numPr>
          <w:ilvl w:val="0"/>
          <w:numId w:val="1"/>
        </w:numPr>
        <w:rPr>
          <w:sz w:val="20"/>
          <w:szCs w:val="22"/>
        </w:rPr>
      </w:pPr>
      <w:r w:rsidRPr="001A3742">
        <w:rPr>
          <w:sz w:val="20"/>
          <w:szCs w:val="22"/>
        </w:rPr>
        <w:t>목소리 기억</w:t>
      </w:r>
    </w:p>
    <w:p w14:paraId="32773671" w14:textId="77777777" w:rsidR="001A3742" w:rsidRPr="001A3742" w:rsidRDefault="001A3742" w:rsidP="001A3742">
      <w:pPr>
        <w:numPr>
          <w:ilvl w:val="0"/>
          <w:numId w:val="1"/>
        </w:numPr>
        <w:rPr>
          <w:sz w:val="20"/>
          <w:szCs w:val="22"/>
        </w:rPr>
      </w:pPr>
      <w:r w:rsidRPr="001A3742">
        <w:rPr>
          <w:sz w:val="20"/>
          <w:szCs w:val="22"/>
        </w:rPr>
        <w:t>상호작용</w:t>
      </w:r>
    </w:p>
    <w:p w14:paraId="2270525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하지만 실제 기술적으로 보면 대부분</w:t>
      </w:r>
    </w:p>
    <w:p w14:paraId="4A146DE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Behavior Engine</w:t>
      </w:r>
      <w:r w:rsidRPr="001A3742">
        <w:rPr>
          <w:sz w:val="20"/>
          <w:szCs w:val="22"/>
        </w:rPr>
        <w:br/>
      </w:r>
      <w:r w:rsidRPr="001A3742">
        <w:rPr>
          <w:sz w:val="20"/>
          <w:szCs w:val="22"/>
        </w:rPr>
        <w:lastRenderedPageBreak/>
        <w:t>+ 간단한 AI</w:t>
      </w:r>
      <w:r w:rsidRPr="001A3742">
        <w:rPr>
          <w:sz w:val="20"/>
          <w:szCs w:val="22"/>
        </w:rPr>
        <w:br/>
        <w:t>+ 감정 모델</w:t>
      </w:r>
    </w:p>
    <w:p w14:paraId="0CCA53DA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수준일 가능성이 높습니다.</w:t>
      </w:r>
    </w:p>
    <w:p w14:paraId="48FF867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즉</w:t>
      </w:r>
    </w:p>
    <w:p w14:paraId="0DD787B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b/>
          <w:bCs/>
          <w:sz w:val="20"/>
          <w:szCs w:val="22"/>
        </w:rPr>
        <w:t>LLM 기반 에이전트는 아닐 가능성 높음</w:t>
      </w:r>
    </w:p>
    <w:p w14:paraId="207F09B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 xml:space="preserve">그래서 오히려 </w:t>
      </w:r>
      <w:r w:rsidRPr="001A3742">
        <w:rPr>
          <w:b/>
          <w:bCs/>
          <w:sz w:val="20"/>
          <w:szCs w:val="22"/>
        </w:rPr>
        <w:t>기회가 있습니다.</w:t>
      </w:r>
    </w:p>
    <w:p w14:paraId="44A4AA31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4451BA03">
          <v:rect id="_x0000_i1169" style="width:0;height:1.5pt" o:hralign="center" o:hrstd="t" o:hr="t" fillcolor="#a0a0a0" stroked="f"/>
        </w:pict>
      </w:r>
    </w:p>
    <w:p w14:paraId="7C21E52D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2️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당신이 만들면 좋은 방향</w:t>
      </w:r>
    </w:p>
    <w:p w14:paraId="3B61E53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추천 구조</w:t>
      </w:r>
    </w:p>
    <w:p w14:paraId="35A317D1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AI Companion Agent</w:t>
      </w:r>
    </w:p>
    <w:p w14:paraId="4CD5868A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사용자 ↔ AI 디바이스 ↔ 클라우드 LLM</w:t>
      </w:r>
      <w:r w:rsidRPr="001A3742">
        <w:rPr>
          <w:sz w:val="20"/>
          <w:szCs w:val="22"/>
        </w:rPr>
        <w:br/>
        <w:t xml:space="preserve">                ↓</w:t>
      </w:r>
      <w:r w:rsidRPr="001A3742">
        <w:rPr>
          <w:sz w:val="20"/>
          <w:szCs w:val="22"/>
        </w:rPr>
        <w:br/>
        <w:t xml:space="preserve">           Memory DB</w:t>
      </w:r>
      <w:r w:rsidRPr="001A3742">
        <w:rPr>
          <w:sz w:val="20"/>
          <w:szCs w:val="22"/>
        </w:rPr>
        <w:br/>
        <w:t xml:space="preserve">                ↓</w:t>
      </w:r>
      <w:r w:rsidRPr="001A3742">
        <w:rPr>
          <w:sz w:val="20"/>
          <w:szCs w:val="22"/>
        </w:rPr>
        <w:br/>
        <w:t xml:space="preserve">           Personality Engine</w:t>
      </w:r>
    </w:p>
    <w:p w14:paraId="36973F44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0E59D378">
          <v:rect id="_x0000_i1170" style="width:0;height:1.5pt" o:hralign="center" o:hrstd="t" o:hr="t" fillcolor="#a0a0a0" stroked="f"/>
        </w:pict>
      </w:r>
    </w:p>
    <w:p w14:paraId="6362D31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3️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핵심 기능 7개</w:t>
      </w:r>
    </w:p>
    <w:p w14:paraId="61490CD1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1️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음성 AI 비서</w:t>
      </w:r>
    </w:p>
    <w:p w14:paraId="4A7DAA9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가장 중요한 기능</w:t>
      </w:r>
    </w:p>
    <w:p w14:paraId="5206DFB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6CC230EC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사용자</w:t>
      </w:r>
      <w:r w:rsidRPr="001A3742">
        <w:rPr>
          <w:sz w:val="20"/>
          <w:szCs w:val="22"/>
        </w:rPr>
        <w:br/>
        <w:t>"오늘 일정 알려줘"</w:t>
      </w:r>
      <w:r w:rsidRPr="001A3742">
        <w:rPr>
          <w:sz w:val="20"/>
          <w:szCs w:val="22"/>
        </w:rPr>
        <w:br/>
      </w:r>
      <w:r w:rsidRPr="001A3742">
        <w:rPr>
          <w:sz w:val="20"/>
          <w:szCs w:val="22"/>
        </w:rPr>
        <w:br/>
        <w:t>AI</w:t>
      </w:r>
      <w:r w:rsidRPr="001A3742">
        <w:rPr>
          <w:sz w:val="20"/>
          <w:szCs w:val="22"/>
        </w:rPr>
        <w:br/>
        <w:t>"오늘 2시에 회의가 있어요"</w:t>
      </w:r>
    </w:p>
    <w:p w14:paraId="70DBB0B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구성</w:t>
      </w:r>
    </w:p>
    <w:p w14:paraId="3717345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Wake word</w:t>
      </w:r>
      <w:r w:rsidRPr="001A3742">
        <w:rPr>
          <w:sz w:val="20"/>
          <w:szCs w:val="22"/>
        </w:rPr>
        <w:br/>
        <w:t>STT</w:t>
      </w:r>
      <w:r w:rsidRPr="001A3742">
        <w:rPr>
          <w:sz w:val="20"/>
          <w:szCs w:val="22"/>
        </w:rPr>
        <w:br/>
        <w:t>LLM</w:t>
      </w:r>
      <w:r w:rsidRPr="001A3742">
        <w:rPr>
          <w:sz w:val="20"/>
          <w:szCs w:val="22"/>
        </w:rPr>
        <w:br/>
        <w:t>TTS</w:t>
      </w:r>
    </w:p>
    <w:p w14:paraId="1040FCE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추천</w:t>
      </w:r>
    </w:p>
    <w:p w14:paraId="2832DBF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lastRenderedPageBreak/>
        <w:t>STT → Whisper tiny</w:t>
      </w:r>
      <w:r w:rsidRPr="001A3742">
        <w:rPr>
          <w:sz w:val="20"/>
          <w:szCs w:val="22"/>
        </w:rPr>
        <w:br/>
        <w:t>LLM → Qwen / Gemma</w:t>
      </w:r>
      <w:r w:rsidRPr="001A3742">
        <w:rPr>
          <w:sz w:val="20"/>
          <w:szCs w:val="22"/>
        </w:rPr>
        <w:br/>
        <w:t>TTS → VITS</w:t>
      </w:r>
    </w:p>
    <w:p w14:paraId="422D9FD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271255EC">
          <v:rect id="_x0000_i1171" style="width:0;height:1.5pt" o:hralign="center" o:hrstd="t" o:hr="t" fillcolor="#a0a0a0" stroked="f"/>
        </w:pict>
      </w:r>
    </w:p>
    <w:p w14:paraId="6B591640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2️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기억 시스템</w:t>
      </w:r>
    </w:p>
    <w:p w14:paraId="53B782B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이게 제품 차별화 핵심입니다.</w:t>
      </w:r>
    </w:p>
    <w:p w14:paraId="421EB53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2F1B002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"나는 김희원이고 주식 투자 좋아해"</w:t>
      </w:r>
      <w:r w:rsidRPr="001A3742">
        <w:rPr>
          <w:sz w:val="20"/>
          <w:szCs w:val="22"/>
        </w:rPr>
        <w:br/>
      </w:r>
      <w:r w:rsidRPr="001A3742">
        <w:rPr>
          <w:sz w:val="20"/>
          <w:szCs w:val="22"/>
        </w:rPr>
        <w:br/>
        <w:t>→ 기억</w:t>
      </w:r>
    </w:p>
    <w:p w14:paraId="39E1DE11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구조</w:t>
      </w:r>
    </w:p>
    <w:p w14:paraId="2910FC5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Memory DB</w:t>
      </w:r>
      <w:r w:rsidRPr="001A3742">
        <w:rPr>
          <w:sz w:val="20"/>
          <w:szCs w:val="22"/>
        </w:rPr>
        <w:br/>
        <w:t>Vector DB</w:t>
      </w:r>
    </w:p>
    <w:p w14:paraId="0BAE022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2D957CDE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Chroma</w:t>
      </w:r>
      <w:r w:rsidRPr="001A3742">
        <w:rPr>
          <w:sz w:val="20"/>
          <w:szCs w:val="22"/>
        </w:rPr>
        <w:br/>
        <w:t>Weaviate</w:t>
      </w:r>
    </w:p>
    <w:p w14:paraId="5AE41D4C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05770279">
          <v:rect id="_x0000_i1172" style="width:0;height:1.5pt" o:hralign="center" o:hrstd="t" o:hr="t" fillcolor="#a0a0a0" stroked="f"/>
        </w:pict>
      </w:r>
    </w:p>
    <w:p w14:paraId="7C44E5D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3️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감정 모델</w:t>
      </w:r>
    </w:p>
    <w:p w14:paraId="7A32654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다마고치 요소</w:t>
      </w:r>
    </w:p>
    <w:p w14:paraId="7A63946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594218C0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상태</w:t>
      </w:r>
    </w:p>
    <w:p w14:paraId="57BC610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행복</w:t>
      </w:r>
      <w:r w:rsidRPr="001A3742">
        <w:rPr>
          <w:sz w:val="20"/>
          <w:szCs w:val="22"/>
        </w:rPr>
        <w:br/>
        <w:t>배고픔</w:t>
      </w:r>
      <w:r w:rsidRPr="001A3742">
        <w:rPr>
          <w:sz w:val="20"/>
          <w:szCs w:val="22"/>
        </w:rPr>
        <w:br/>
        <w:t>외로움</w:t>
      </w:r>
      <w:r w:rsidRPr="001A3742">
        <w:rPr>
          <w:sz w:val="20"/>
          <w:szCs w:val="22"/>
        </w:rPr>
        <w:br/>
        <w:t>피곤</w:t>
      </w:r>
    </w:p>
    <w:p w14:paraId="70E33D3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구조</w:t>
      </w:r>
    </w:p>
    <w:p w14:paraId="58B0EBA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state machine</w:t>
      </w:r>
    </w:p>
    <w:p w14:paraId="164D632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31E2725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hunger++</w:t>
      </w:r>
      <w:r w:rsidRPr="001A3742">
        <w:rPr>
          <w:sz w:val="20"/>
          <w:szCs w:val="22"/>
        </w:rPr>
        <w:br/>
        <w:t>sleep--</w:t>
      </w:r>
    </w:p>
    <w:p w14:paraId="574947E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lastRenderedPageBreak/>
        <w:pict w14:anchorId="41A6973A">
          <v:rect id="_x0000_i1173" style="width:0;height:1.5pt" o:hralign="center" o:hrstd="t" o:hr="t" fillcolor="#a0a0a0" stroked="f"/>
        </w:pict>
      </w:r>
    </w:p>
    <w:p w14:paraId="315829A8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4️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성장 시스템</w:t>
      </w:r>
    </w:p>
    <w:p w14:paraId="1E42E97A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사용자와 오래 사용할 이유</w:t>
      </w:r>
    </w:p>
    <w:p w14:paraId="08039FD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0E17257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Level 1 → Baby</w:t>
      </w:r>
      <w:r w:rsidRPr="001A3742">
        <w:rPr>
          <w:sz w:val="20"/>
          <w:szCs w:val="22"/>
        </w:rPr>
        <w:br/>
        <w:t>Level 2 → Kid</w:t>
      </w:r>
      <w:r w:rsidRPr="001A3742">
        <w:rPr>
          <w:sz w:val="20"/>
          <w:szCs w:val="22"/>
        </w:rPr>
        <w:br/>
        <w:t>Level 3 → Adult</w:t>
      </w:r>
    </w:p>
    <w:p w14:paraId="2905087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레벨업 조건</w:t>
      </w:r>
    </w:p>
    <w:p w14:paraId="4122ACF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대화</w:t>
      </w:r>
      <w:r w:rsidRPr="001A3742">
        <w:rPr>
          <w:sz w:val="20"/>
          <w:szCs w:val="22"/>
        </w:rPr>
        <w:br/>
        <w:t>사용 시간</w:t>
      </w:r>
      <w:r w:rsidRPr="001A3742">
        <w:rPr>
          <w:sz w:val="20"/>
          <w:szCs w:val="22"/>
        </w:rPr>
        <w:br/>
        <w:t>미션 수행</w:t>
      </w:r>
    </w:p>
    <w:p w14:paraId="6A51B97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2F04598C">
          <v:rect id="_x0000_i1174" style="width:0;height:1.5pt" o:hralign="center" o:hrstd="t" o:hr="t" fillcolor="#a0a0a0" stroked="f"/>
        </w:pict>
      </w:r>
    </w:p>
    <w:p w14:paraId="5C443C14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5️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행동 AI</w:t>
      </w:r>
    </w:p>
    <w:p w14:paraId="40C1BA2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단순 대화가 아니라</w:t>
      </w:r>
    </w:p>
    <w:p w14:paraId="630F8A2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b/>
          <w:bCs/>
          <w:sz w:val="20"/>
          <w:szCs w:val="22"/>
        </w:rPr>
        <w:t>행동을 하는 AI</w:t>
      </w:r>
    </w:p>
    <w:p w14:paraId="6633595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5AF7961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사용자 안 움직임</w:t>
      </w:r>
      <w:r w:rsidRPr="001A3742">
        <w:rPr>
          <w:sz w:val="20"/>
          <w:szCs w:val="22"/>
        </w:rPr>
        <w:br/>
        <w:t>→ "운동할 시간이에요"</w:t>
      </w:r>
    </w:p>
    <w:p w14:paraId="67465D6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센서 활용</w:t>
      </w:r>
    </w:p>
    <w:p w14:paraId="117B13B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IMU</w:t>
      </w:r>
      <w:r w:rsidRPr="001A3742">
        <w:rPr>
          <w:sz w:val="20"/>
          <w:szCs w:val="22"/>
        </w:rPr>
        <w:br/>
        <w:t>마이크</w:t>
      </w:r>
      <w:r w:rsidRPr="001A3742">
        <w:rPr>
          <w:sz w:val="20"/>
          <w:szCs w:val="22"/>
        </w:rPr>
        <w:br/>
        <w:t>카메라</w:t>
      </w:r>
    </w:p>
    <w:p w14:paraId="39B0034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54EC22A7">
          <v:rect id="_x0000_i1175" style="width:0;height:1.5pt" o:hralign="center" o:hrstd="t" o:hr="t" fillcolor="#a0a0a0" stroked="f"/>
        </w:pict>
      </w:r>
    </w:p>
    <w:p w14:paraId="307ADD04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6️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개인화 AI</w:t>
      </w:r>
    </w:p>
    <w:p w14:paraId="747D9F9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사용자별 성격</w:t>
      </w:r>
    </w:p>
    <w:p w14:paraId="12606C74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182D56B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사용자가 농담 좋아함</w:t>
      </w:r>
      <w:r w:rsidRPr="001A3742">
        <w:rPr>
          <w:sz w:val="20"/>
          <w:szCs w:val="22"/>
        </w:rPr>
        <w:br/>
        <w:t>→ 유머 증가</w:t>
      </w:r>
    </w:p>
    <w:p w14:paraId="1E64634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구조</w:t>
      </w:r>
    </w:p>
    <w:p w14:paraId="0C41687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lastRenderedPageBreak/>
        <w:t>User profile</w:t>
      </w:r>
    </w:p>
    <w:p w14:paraId="4452917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01FA55DC">
          <v:rect id="_x0000_i1176" style="width:0;height:1.5pt" o:hralign="center" o:hrstd="t" o:hr="t" fillcolor="#a0a0a0" stroked="f"/>
        </w:pict>
      </w:r>
    </w:p>
    <w:p w14:paraId="2EA3B7C8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7️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미션 시스템</w:t>
      </w:r>
    </w:p>
    <w:p w14:paraId="59CE51EA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게임화</w:t>
      </w:r>
    </w:p>
    <w:p w14:paraId="5B296B2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5F01902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오늘 미션</w:t>
      </w:r>
      <w:r w:rsidRPr="001A3742">
        <w:rPr>
          <w:sz w:val="20"/>
          <w:szCs w:val="22"/>
        </w:rPr>
        <w:br/>
        <w:t>10분 공부</w:t>
      </w:r>
      <w:r w:rsidRPr="001A3742">
        <w:rPr>
          <w:sz w:val="20"/>
          <w:szCs w:val="22"/>
        </w:rPr>
        <w:br/>
        <w:t>5분 스트레칭</w:t>
      </w:r>
    </w:p>
    <w:p w14:paraId="5A03730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7BBC8FB1">
          <v:rect id="_x0000_i1177" style="width:0;height:1.5pt" o:hralign="center" o:hrstd="t" o:hr="t" fillcolor="#a0a0a0" stroked="f"/>
        </w:pict>
      </w:r>
    </w:p>
    <w:p w14:paraId="51614F2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4️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추천 하드웨어 구조</w:t>
      </w:r>
    </w:p>
    <w:p w14:paraId="1D266310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지금 당신 프로젝트에 맞는 구조</w:t>
      </w:r>
    </w:p>
    <w:p w14:paraId="64B312C2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Device</w:t>
      </w:r>
    </w:p>
    <w:p w14:paraId="44E3944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ESP32</w:t>
      </w:r>
      <w:r w:rsidRPr="001A3742">
        <w:rPr>
          <w:sz w:val="20"/>
          <w:szCs w:val="22"/>
        </w:rPr>
        <w:br/>
        <w:t>or</w:t>
      </w:r>
      <w:r w:rsidRPr="001A3742">
        <w:rPr>
          <w:sz w:val="20"/>
          <w:szCs w:val="22"/>
        </w:rPr>
        <w:br/>
        <w:t>Raspberry Pi</w:t>
      </w:r>
    </w:p>
    <w:p w14:paraId="69BC9F5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구성</w:t>
      </w:r>
    </w:p>
    <w:p w14:paraId="043AB3BE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Mic</w:t>
      </w:r>
      <w:r w:rsidRPr="001A3742">
        <w:rPr>
          <w:sz w:val="20"/>
          <w:szCs w:val="22"/>
        </w:rPr>
        <w:br/>
        <w:t>Speaker</w:t>
      </w:r>
      <w:r w:rsidRPr="001A3742">
        <w:rPr>
          <w:sz w:val="20"/>
          <w:szCs w:val="22"/>
        </w:rPr>
        <w:br/>
        <w:t>Display</w:t>
      </w:r>
      <w:r w:rsidRPr="001A3742">
        <w:rPr>
          <w:sz w:val="20"/>
          <w:szCs w:val="22"/>
        </w:rPr>
        <w:br/>
        <w:t>Wifi</w:t>
      </w:r>
      <w:r w:rsidRPr="001A3742">
        <w:rPr>
          <w:sz w:val="20"/>
          <w:szCs w:val="22"/>
        </w:rPr>
        <w:br/>
        <w:t>Battery</w:t>
      </w:r>
    </w:p>
    <w:p w14:paraId="5B0E244A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추천</w:t>
      </w:r>
    </w:p>
    <w:p w14:paraId="4893016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ESP32-S3</w:t>
      </w:r>
    </w:p>
    <w:p w14:paraId="4AAA849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0BE1710B">
          <v:rect id="_x0000_i1178" style="width:0;height:1.5pt" o:hralign="center" o:hrstd="t" o:hr="t" fillcolor="#a0a0a0" stroked="f"/>
        </w:pict>
      </w:r>
    </w:p>
    <w:p w14:paraId="0AACA3F1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AI Server</w:t>
      </w:r>
    </w:p>
    <w:p w14:paraId="1C1A124B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GPU server</w:t>
      </w:r>
    </w:p>
    <w:p w14:paraId="2F3C9480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모델</w:t>
      </w:r>
    </w:p>
    <w:p w14:paraId="4219B064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Whisper</w:t>
      </w:r>
      <w:r w:rsidRPr="001A3742">
        <w:rPr>
          <w:sz w:val="20"/>
          <w:szCs w:val="22"/>
        </w:rPr>
        <w:br/>
        <w:t>Qwen</w:t>
      </w:r>
      <w:r w:rsidRPr="001A3742">
        <w:rPr>
          <w:sz w:val="20"/>
          <w:szCs w:val="22"/>
        </w:rPr>
        <w:br/>
        <w:t>Gemma</w:t>
      </w:r>
    </w:p>
    <w:p w14:paraId="6E90C78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lastRenderedPageBreak/>
        <w:pict w14:anchorId="62BA613A">
          <v:rect id="_x0000_i1179" style="width:0;height:1.5pt" o:hralign="center" o:hrstd="t" o:hr="t" fillcolor="#a0a0a0" stroked="f"/>
        </w:pict>
      </w:r>
    </w:p>
    <w:p w14:paraId="4342EEF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5️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가장 중요한 기능 (진짜 핵심)</w:t>
      </w:r>
    </w:p>
    <w:p w14:paraId="79D655AA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AI 친구</w:t>
      </w:r>
    </w:p>
    <w:p w14:paraId="2EA1561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7E70899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"오늘 기분 안 좋아"</w:t>
      </w:r>
      <w:r w:rsidRPr="001A3742">
        <w:rPr>
          <w:sz w:val="20"/>
          <w:szCs w:val="22"/>
        </w:rPr>
        <w:br/>
      </w:r>
      <w:r w:rsidRPr="001A3742">
        <w:rPr>
          <w:sz w:val="20"/>
          <w:szCs w:val="22"/>
        </w:rPr>
        <w:br/>
        <w:t>AI</w:t>
      </w:r>
      <w:r w:rsidRPr="001A3742">
        <w:rPr>
          <w:sz w:val="20"/>
          <w:szCs w:val="22"/>
        </w:rPr>
        <w:br/>
        <w:t>"무슨 일이 있었어요?"</w:t>
      </w:r>
    </w:p>
    <w:p w14:paraId="3E5B72D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즉</w:t>
      </w:r>
    </w:p>
    <w:p w14:paraId="5552A92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Emotional AI</w:t>
      </w:r>
    </w:p>
    <w:p w14:paraId="5F303CB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2330CAAF">
          <v:rect id="_x0000_i1180" style="width:0;height:1.5pt" o:hralign="center" o:hrstd="t" o:hr="t" fillcolor="#a0a0a0" stroked="f"/>
        </w:pict>
      </w:r>
    </w:p>
    <w:p w14:paraId="58955859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6️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돈 되는 서비스 모델</w:t>
      </w:r>
    </w:p>
    <w:p w14:paraId="746B2672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1️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디바이스 판매</w:t>
      </w:r>
    </w:p>
    <w:p w14:paraId="4DAED4A1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가격</w:t>
      </w:r>
      <w:r w:rsidRPr="001A3742">
        <w:rPr>
          <w:sz w:val="20"/>
          <w:szCs w:val="22"/>
        </w:rPr>
        <w:br/>
        <w:t>100~150$</w:t>
      </w:r>
    </w:p>
    <w:p w14:paraId="4720100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21DC6289">
          <v:rect id="_x0000_i1181" style="width:0;height:1.5pt" o:hralign="center" o:hrstd="t" o:hr="t" fillcolor="#a0a0a0" stroked="f"/>
        </w:pict>
      </w:r>
    </w:p>
    <w:p w14:paraId="34130FAB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2️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구독</w:t>
      </w:r>
    </w:p>
    <w:p w14:paraId="5A4CDF0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AI personality pack</w:t>
      </w:r>
    </w:p>
    <w:p w14:paraId="5214C31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018D485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철학자 AI</w:t>
      </w:r>
      <w:r w:rsidRPr="001A3742">
        <w:rPr>
          <w:sz w:val="20"/>
          <w:szCs w:val="22"/>
        </w:rPr>
        <w:br/>
        <w:t>친구 AI</w:t>
      </w:r>
      <w:r w:rsidRPr="001A3742">
        <w:rPr>
          <w:sz w:val="20"/>
          <w:szCs w:val="22"/>
        </w:rPr>
        <w:br/>
        <w:t>코치 AI</w:t>
      </w:r>
    </w:p>
    <w:p w14:paraId="241DC6B1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1EBCD5C6">
          <v:rect id="_x0000_i1182" style="width:0;height:1.5pt" o:hralign="center" o:hrstd="t" o:hr="t" fillcolor="#a0a0a0" stroked="f"/>
        </w:pict>
      </w:r>
    </w:p>
    <w:p w14:paraId="255C42E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3️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콘텐츠 마켓</w:t>
      </w:r>
    </w:p>
    <w:p w14:paraId="5F7F6BA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AI 스킨</w:t>
      </w:r>
      <w:r w:rsidRPr="001A3742">
        <w:rPr>
          <w:sz w:val="20"/>
          <w:szCs w:val="22"/>
        </w:rPr>
        <w:br/>
        <w:t>AI 캐릭터</w:t>
      </w:r>
    </w:p>
    <w:p w14:paraId="3651ABB0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4D61C2A7">
          <v:rect id="_x0000_i1183" style="width:0;height:1.5pt" o:hralign="center" o:hrstd="t" o:hr="t" fillcolor="#a0a0a0" stroked="f"/>
        </w:pict>
      </w:r>
    </w:p>
    <w:p w14:paraId="76346224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7️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진짜 중요한 차별화</w:t>
      </w:r>
    </w:p>
    <w:p w14:paraId="52A5EBCC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이 제품 성공 포인트</w:t>
      </w:r>
    </w:p>
    <w:p w14:paraId="4253E08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lastRenderedPageBreak/>
        <w:t>기존</w:t>
      </w:r>
    </w:p>
    <w:p w14:paraId="26D978B5" w14:textId="77777777" w:rsidR="001A3742" w:rsidRPr="001A3742" w:rsidRDefault="001A3742" w:rsidP="0028042C">
      <w:pPr>
        <w:ind w:firstLine="800"/>
        <w:rPr>
          <w:sz w:val="20"/>
          <w:szCs w:val="22"/>
        </w:rPr>
      </w:pPr>
      <w:r w:rsidRPr="001A3742">
        <w:rPr>
          <w:sz w:val="20"/>
          <w:szCs w:val="22"/>
        </w:rPr>
        <w:t>AI toy</w:t>
      </w:r>
    </w:p>
    <w:p w14:paraId="7FF86D2D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당신 제품</w:t>
      </w:r>
    </w:p>
    <w:p w14:paraId="788144BD" w14:textId="77777777" w:rsidR="001A3742" w:rsidRPr="001A3742" w:rsidRDefault="001A3742" w:rsidP="0028042C">
      <w:pPr>
        <w:ind w:firstLine="800"/>
        <w:rPr>
          <w:sz w:val="20"/>
          <w:szCs w:val="22"/>
        </w:rPr>
      </w:pPr>
      <w:r w:rsidRPr="001A3742">
        <w:rPr>
          <w:sz w:val="20"/>
          <w:szCs w:val="22"/>
        </w:rPr>
        <w:t>AI Companion Device</w:t>
      </w:r>
    </w:p>
    <w:p w14:paraId="12370E5C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3A756393">
          <v:rect id="_x0000_i1184" style="width:0;height:1.5pt" o:hralign="center" o:hrstd="t" o:hr="t" fillcolor="#a0a0a0" stroked="f"/>
        </w:pict>
      </w:r>
    </w:p>
    <w:p w14:paraId="652E9119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8️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대박 가능성 있는 기능</w:t>
      </w:r>
    </w:p>
    <w:p w14:paraId="46815655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이건 거의 아무도 안 합니다.</w:t>
      </w:r>
    </w:p>
    <w:p w14:paraId="6AD9C415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AI 꿈 시스템</w:t>
      </w:r>
    </w:p>
    <w:p w14:paraId="3920959E" w14:textId="5DB3953A" w:rsidR="001A3742" w:rsidRPr="001A3742" w:rsidRDefault="001A3742" w:rsidP="0028042C">
      <w:pPr>
        <w:rPr>
          <w:sz w:val="20"/>
          <w:szCs w:val="22"/>
        </w:rPr>
      </w:pPr>
      <w:r w:rsidRPr="001A3742">
        <w:rPr>
          <w:sz w:val="20"/>
          <w:szCs w:val="22"/>
        </w:rPr>
        <w:t>밤에</w:t>
      </w:r>
      <w:r w:rsidR="0028042C">
        <w:rPr>
          <w:rFonts w:hint="eastAsia"/>
          <w:sz w:val="20"/>
          <w:szCs w:val="22"/>
        </w:rPr>
        <w:t xml:space="preserve"> </w:t>
      </w:r>
      <w:r w:rsidRPr="001A3742">
        <w:rPr>
          <w:sz w:val="20"/>
          <w:szCs w:val="22"/>
        </w:rPr>
        <w:t>AI가 꿈 꾸고 이야기</w:t>
      </w:r>
    </w:p>
    <w:p w14:paraId="3218962E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74463CF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"어젯밤 꿈을 꿨어요"</w:t>
      </w:r>
    </w:p>
    <w:p w14:paraId="459EFE1E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4479CF40">
          <v:rect id="_x0000_i1185" style="width:0;height:1.5pt" o:hralign="center" o:hrstd="t" o:hr="t" fillcolor="#a0a0a0" stroked="f"/>
        </w:pict>
      </w:r>
    </w:p>
    <w:p w14:paraId="7F87ABEC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AI 일기</w:t>
      </w:r>
    </w:p>
    <w:p w14:paraId="12DB739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오늘 사용자와 있었던 일 기록</w:t>
      </w:r>
    </w:p>
    <w:p w14:paraId="07ED852E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1010A3B8">
          <v:rect id="_x0000_i1186" style="width:0;height:1.5pt" o:hralign="center" o:hrstd="t" o:hr="t" fillcolor="#a0a0a0" stroked="f"/>
        </w:pict>
      </w:r>
    </w:p>
    <w:p w14:paraId="3E1AE0B8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b/>
          <w:bCs/>
          <w:sz w:val="20"/>
          <w:szCs w:val="22"/>
        </w:rPr>
        <w:t>9️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미래 확장</w:t>
      </w:r>
    </w:p>
    <w:p w14:paraId="10C1E2A1" w14:textId="695D36D0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이 디바이스는</w:t>
      </w:r>
      <w:r w:rsidR="0028042C">
        <w:rPr>
          <w:rFonts w:hint="eastAsia"/>
          <w:sz w:val="20"/>
          <w:szCs w:val="22"/>
        </w:rPr>
        <w:t xml:space="preserve"> </w:t>
      </w:r>
      <w:r w:rsidRPr="001A3742">
        <w:rPr>
          <w:sz w:val="20"/>
          <w:szCs w:val="22"/>
        </w:rPr>
        <w:t>AI 개인 비서가 됩니다.</w:t>
      </w:r>
    </w:p>
    <w:p w14:paraId="791FEE30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예</w:t>
      </w:r>
    </w:p>
    <w:p w14:paraId="59018E03" w14:textId="77777777" w:rsidR="001A3742" w:rsidRPr="001A3742" w:rsidRDefault="001A3742" w:rsidP="0028042C">
      <w:pPr>
        <w:ind w:left="800"/>
        <w:rPr>
          <w:sz w:val="20"/>
          <w:szCs w:val="22"/>
        </w:rPr>
      </w:pPr>
      <w:r w:rsidRPr="001A3742">
        <w:rPr>
          <w:sz w:val="20"/>
          <w:szCs w:val="22"/>
        </w:rPr>
        <w:t>스마트홈</w:t>
      </w:r>
      <w:r w:rsidRPr="001A3742">
        <w:rPr>
          <w:sz w:val="20"/>
          <w:szCs w:val="22"/>
        </w:rPr>
        <w:br/>
        <w:t>헬스케어</w:t>
      </w:r>
      <w:r w:rsidRPr="001A3742">
        <w:rPr>
          <w:sz w:val="20"/>
          <w:szCs w:val="22"/>
        </w:rPr>
        <w:br/>
        <w:t>교육</w:t>
      </w:r>
    </w:p>
    <w:p w14:paraId="2BB1FC8E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696578AC">
          <v:rect id="_x0000_i1187" style="width:0;height:1.5pt" o:hralign="center" o:hrstd="t" o:hr="t" fillcolor="#a0a0a0" stroked="f"/>
        </w:pict>
      </w:r>
    </w:p>
    <w:p w14:paraId="6632A9E7" w14:textId="77777777" w:rsidR="001A3742" w:rsidRPr="001A3742" w:rsidRDefault="001A3742" w:rsidP="001A3742">
      <w:pPr>
        <w:rPr>
          <w:b/>
          <w:bCs/>
          <w:sz w:val="20"/>
          <w:szCs w:val="22"/>
        </w:rPr>
      </w:pPr>
      <w:r w:rsidRPr="001A3742">
        <w:rPr>
          <w:rFonts w:ascii="Segoe UI Emoji" w:hAnsi="Segoe UI Emoji" w:cs="Segoe UI Emoji"/>
          <w:b/>
          <w:bCs/>
          <w:sz w:val="20"/>
          <w:szCs w:val="22"/>
        </w:rPr>
        <w:t>🔟</w:t>
      </w:r>
      <w:r w:rsidRPr="001A3742">
        <w:rPr>
          <w:b/>
          <w:bCs/>
          <w:sz w:val="20"/>
          <w:szCs w:val="22"/>
        </w:rPr>
        <w:t xml:space="preserve"> 당신 프로젝트에 가장 맞는 구조</w:t>
      </w:r>
    </w:p>
    <w:p w14:paraId="40ACE659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제가 추천</w:t>
      </w:r>
    </w:p>
    <w:p w14:paraId="440DBF9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AI Tamagotchi OS</w:t>
      </w:r>
    </w:p>
    <w:p w14:paraId="5E7C0D33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구성</w:t>
      </w:r>
    </w:p>
    <w:p w14:paraId="58133558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Emotion engine</w:t>
      </w:r>
      <w:r w:rsidRPr="001A3742">
        <w:rPr>
          <w:sz w:val="20"/>
          <w:szCs w:val="22"/>
        </w:rPr>
        <w:br/>
        <w:t>Memory engine</w:t>
      </w:r>
      <w:r w:rsidRPr="001A3742">
        <w:rPr>
          <w:sz w:val="20"/>
          <w:szCs w:val="22"/>
        </w:rPr>
        <w:br/>
      </w:r>
      <w:r w:rsidRPr="001A3742">
        <w:rPr>
          <w:sz w:val="20"/>
          <w:szCs w:val="22"/>
        </w:rPr>
        <w:lastRenderedPageBreak/>
        <w:t>Agent engine</w:t>
      </w:r>
    </w:p>
    <w:p w14:paraId="73F2464F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74D34C7A">
          <v:rect id="_x0000_i1188" style="width:0;height:1.5pt" o:hralign="center" o:hrstd="t" o:hr="t" fillcolor="#a0a0a0" stroked="f"/>
        </w:pict>
      </w:r>
    </w:p>
    <w:p w14:paraId="308040A2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rFonts w:ascii="Segoe UI Emoji" w:hAnsi="Segoe UI Emoji" w:cs="Segoe UI Emoji"/>
          <w:sz w:val="20"/>
          <w:szCs w:val="22"/>
        </w:rPr>
        <w:t>💡</w:t>
      </w:r>
      <w:r w:rsidRPr="001A3742">
        <w:rPr>
          <w:sz w:val="20"/>
          <w:szCs w:val="22"/>
        </w:rPr>
        <w:t xml:space="preserve"> 솔직히 말하면</w:t>
      </w:r>
    </w:p>
    <w:p w14:paraId="433C4B1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b/>
          <w:bCs/>
          <w:sz w:val="20"/>
          <w:szCs w:val="22"/>
        </w:rPr>
        <w:t>AI 다마고치 시장은 2026~2030에 크게 뜰 가능성이 매우 높습니다.</w:t>
      </w:r>
    </w:p>
    <w:p w14:paraId="7B1A5D37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왜냐하면</w:t>
      </w:r>
    </w:p>
    <w:p w14:paraId="3D770456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LLM + 로봇</w:t>
      </w:r>
    </w:p>
    <w:p w14:paraId="19EE2CB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이 결합되기 때문입니다.</w:t>
      </w:r>
    </w:p>
    <w:p w14:paraId="61370BCD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pict w14:anchorId="6929D709">
          <v:rect id="_x0000_i1189" style="width:0;height:1.5pt" o:hralign="center" o:hrstd="t" o:hr="t" fillcolor="#a0a0a0" stroked="f"/>
        </w:pict>
      </w:r>
    </w:p>
    <w:p w14:paraId="17CC99B5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>원하면 제가 다음도 설명해 드리겠습니다.</w:t>
      </w:r>
    </w:p>
    <w:p w14:paraId="1F316D41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b/>
          <w:bCs/>
          <w:sz w:val="20"/>
          <w:szCs w:val="22"/>
        </w:rPr>
        <w:t>1️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AI 다마고치 전체 시스템 아키텍처</w:t>
      </w:r>
      <w:r w:rsidRPr="001A3742">
        <w:rPr>
          <w:sz w:val="20"/>
          <w:szCs w:val="22"/>
        </w:rPr>
        <w:br/>
      </w:r>
      <w:r w:rsidRPr="001A3742">
        <w:rPr>
          <w:b/>
          <w:bCs/>
          <w:sz w:val="20"/>
          <w:szCs w:val="22"/>
        </w:rPr>
        <w:t>2️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ESP32 기반 실제 구현 구조</w:t>
      </w:r>
      <w:r w:rsidRPr="001A3742">
        <w:rPr>
          <w:sz w:val="20"/>
          <w:szCs w:val="22"/>
        </w:rPr>
        <w:br/>
      </w:r>
      <w:r w:rsidRPr="001A3742">
        <w:rPr>
          <w:b/>
          <w:bCs/>
          <w:sz w:val="20"/>
          <w:szCs w:val="22"/>
        </w:rPr>
        <w:t>3️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세계 최초 수준 기능 10개</w:t>
      </w:r>
      <w:r w:rsidRPr="001A3742">
        <w:rPr>
          <w:sz w:val="20"/>
          <w:szCs w:val="22"/>
        </w:rPr>
        <w:br/>
      </w:r>
      <w:r w:rsidRPr="001A3742">
        <w:rPr>
          <w:b/>
          <w:bCs/>
          <w:sz w:val="20"/>
          <w:szCs w:val="22"/>
        </w:rPr>
        <w:t>4️</w:t>
      </w:r>
      <w:r w:rsidRPr="001A3742">
        <w:rPr>
          <w:rFonts w:ascii="Segoe UI Symbol" w:hAnsi="Segoe UI Symbol" w:cs="Segoe UI Symbol"/>
          <w:b/>
          <w:bCs/>
          <w:sz w:val="20"/>
          <w:szCs w:val="22"/>
        </w:rPr>
        <w:t>⃣</w:t>
      </w:r>
      <w:r w:rsidRPr="001A3742">
        <w:rPr>
          <w:b/>
          <w:bCs/>
          <w:sz w:val="20"/>
          <w:szCs w:val="22"/>
        </w:rPr>
        <w:t xml:space="preserve"> 1인 개발 가능한 MVP 설계</w:t>
      </w:r>
    </w:p>
    <w:p w14:paraId="46390871" w14:textId="77777777" w:rsidR="001A3742" w:rsidRPr="001A3742" w:rsidRDefault="001A3742" w:rsidP="001A3742">
      <w:pPr>
        <w:rPr>
          <w:sz w:val="20"/>
          <w:szCs w:val="22"/>
        </w:rPr>
      </w:pPr>
      <w:r w:rsidRPr="001A3742">
        <w:rPr>
          <w:sz w:val="20"/>
          <w:szCs w:val="22"/>
        </w:rPr>
        <w:t xml:space="preserve">이건 지금 당신 상황에서 </w:t>
      </w:r>
      <w:r w:rsidRPr="001A3742">
        <w:rPr>
          <w:b/>
          <w:bCs/>
          <w:sz w:val="20"/>
          <w:szCs w:val="22"/>
        </w:rPr>
        <w:t>진짜 좋은 사업 아이템</w:t>
      </w:r>
      <w:r w:rsidRPr="001A3742">
        <w:rPr>
          <w:sz w:val="20"/>
          <w:szCs w:val="22"/>
        </w:rPr>
        <w:t>입니다.</w:t>
      </w:r>
    </w:p>
    <w:p w14:paraId="3F35C3A8" w14:textId="60AED335" w:rsidR="000F6DE6" w:rsidRPr="000F6DE6" w:rsidRDefault="000F6DE6">
      <w:pPr>
        <w:widowControl/>
        <w:wordWrap/>
        <w:autoSpaceDE/>
        <w:autoSpaceDN/>
        <w:rPr>
          <w:sz w:val="20"/>
          <w:szCs w:val="22"/>
        </w:rPr>
      </w:pPr>
      <w:r w:rsidRPr="000F6DE6">
        <w:rPr>
          <w:sz w:val="20"/>
          <w:szCs w:val="22"/>
        </w:rPr>
        <w:br w:type="page"/>
      </w:r>
    </w:p>
    <w:p w14:paraId="72BE1F2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lastRenderedPageBreak/>
        <w:t>이</w:t>
      </w:r>
      <w:r w:rsidRPr="000F6DE6">
        <w:rPr>
          <w:sz w:val="20"/>
          <w:szCs w:val="22"/>
        </w:rPr>
        <w:t xml:space="preserve"> 장비에 비대면 원격진료, 독거노인 돌봄 서비스를 적용한다면?</w:t>
      </w:r>
    </w:p>
    <w:p w14:paraId="02BD7D80" w14:textId="77777777" w:rsidR="000F6DE6" w:rsidRPr="000F6DE6" w:rsidRDefault="000F6DE6" w:rsidP="000F6DE6">
      <w:pPr>
        <w:rPr>
          <w:sz w:val="20"/>
          <w:szCs w:val="22"/>
        </w:rPr>
      </w:pPr>
    </w:p>
    <w:p w14:paraId="3A844DA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당신이</w:t>
      </w:r>
      <w:r w:rsidRPr="000F6DE6">
        <w:rPr>
          <w:sz w:val="20"/>
          <w:szCs w:val="22"/>
        </w:rPr>
        <w:t xml:space="preserve"> 만들고 있는 AI 다마고치형 디바이스 + AI 어시스턴트는 사실 독거노인 돌봄 + 원격진료 플랫폼으로 확장하면 매우 강력한 서비스가 됩니다.</w:t>
      </w:r>
    </w:p>
    <w:p w14:paraId="00A4A5D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특히</w:t>
      </w:r>
      <w:r w:rsidRPr="000F6DE6">
        <w:rPr>
          <w:sz w:val="20"/>
          <w:szCs w:val="22"/>
        </w:rPr>
        <w:t xml:space="preserve"> 한국은 초고령 사회로 진입했고 독거노인 문제 때문에 정부·지자체가 예산을 계속 늘리고 있습니다.</w:t>
      </w:r>
    </w:p>
    <w:p w14:paraId="477AF83B" w14:textId="77777777" w:rsidR="000F6DE6" w:rsidRPr="000F6DE6" w:rsidRDefault="000F6DE6" w:rsidP="000F6DE6">
      <w:pPr>
        <w:rPr>
          <w:sz w:val="20"/>
          <w:szCs w:val="22"/>
        </w:rPr>
      </w:pPr>
    </w:p>
    <w:p w14:paraId="5391C21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즉</w:t>
      </w:r>
      <w:r w:rsidRPr="000F6DE6">
        <w:rPr>
          <w:sz w:val="20"/>
          <w:szCs w:val="22"/>
        </w:rPr>
        <w:t xml:space="preserve"> 방향은 이렇게 잡는 것이 좋습니다.</w:t>
      </w:r>
    </w:p>
    <w:p w14:paraId="456E598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장난감  →  AI 케어 디바이스</w:t>
      </w:r>
    </w:p>
    <w:p w14:paraId="356E0FC6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Companion → AI Care Companion</w:t>
      </w:r>
    </w:p>
    <w:p w14:paraId="5A5FF67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1️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서비스 개념</w:t>
      </w:r>
    </w:p>
    <w:p w14:paraId="2E7E534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돌봄 어시스턴트 디바이스</w:t>
      </w:r>
    </w:p>
    <w:p w14:paraId="74884929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독거노인</w:t>
      </w:r>
      <w:r w:rsidRPr="000F6DE6">
        <w:rPr>
          <w:sz w:val="20"/>
          <w:szCs w:val="22"/>
        </w:rPr>
        <w:t xml:space="preserve"> 집에 놓으면</w:t>
      </w:r>
    </w:p>
    <w:p w14:paraId="5969D54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24시간 AI 돌봄 + 원격 의료 연결</w:t>
      </w:r>
    </w:p>
    <w:p w14:paraId="3A2E6FF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역할을</w:t>
      </w:r>
      <w:r w:rsidRPr="000F6DE6">
        <w:rPr>
          <w:sz w:val="20"/>
          <w:szCs w:val="22"/>
        </w:rPr>
        <w:t xml:space="preserve"> 합니다.</w:t>
      </w:r>
    </w:p>
    <w:p w14:paraId="22899C97" w14:textId="77777777" w:rsidR="000F6DE6" w:rsidRPr="000F6DE6" w:rsidRDefault="000F6DE6" w:rsidP="000F6DE6">
      <w:pPr>
        <w:rPr>
          <w:sz w:val="20"/>
          <w:szCs w:val="22"/>
        </w:rPr>
      </w:pPr>
    </w:p>
    <w:p w14:paraId="1449022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기능</w:t>
      </w:r>
    </w:p>
    <w:p w14:paraId="67697DF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1️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대화 친구</w:t>
      </w:r>
    </w:p>
    <w:p w14:paraId="55132A2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2️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건강 모니터링</w:t>
      </w:r>
    </w:p>
    <w:p w14:paraId="5B43F7F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3️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이상 상황 감지</w:t>
      </w:r>
    </w:p>
    <w:p w14:paraId="598BF57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4️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약 복용 관리</w:t>
      </w:r>
    </w:p>
    <w:p w14:paraId="6954244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5️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원격 진료 연결</w:t>
      </w:r>
    </w:p>
    <w:p w14:paraId="5BFFA588" w14:textId="77777777" w:rsidR="000F6DE6" w:rsidRPr="000F6DE6" w:rsidRDefault="000F6DE6" w:rsidP="000F6DE6">
      <w:pPr>
        <w:rPr>
          <w:sz w:val="20"/>
          <w:szCs w:val="22"/>
        </w:rPr>
      </w:pPr>
    </w:p>
    <w:p w14:paraId="797E3D07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2️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전체 시스템 구조</w:t>
      </w:r>
    </w:p>
    <w:p w14:paraId="7AF82196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    보호자 앱</w:t>
      </w:r>
    </w:p>
    <w:p w14:paraId="1C2D750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       │</w:t>
      </w:r>
    </w:p>
    <w:p w14:paraId="16EE3E1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       │</w:t>
      </w:r>
    </w:p>
    <w:p w14:paraId="4CCFED7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┌──────────────┐</w:t>
      </w:r>
    </w:p>
    <w:p w14:paraId="5FD4C4A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lastRenderedPageBreak/>
        <w:t xml:space="preserve">      │   Cloud AI   │</w:t>
      </w:r>
    </w:p>
    <w:p w14:paraId="0089ABF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│ LLM + Health │</w:t>
      </w:r>
    </w:p>
    <w:p w14:paraId="3C95EB8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└──────┬───────┘</w:t>
      </w:r>
    </w:p>
    <w:p w14:paraId="5E7995F9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       │</w:t>
      </w:r>
    </w:p>
    <w:p w14:paraId="797B676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┌───────────────┐</w:t>
      </w:r>
    </w:p>
    <w:p w14:paraId="0E3A63CA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│ AI Companion  │</w:t>
      </w:r>
    </w:p>
    <w:p w14:paraId="7112E49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│  Device       │</w:t>
      </w:r>
    </w:p>
    <w:p w14:paraId="7CD96FF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└─────┬─────────┘</w:t>
      </w:r>
    </w:p>
    <w:p w14:paraId="3CAA410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     │</w:t>
      </w:r>
    </w:p>
    <w:p w14:paraId="6A8CCC8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노인 사용자</w:t>
      </w:r>
    </w:p>
    <w:p w14:paraId="369053D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3️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핵심 기능 10개</w:t>
      </w:r>
    </w:p>
    <w:p w14:paraId="174011BB" w14:textId="77777777" w:rsidR="0028042C" w:rsidRDefault="0028042C" w:rsidP="000F6DE6">
      <w:pPr>
        <w:rPr>
          <w:sz w:val="20"/>
          <w:szCs w:val="22"/>
        </w:rPr>
      </w:pPr>
    </w:p>
    <w:p w14:paraId="59ECC99A" w14:textId="29E026DF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1️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AI 대화 친구</w:t>
      </w:r>
    </w:p>
    <w:p w14:paraId="2DF4435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독거노인에게</w:t>
      </w:r>
      <w:r w:rsidRPr="000F6DE6">
        <w:rPr>
          <w:sz w:val="20"/>
          <w:szCs w:val="22"/>
        </w:rPr>
        <w:t xml:space="preserve"> 가장 중요</w:t>
      </w:r>
    </w:p>
    <w:p w14:paraId="4A89E3D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예</w:t>
      </w:r>
    </w:p>
    <w:p w14:paraId="30D5228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"오늘 기분 어떠세요?"</w:t>
      </w:r>
    </w:p>
    <w:p w14:paraId="7B9B9AE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"식사는 하셨어요?"</w:t>
      </w:r>
    </w:p>
    <w:p w14:paraId="1B921FF5" w14:textId="77777777" w:rsidR="000F6DE6" w:rsidRPr="000F6DE6" w:rsidRDefault="000F6DE6" w:rsidP="000F6DE6">
      <w:pPr>
        <w:rPr>
          <w:sz w:val="20"/>
          <w:szCs w:val="22"/>
        </w:rPr>
      </w:pPr>
    </w:p>
    <w:p w14:paraId="78B421A1" w14:textId="4F271868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효과</w:t>
      </w:r>
    </w:p>
    <w:p w14:paraId="317B1872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우울증</w:t>
      </w:r>
      <w:r w:rsidRPr="000F6DE6">
        <w:rPr>
          <w:sz w:val="20"/>
          <w:szCs w:val="22"/>
        </w:rPr>
        <w:t xml:space="preserve"> 예방</w:t>
      </w:r>
    </w:p>
    <w:p w14:paraId="093B7560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외로움</w:t>
      </w:r>
      <w:r w:rsidRPr="000F6DE6">
        <w:rPr>
          <w:sz w:val="20"/>
          <w:szCs w:val="22"/>
        </w:rPr>
        <w:t xml:space="preserve"> 감소</w:t>
      </w:r>
    </w:p>
    <w:p w14:paraId="491293C1" w14:textId="77777777" w:rsidR="000F6DE6" w:rsidRPr="000F6DE6" w:rsidRDefault="000F6DE6" w:rsidP="000F6DE6">
      <w:pPr>
        <w:rPr>
          <w:sz w:val="20"/>
          <w:szCs w:val="22"/>
        </w:rPr>
      </w:pPr>
    </w:p>
    <w:p w14:paraId="68BB2F9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2️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건강 상태 체크</w:t>
      </w:r>
    </w:p>
    <w:p w14:paraId="22A776A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매일</w:t>
      </w:r>
      <w:r w:rsidRPr="000F6DE6">
        <w:rPr>
          <w:sz w:val="20"/>
          <w:szCs w:val="22"/>
        </w:rPr>
        <w:t xml:space="preserve"> 질문</w:t>
      </w:r>
    </w:p>
    <w:p w14:paraId="50B79FD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예</w:t>
      </w:r>
    </w:p>
    <w:p w14:paraId="193AF17B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오늘</w:t>
      </w:r>
      <w:r w:rsidRPr="000F6DE6">
        <w:rPr>
          <w:sz w:val="20"/>
          <w:szCs w:val="22"/>
        </w:rPr>
        <w:t xml:space="preserve"> 혈압 측정하셨나요?</w:t>
      </w:r>
    </w:p>
    <w:p w14:paraId="054ECDBC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어지러움</w:t>
      </w:r>
      <w:r w:rsidRPr="000F6DE6">
        <w:rPr>
          <w:sz w:val="20"/>
          <w:szCs w:val="22"/>
        </w:rPr>
        <w:t xml:space="preserve"> 있으세요?</w:t>
      </w:r>
    </w:p>
    <w:p w14:paraId="54BD1C7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lastRenderedPageBreak/>
        <w:t>데이터</w:t>
      </w:r>
      <w:r w:rsidRPr="000F6DE6">
        <w:rPr>
          <w:sz w:val="20"/>
          <w:szCs w:val="22"/>
        </w:rPr>
        <w:t xml:space="preserve"> 저장</w:t>
      </w:r>
    </w:p>
    <w:p w14:paraId="75F98220" w14:textId="77777777" w:rsidR="000F6DE6" w:rsidRPr="000F6DE6" w:rsidRDefault="000F6DE6" w:rsidP="000F6DE6">
      <w:pPr>
        <w:rPr>
          <w:sz w:val="20"/>
          <w:szCs w:val="22"/>
        </w:rPr>
      </w:pPr>
    </w:p>
    <w:p w14:paraId="00020CBA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3️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약 복용 관리</w:t>
      </w:r>
    </w:p>
    <w:p w14:paraId="7435922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AI가 알림</w:t>
      </w:r>
    </w:p>
    <w:p w14:paraId="5E00DB26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예</w:t>
      </w:r>
    </w:p>
    <w:p w14:paraId="0A73F45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지금</w:t>
      </w:r>
      <w:r w:rsidRPr="000F6DE6">
        <w:rPr>
          <w:sz w:val="20"/>
          <w:szCs w:val="22"/>
        </w:rPr>
        <w:t xml:space="preserve"> 혈압약 드실 시간이에요</w:t>
      </w:r>
    </w:p>
    <w:p w14:paraId="1D723C8C" w14:textId="77777777" w:rsidR="000F6DE6" w:rsidRPr="000F6DE6" w:rsidRDefault="000F6DE6" w:rsidP="000F6DE6">
      <w:pPr>
        <w:rPr>
          <w:sz w:val="20"/>
          <w:szCs w:val="22"/>
        </w:rPr>
      </w:pPr>
    </w:p>
    <w:p w14:paraId="4289998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확인</w:t>
      </w:r>
    </w:p>
    <w:p w14:paraId="39AD2AEA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sz w:val="20"/>
          <w:szCs w:val="22"/>
        </w:rPr>
        <w:t>"약 드셨어요?"</w:t>
      </w:r>
    </w:p>
    <w:p w14:paraId="709D3C4D" w14:textId="77777777" w:rsidR="0028042C" w:rsidRDefault="0028042C" w:rsidP="000F6DE6">
      <w:pPr>
        <w:rPr>
          <w:sz w:val="20"/>
          <w:szCs w:val="22"/>
        </w:rPr>
      </w:pPr>
    </w:p>
    <w:p w14:paraId="435423A1" w14:textId="6C90230B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4️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낙상 감지</w:t>
      </w:r>
    </w:p>
    <w:p w14:paraId="0DE7C26A" w14:textId="77777777" w:rsidR="000F6DE6" w:rsidRPr="000F6DE6" w:rsidRDefault="000F6DE6" w:rsidP="000F6DE6">
      <w:pPr>
        <w:rPr>
          <w:sz w:val="20"/>
          <w:szCs w:val="22"/>
        </w:rPr>
      </w:pPr>
    </w:p>
    <w:p w14:paraId="0F1A17B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센서</w:t>
      </w:r>
    </w:p>
    <w:p w14:paraId="2670C079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sz w:val="20"/>
          <w:szCs w:val="22"/>
        </w:rPr>
        <w:t>IMU</w:t>
      </w:r>
    </w:p>
    <w:p w14:paraId="39406671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마이크</w:t>
      </w:r>
    </w:p>
    <w:p w14:paraId="75A0A7C3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카메라</w:t>
      </w:r>
    </w:p>
    <w:p w14:paraId="4AE7E729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상황</w:t>
      </w:r>
    </w:p>
    <w:p w14:paraId="210F46B9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큰</w:t>
      </w:r>
      <w:r w:rsidRPr="000F6DE6">
        <w:rPr>
          <w:sz w:val="20"/>
          <w:szCs w:val="22"/>
        </w:rPr>
        <w:t xml:space="preserve"> 소리</w:t>
      </w:r>
    </w:p>
    <w:p w14:paraId="6218DEA7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움직임</w:t>
      </w:r>
      <w:r w:rsidRPr="000F6DE6">
        <w:rPr>
          <w:sz w:val="20"/>
          <w:szCs w:val="22"/>
        </w:rPr>
        <w:t xml:space="preserve"> 없음</w:t>
      </w:r>
    </w:p>
    <w:p w14:paraId="1CF05F7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→</w:t>
      </w:r>
      <w:r w:rsidRPr="000F6DE6">
        <w:rPr>
          <w:sz w:val="20"/>
          <w:szCs w:val="22"/>
        </w:rPr>
        <w:t xml:space="preserve"> 보호자 알림</w:t>
      </w:r>
    </w:p>
    <w:p w14:paraId="4C8BD3EA" w14:textId="77777777" w:rsidR="000F6DE6" w:rsidRPr="000F6DE6" w:rsidRDefault="000F6DE6" w:rsidP="000F6DE6">
      <w:pPr>
        <w:rPr>
          <w:sz w:val="20"/>
          <w:szCs w:val="22"/>
        </w:rPr>
      </w:pPr>
    </w:p>
    <w:p w14:paraId="2B4D96D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5️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활동 패턴 분석</w:t>
      </w:r>
    </w:p>
    <w:p w14:paraId="04BDFBE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AI가</w:t>
      </w:r>
    </w:p>
    <w:p w14:paraId="6C0F0D9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평소</w:t>
      </w:r>
      <w:r w:rsidRPr="000F6DE6">
        <w:rPr>
          <w:sz w:val="20"/>
          <w:szCs w:val="22"/>
        </w:rPr>
        <w:t xml:space="preserve"> 활동</w:t>
      </w:r>
    </w:p>
    <w:p w14:paraId="1888D9A2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수면</w:t>
      </w:r>
    </w:p>
    <w:p w14:paraId="5511E0DC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식사</w:t>
      </w:r>
    </w:p>
    <w:p w14:paraId="66EA243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패턴</w:t>
      </w:r>
      <w:r w:rsidRPr="000F6DE6">
        <w:rPr>
          <w:sz w:val="20"/>
          <w:szCs w:val="22"/>
        </w:rPr>
        <w:t xml:space="preserve"> 분석</w:t>
      </w:r>
    </w:p>
    <w:p w14:paraId="3F7D37B0" w14:textId="77777777" w:rsidR="000F6DE6" w:rsidRPr="000F6DE6" w:rsidRDefault="000F6DE6" w:rsidP="000F6DE6">
      <w:pPr>
        <w:rPr>
          <w:sz w:val="20"/>
          <w:szCs w:val="22"/>
        </w:rPr>
      </w:pPr>
    </w:p>
    <w:p w14:paraId="41CE3A9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이상</w:t>
      </w:r>
      <w:r w:rsidRPr="000F6DE6">
        <w:rPr>
          <w:sz w:val="20"/>
          <w:szCs w:val="22"/>
        </w:rPr>
        <w:t xml:space="preserve"> 시</w:t>
      </w:r>
    </w:p>
    <w:p w14:paraId="1AA02B98" w14:textId="77777777" w:rsid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보호자</w:t>
      </w:r>
      <w:r w:rsidRPr="000F6DE6">
        <w:rPr>
          <w:sz w:val="20"/>
          <w:szCs w:val="22"/>
        </w:rPr>
        <w:t xml:space="preserve"> 알림</w:t>
      </w:r>
    </w:p>
    <w:p w14:paraId="0B5C3CAB" w14:textId="77777777" w:rsidR="0028042C" w:rsidRPr="000F6DE6" w:rsidRDefault="0028042C" w:rsidP="0028042C">
      <w:pPr>
        <w:ind w:firstLine="800"/>
        <w:rPr>
          <w:rFonts w:hint="eastAsia"/>
          <w:sz w:val="20"/>
          <w:szCs w:val="22"/>
        </w:rPr>
      </w:pPr>
    </w:p>
    <w:p w14:paraId="0DB52B4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6️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원격 진료 연결</w:t>
      </w:r>
    </w:p>
    <w:p w14:paraId="2D6F57F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버튼</w:t>
      </w:r>
      <w:r w:rsidRPr="000F6DE6">
        <w:rPr>
          <w:sz w:val="20"/>
          <w:szCs w:val="22"/>
        </w:rPr>
        <w:t xml:space="preserve"> 또는 음성</w:t>
      </w:r>
    </w:p>
    <w:p w14:paraId="036A9AB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"의사 연결해줘"</w:t>
      </w:r>
    </w:p>
    <w:p w14:paraId="54E98EE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→</w:t>
      </w:r>
      <w:r w:rsidRPr="000F6DE6">
        <w:rPr>
          <w:sz w:val="20"/>
          <w:szCs w:val="22"/>
        </w:rPr>
        <w:t xml:space="preserve"> 원격진료</w:t>
      </w:r>
    </w:p>
    <w:p w14:paraId="34C70FD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구성</w:t>
      </w:r>
    </w:p>
    <w:p w14:paraId="5F217F49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sz w:val="20"/>
          <w:szCs w:val="22"/>
        </w:rPr>
        <w:t>WebRTC</w:t>
      </w:r>
    </w:p>
    <w:p w14:paraId="231D05A3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병원</w:t>
      </w:r>
      <w:r w:rsidRPr="000F6DE6">
        <w:rPr>
          <w:sz w:val="20"/>
          <w:szCs w:val="22"/>
        </w:rPr>
        <w:t xml:space="preserve"> API</w:t>
      </w:r>
    </w:p>
    <w:p w14:paraId="2B6E0A3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7️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건강 데이터 수집</w:t>
      </w:r>
    </w:p>
    <w:p w14:paraId="3E97401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연동</w:t>
      </w:r>
      <w:r w:rsidRPr="000F6DE6">
        <w:rPr>
          <w:sz w:val="20"/>
          <w:szCs w:val="22"/>
        </w:rPr>
        <w:t xml:space="preserve"> 장비</w:t>
      </w:r>
    </w:p>
    <w:p w14:paraId="6F67F0DC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혈압계</w:t>
      </w:r>
    </w:p>
    <w:p w14:paraId="1265E51E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혈당계</w:t>
      </w:r>
    </w:p>
    <w:p w14:paraId="04961A07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산소포화도</w:t>
      </w:r>
    </w:p>
    <w:p w14:paraId="49AFE5F7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Bluetooth 연결</w:t>
      </w:r>
    </w:p>
    <w:p w14:paraId="7C1602A7" w14:textId="77777777" w:rsidR="000F6DE6" w:rsidRPr="000F6DE6" w:rsidRDefault="000F6DE6" w:rsidP="000F6DE6">
      <w:pPr>
        <w:rPr>
          <w:sz w:val="20"/>
          <w:szCs w:val="22"/>
        </w:rPr>
      </w:pPr>
    </w:p>
    <w:p w14:paraId="7370BD45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8️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응급 상황 감지</w:t>
      </w:r>
    </w:p>
    <w:p w14:paraId="471A02F7" w14:textId="77777777" w:rsidR="000F6DE6" w:rsidRPr="000F6DE6" w:rsidRDefault="000F6DE6" w:rsidP="000F6DE6">
      <w:pPr>
        <w:rPr>
          <w:sz w:val="20"/>
          <w:szCs w:val="22"/>
        </w:rPr>
      </w:pPr>
    </w:p>
    <w:p w14:paraId="4BF0A42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예</w:t>
      </w:r>
    </w:p>
    <w:p w14:paraId="63C5D62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"숨이 차요"</w:t>
      </w:r>
    </w:p>
    <w:p w14:paraId="37B4E38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"가슴이 아파요"</w:t>
      </w:r>
    </w:p>
    <w:p w14:paraId="318920E3" w14:textId="77777777" w:rsidR="000F6DE6" w:rsidRPr="000F6DE6" w:rsidRDefault="000F6DE6" w:rsidP="000F6DE6">
      <w:pPr>
        <w:rPr>
          <w:sz w:val="20"/>
          <w:szCs w:val="22"/>
        </w:rPr>
      </w:pPr>
    </w:p>
    <w:p w14:paraId="74BF677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판단</w:t>
      </w:r>
    </w:p>
    <w:p w14:paraId="40BC258A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→</w:t>
      </w:r>
      <w:r w:rsidRPr="000F6DE6">
        <w:rPr>
          <w:sz w:val="20"/>
          <w:szCs w:val="22"/>
        </w:rPr>
        <w:t xml:space="preserve"> 보호자 + 병원</w:t>
      </w:r>
    </w:p>
    <w:p w14:paraId="0CF8F53B" w14:textId="77777777" w:rsidR="000F6DE6" w:rsidRPr="000F6DE6" w:rsidRDefault="000F6DE6" w:rsidP="000F6DE6">
      <w:pPr>
        <w:rPr>
          <w:sz w:val="20"/>
          <w:szCs w:val="22"/>
        </w:rPr>
      </w:pPr>
    </w:p>
    <w:p w14:paraId="45E4809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lastRenderedPageBreak/>
        <w:t>9️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보호자 앱</w:t>
      </w:r>
    </w:p>
    <w:p w14:paraId="55DFF65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보호자는</w:t>
      </w:r>
    </w:p>
    <w:p w14:paraId="04F63E35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모바일</w:t>
      </w:r>
      <w:r w:rsidRPr="000F6DE6">
        <w:rPr>
          <w:sz w:val="20"/>
          <w:szCs w:val="22"/>
        </w:rPr>
        <w:t xml:space="preserve"> 앱</w:t>
      </w:r>
    </w:p>
    <w:p w14:paraId="69DE604F" w14:textId="77777777" w:rsidR="0028042C" w:rsidRDefault="0028042C" w:rsidP="000F6DE6">
      <w:pPr>
        <w:rPr>
          <w:sz w:val="20"/>
          <w:szCs w:val="22"/>
        </w:rPr>
      </w:pPr>
    </w:p>
    <w:p w14:paraId="73A1AAAC" w14:textId="342E28C2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확인</w:t>
      </w:r>
    </w:p>
    <w:p w14:paraId="350E8E4E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활동</w:t>
      </w:r>
    </w:p>
    <w:p w14:paraId="0A761550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건강</w:t>
      </w:r>
    </w:p>
    <w:p w14:paraId="6F1C62C5" w14:textId="77777777" w:rsidR="000F6DE6" w:rsidRPr="000F6DE6" w:rsidRDefault="000F6DE6" w:rsidP="0028042C">
      <w:pPr>
        <w:ind w:firstLine="800"/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대화</w:t>
      </w:r>
      <w:r w:rsidRPr="000F6DE6">
        <w:rPr>
          <w:sz w:val="20"/>
          <w:szCs w:val="22"/>
        </w:rPr>
        <w:t xml:space="preserve"> 로그</w:t>
      </w:r>
    </w:p>
    <w:p w14:paraId="2F060F1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ascii="Segoe UI Emoji" w:hAnsi="Segoe UI Emoji" w:cs="Segoe UI Emoji"/>
          <w:sz w:val="20"/>
          <w:szCs w:val="22"/>
        </w:rPr>
        <w:t>🔟</w:t>
      </w:r>
      <w:r w:rsidRPr="000F6DE6">
        <w:rPr>
          <w:sz w:val="20"/>
          <w:szCs w:val="22"/>
        </w:rPr>
        <w:t xml:space="preserve"> 감정 케어</w:t>
      </w:r>
    </w:p>
    <w:p w14:paraId="44BCB1E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AI가</w:t>
      </w:r>
    </w:p>
    <w:p w14:paraId="0820E63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외로움</w:t>
      </w:r>
    </w:p>
    <w:p w14:paraId="712DC23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우울</w:t>
      </w:r>
    </w:p>
    <w:p w14:paraId="2616F1D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감지</w:t>
      </w:r>
    </w:p>
    <w:p w14:paraId="59498A25" w14:textId="77777777" w:rsidR="000F6DE6" w:rsidRPr="000F6DE6" w:rsidRDefault="000F6DE6" w:rsidP="000F6DE6">
      <w:pPr>
        <w:rPr>
          <w:sz w:val="20"/>
          <w:szCs w:val="22"/>
        </w:rPr>
      </w:pPr>
    </w:p>
    <w:p w14:paraId="754585A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4️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실제 서비스 시나리오</w:t>
      </w:r>
    </w:p>
    <w:p w14:paraId="1AF6D2D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아침</w:t>
      </w:r>
    </w:p>
    <w:p w14:paraId="12B3365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</w:t>
      </w:r>
    </w:p>
    <w:p w14:paraId="003952B9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"좋은 아침이에요"</w:t>
      </w:r>
    </w:p>
    <w:p w14:paraId="32273AE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"혈압 측정해 볼까요?"</w:t>
      </w:r>
    </w:p>
    <w:p w14:paraId="00F5E78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점심</w:t>
      </w:r>
    </w:p>
    <w:p w14:paraId="16B6E43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"식사는 하셨어요?"</w:t>
      </w:r>
    </w:p>
    <w:p w14:paraId="31E9AACA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저녁</w:t>
      </w:r>
    </w:p>
    <w:p w14:paraId="65C5CDB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"오늘 산책하셨나요?"</w:t>
      </w:r>
    </w:p>
    <w:p w14:paraId="7072FE5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5️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하드웨어 구성</w:t>
      </w:r>
    </w:p>
    <w:p w14:paraId="20BE90B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추천</w:t>
      </w:r>
    </w:p>
    <w:p w14:paraId="33A9AFD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ESP32-S3</w:t>
      </w:r>
    </w:p>
    <w:p w14:paraId="7F1F68E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또는</w:t>
      </w:r>
    </w:p>
    <w:p w14:paraId="49A9764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lastRenderedPageBreak/>
        <w:t>Raspberry Pi</w:t>
      </w:r>
    </w:p>
    <w:p w14:paraId="27A9B269" w14:textId="77777777" w:rsidR="0028042C" w:rsidRDefault="0028042C" w:rsidP="000F6DE6">
      <w:pPr>
        <w:rPr>
          <w:sz w:val="20"/>
          <w:szCs w:val="22"/>
        </w:rPr>
      </w:pPr>
    </w:p>
    <w:p w14:paraId="0B33B947" w14:textId="0B752218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구성</w:t>
      </w:r>
    </w:p>
    <w:p w14:paraId="6A59D3F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Mic</w:t>
      </w:r>
    </w:p>
    <w:p w14:paraId="1326D0F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Speaker</w:t>
      </w:r>
    </w:p>
    <w:p w14:paraId="532AE905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Camera</w:t>
      </w:r>
    </w:p>
    <w:p w14:paraId="303A507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IMU</w:t>
      </w:r>
    </w:p>
    <w:p w14:paraId="482EA5E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WiFi</w:t>
      </w:r>
    </w:p>
    <w:p w14:paraId="36FC632A" w14:textId="77777777" w:rsidR="0028042C" w:rsidRDefault="0028042C" w:rsidP="000F6DE6">
      <w:pPr>
        <w:rPr>
          <w:sz w:val="20"/>
          <w:szCs w:val="22"/>
        </w:rPr>
      </w:pPr>
    </w:p>
    <w:p w14:paraId="40A038C2" w14:textId="738B02EE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6️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추가 센서</w:t>
      </w:r>
    </w:p>
    <w:p w14:paraId="019F47A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가능하면</w:t>
      </w:r>
    </w:p>
    <w:p w14:paraId="0EFE4B6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mmWave radar</w:t>
      </w:r>
    </w:p>
    <w:p w14:paraId="30075C2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활용</w:t>
      </w:r>
    </w:p>
    <w:p w14:paraId="2419243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기능</w:t>
      </w:r>
    </w:p>
    <w:p w14:paraId="69908E2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호흡</w:t>
      </w:r>
    </w:p>
    <w:p w14:paraId="69A9DDE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낙상</w:t>
      </w:r>
      <w:r w:rsidRPr="000F6DE6">
        <w:rPr>
          <w:sz w:val="20"/>
          <w:szCs w:val="22"/>
        </w:rPr>
        <w:t xml:space="preserve"> 감지</w:t>
      </w:r>
    </w:p>
    <w:p w14:paraId="39E3CF0D" w14:textId="77777777" w:rsidR="0028042C" w:rsidRDefault="0028042C" w:rsidP="000F6DE6">
      <w:pPr>
        <w:rPr>
          <w:sz w:val="20"/>
          <w:szCs w:val="22"/>
        </w:rPr>
      </w:pPr>
    </w:p>
    <w:p w14:paraId="34B2FD86" w14:textId="43193A71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7️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AI 서버</w:t>
      </w:r>
    </w:p>
    <w:p w14:paraId="224C9486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클라우드</w:t>
      </w:r>
    </w:p>
    <w:p w14:paraId="3A9C0356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STT</w:t>
      </w:r>
    </w:p>
    <w:p w14:paraId="0E38D5E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LLM</w:t>
      </w:r>
    </w:p>
    <w:p w14:paraId="3571F83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TTS</w:t>
      </w:r>
    </w:p>
    <w:p w14:paraId="704B7FBC" w14:textId="77777777" w:rsidR="000F6DE6" w:rsidRPr="000F6DE6" w:rsidRDefault="000F6DE6" w:rsidP="000F6DE6">
      <w:pPr>
        <w:rPr>
          <w:sz w:val="20"/>
          <w:szCs w:val="22"/>
        </w:rPr>
      </w:pPr>
    </w:p>
    <w:p w14:paraId="1B704CE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추천</w:t>
      </w:r>
      <w:r w:rsidRPr="000F6DE6">
        <w:rPr>
          <w:sz w:val="20"/>
          <w:szCs w:val="22"/>
        </w:rPr>
        <w:t xml:space="preserve"> 모델</w:t>
      </w:r>
    </w:p>
    <w:p w14:paraId="0893FE3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Whisper</w:t>
      </w:r>
    </w:p>
    <w:p w14:paraId="308BD20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Qwen</w:t>
      </w:r>
    </w:p>
    <w:p w14:paraId="7F04444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Gemma</w:t>
      </w:r>
    </w:p>
    <w:p w14:paraId="1D9047A5" w14:textId="77777777" w:rsidR="0028042C" w:rsidRDefault="0028042C" w:rsidP="000F6DE6">
      <w:pPr>
        <w:rPr>
          <w:sz w:val="20"/>
          <w:szCs w:val="22"/>
        </w:rPr>
      </w:pPr>
    </w:p>
    <w:p w14:paraId="61BC68C7" w14:textId="04070D2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8️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돈 되는 비즈니스 모델</w:t>
      </w:r>
    </w:p>
    <w:p w14:paraId="140C866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디바이스</w:t>
      </w:r>
    </w:p>
    <w:p w14:paraId="3F8D6E7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150~300$</w:t>
      </w:r>
    </w:p>
    <w:p w14:paraId="2FD3C2E4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월</w:t>
      </w:r>
      <w:r w:rsidRPr="000F6DE6">
        <w:rPr>
          <w:sz w:val="20"/>
          <w:szCs w:val="22"/>
        </w:rPr>
        <w:t xml:space="preserve"> 구독</w:t>
      </w:r>
    </w:p>
    <w:p w14:paraId="69E881B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10~30$</w:t>
      </w:r>
    </w:p>
    <w:p w14:paraId="17C6127E" w14:textId="77777777" w:rsidR="000F6DE6" w:rsidRPr="000F6DE6" w:rsidRDefault="000F6DE6" w:rsidP="000F6DE6">
      <w:pPr>
        <w:rPr>
          <w:sz w:val="20"/>
          <w:szCs w:val="22"/>
        </w:rPr>
      </w:pPr>
    </w:p>
    <w:p w14:paraId="24C035A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서비스</w:t>
      </w:r>
    </w:p>
    <w:p w14:paraId="64BD036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돌봄</w:t>
      </w:r>
    </w:p>
    <w:p w14:paraId="339C1D47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건강</w:t>
      </w:r>
      <w:r w:rsidRPr="000F6DE6">
        <w:rPr>
          <w:sz w:val="20"/>
          <w:szCs w:val="22"/>
        </w:rPr>
        <w:t xml:space="preserve"> 모니터링</w:t>
      </w:r>
    </w:p>
    <w:p w14:paraId="42434A88" w14:textId="77777777" w:rsidR="0028042C" w:rsidRDefault="0028042C" w:rsidP="000F6DE6">
      <w:pPr>
        <w:rPr>
          <w:sz w:val="20"/>
          <w:szCs w:val="22"/>
        </w:rPr>
      </w:pPr>
    </w:p>
    <w:p w14:paraId="597683AD" w14:textId="39A67780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B2G 모델</w:t>
      </w:r>
    </w:p>
    <w:p w14:paraId="36FCD13A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지자체</w:t>
      </w:r>
      <w:r w:rsidRPr="000F6DE6">
        <w:rPr>
          <w:sz w:val="20"/>
          <w:szCs w:val="22"/>
        </w:rPr>
        <w:t xml:space="preserve"> 공급</w:t>
      </w:r>
    </w:p>
    <w:p w14:paraId="6412D0EC" w14:textId="7F6C97C3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예</w:t>
      </w:r>
      <w:r w:rsidR="0028042C">
        <w:rPr>
          <w:rFonts w:hint="eastAsia"/>
          <w:sz w:val="20"/>
          <w:szCs w:val="22"/>
        </w:rPr>
        <w:t>)</w:t>
      </w:r>
    </w:p>
    <w:p w14:paraId="4BA1930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독거노인</w:t>
      </w:r>
      <w:r w:rsidRPr="000F6DE6">
        <w:rPr>
          <w:sz w:val="20"/>
          <w:szCs w:val="22"/>
        </w:rPr>
        <w:t xml:space="preserve"> 지원 사업</w:t>
      </w:r>
    </w:p>
    <w:p w14:paraId="10915FDD" w14:textId="77777777" w:rsidR="000F6DE6" w:rsidRPr="000F6DE6" w:rsidRDefault="000F6DE6" w:rsidP="000F6DE6">
      <w:pPr>
        <w:rPr>
          <w:sz w:val="20"/>
          <w:szCs w:val="22"/>
        </w:rPr>
      </w:pPr>
    </w:p>
    <w:p w14:paraId="3417543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한국에서</w:t>
      </w:r>
      <w:r w:rsidRPr="000F6DE6">
        <w:rPr>
          <w:sz w:val="20"/>
          <w:szCs w:val="22"/>
        </w:rPr>
        <w:t xml:space="preserve"> 매우 큼</w:t>
      </w:r>
    </w:p>
    <w:p w14:paraId="7E076F6A" w14:textId="77777777" w:rsidR="000F6DE6" w:rsidRPr="000F6DE6" w:rsidRDefault="000F6DE6" w:rsidP="000F6DE6">
      <w:pPr>
        <w:rPr>
          <w:sz w:val="20"/>
          <w:szCs w:val="22"/>
        </w:rPr>
      </w:pPr>
    </w:p>
    <w:p w14:paraId="7E4A2BB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9️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시장 규모</w:t>
      </w:r>
    </w:p>
    <w:p w14:paraId="1DFAD32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한국</w:t>
      </w:r>
    </w:p>
    <w:p w14:paraId="3B98686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독거노인</w:t>
      </w:r>
      <w:r w:rsidRPr="000F6DE6">
        <w:rPr>
          <w:sz w:val="20"/>
          <w:szCs w:val="22"/>
        </w:rPr>
        <w:t xml:space="preserve"> 200만명</w:t>
      </w:r>
    </w:p>
    <w:p w14:paraId="6535FFD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세계</w:t>
      </w:r>
    </w:p>
    <w:p w14:paraId="5FA515A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고령</w:t>
      </w:r>
      <w:r w:rsidRPr="000F6DE6">
        <w:rPr>
          <w:sz w:val="20"/>
          <w:szCs w:val="22"/>
        </w:rPr>
        <w:t xml:space="preserve"> 인구 20억</w:t>
      </w:r>
    </w:p>
    <w:p w14:paraId="5B3D9BF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ascii="Segoe UI Emoji" w:hAnsi="Segoe UI Emoji" w:cs="Segoe UI Emoji"/>
          <w:sz w:val="20"/>
          <w:szCs w:val="22"/>
        </w:rPr>
        <w:t>🔟</w:t>
      </w:r>
      <w:r w:rsidRPr="000F6DE6">
        <w:rPr>
          <w:sz w:val="20"/>
          <w:szCs w:val="22"/>
        </w:rPr>
        <w:t xml:space="preserve"> 이 서비스의 진짜 경쟁력</w:t>
      </w:r>
    </w:p>
    <w:p w14:paraId="65960257" w14:textId="77777777" w:rsidR="000F6DE6" w:rsidRPr="000F6DE6" w:rsidRDefault="000F6DE6" w:rsidP="000F6DE6">
      <w:pPr>
        <w:rPr>
          <w:sz w:val="20"/>
          <w:szCs w:val="22"/>
        </w:rPr>
      </w:pPr>
    </w:p>
    <w:p w14:paraId="46E49DB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대부분</w:t>
      </w:r>
      <w:r w:rsidRPr="000F6DE6">
        <w:rPr>
          <w:sz w:val="20"/>
          <w:szCs w:val="22"/>
        </w:rPr>
        <w:t xml:space="preserve"> 돌봄 서비스는</w:t>
      </w:r>
    </w:p>
    <w:p w14:paraId="32B8FCF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앱</w:t>
      </w:r>
    </w:p>
    <w:p w14:paraId="2E15143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lastRenderedPageBreak/>
        <w:t>입니다</w:t>
      </w:r>
      <w:r w:rsidRPr="000F6DE6">
        <w:rPr>
          <w:sz w:val="20"/>
          <w:szCs w:val="22"/>
        </w:rPr>
        <w:t>.</w:t>
      </w:r>
    </w:p>
    <w:p w14:paraId="68A2E8D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하지만</w:t>
      </w:r>
    </w:p>
    <w:p w14:paraId="5811A04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디바이스</w:t>
      </w:r>
    </w:p>
    <w:p w14:paraId="57575BEE" w14:textId="6B3DB71B" w:rsidR="000F6DE6" w:rsidRPr="000F6DE6" w:rsidRDefault="0028042C" w:rsidP="000F6DE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는</w:t>
      </w:r>
    </w:p>
    <w:p w14:paraId="27D62E79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사용이</w:t>
      </w:r>
      <w:r w:rsidRPr="000F6DE6">
        <w:rPr>
          <w:sz w:val="20"/>
          <w:szCs w:val="22"/>
        </w:rPr>
        <w:t xml:space="preserve"> 매우 쉽습니다.</w:t>
      </w:r>
    </w:p>
    <w:p w14:paraId="436223BC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노인은</w:t>
      </w:r>
    </w:p>
    <w:p w14:paraId="0A8DA4B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앱</w:t>
      </w:r>
      <w:r w:rsidRPr="000F6DE6">
        <w:rPr>
          <w:sz w:val="20"/>
          <w:szCs w:val="22"/>
        </w:rPr>
        <w:t xml:space="preserve"> 사용 어려움</w:t>
      </w:r>
    </w:p>
    <w:p w14:paraId="6B06FB15" w14:textId="77777777" w:rsidR="0028042C" w:rsidRDefault="0028042C" w:rsidP="000F6DE6">
      <w:pPr>
        <w:rPr>
          <w:rFonts w:ascii="Segoe UI Emoji" w:hAnsi="Segoe UI Emoji" w:cs="Segoe UI Emoji"/>
          <w:sz w:val="20"/>
          <w:szCs w:val="22"/>
        </w:rPr>
      </w:pPr>
    </w:p>
    <w:p w14:paraId="76F412DB" w14:textId="094D06B5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ascii="Segoe UI Emoji" w:hAnsi="Segoe UI Emoji" w:cs="Segoe UI Emoji"/>
          <w:sz w:val="20"/>
          <w:szCs w:val="22"/>
        </w:rPr>
        <w:t>🔥</w:t>
      </w:r>
      <w:r w:rsidRPr="000F6DE6">
        <w:rPr>
          <w:sz w:val="20"/>
          <w:szCs w:val="22"/>
        </w:rPr>
        <w:t xml:space="preserve"> 제가 보기에는 이것이 가장 좋은 방향입니다</w:t>
      </w:r>
    </w:p>
    <w:p w14:paraId="0C8465BB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AI Tamagotchi</w:t>
      </w:r>
    </w:p>
    <w:p w14:paraId="4E3F6850" w14:textId="34CF21B6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+</w:t>
      </w:r>
    </w:p>
    <w:p w14:paraId="7191936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Elder Care AI</w:t>
      </w:r>
    </w:p>
    <w:p w14:paraId="78D2096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 xml:space="preserve">       +</w:t>
      </w:r>
    </w:p>
    <w:p w14:paraId="2CBE920D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Telemedicine</w:t>
      </w:r>
    </w:p>
    <w:p w14:paraId="25F5BF09" w14:textId="77777777" w:rsidR="000F6DE6" w:rsidRPr="000F6DE6" w:rsidRDefault="000F6DE6" w:rsidP="000F6DE6">
      <w:pPr>
        <w:rPr>
          <w:sz w:val="20"/>
          <w:szCs w:val="22"/>
        </w:rPr>
      </w:pPr>
    </w:p>
    <w:p w14:paraId="5FAE8C97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ascii="Segoe UI Emoji" w:hAnsi="Segoe UI Emoji" w:cs="Segoe UI Emoji"/>
          <w:sz w:val="20"/>
          <w:szCs w:val="22"/>
        </w:rPr>
        <w:t>💡</w:t>
      </w:r>
      <w:r w:rsidRPr="000F6DE6">
        <w:rPr>
          <w:sz w:val="20"/>
          <w:szCs w:val="22"/>
        </w:rPr>
        <w:t xml:space="preserve"> 솔직히 말하면</w:t>
      </w:r>
    </w:p>
    <w:p w14:paraId="46547245" w14:textId="77777777" w:rsidR="000F6DE6" w:rsidRPr="000F6DE6" w:rsidRDefault="000F6DE6" w:rsidP="000F6DE6">
      <w:pPr>
        <w:rPr>
          <w:sz w:val="20"/>
          <w:szCs w:val="22"/>
        </w:rPr>
      </w:pPr>
    </w:p>
    <w:p w14:paraId="30B08CB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이</w:t>
      </w:r>
      <w:r w:rsidRPr="000F6DE6">
        <w:rPr>
          <w:sz w:val="20"/>
          <w:szCs w:val="22"/>
        </w:rPr>
        <w:t xml:space="preserve"> 아이디어는 정부 R&amp;D / 스타트업 / 의료 디바이스 사업으로도 충분히 갈 수 있습니다.</w:t>
      </w:r>
    </w:p>
    <w:p w14:paraId="23F747B2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특히</w:t>
      </w:r>
    </w:p>
    <w:p w14:paraId="1B172B0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복지부</w:t>
      </w:r>
    </w:p>
    <w:p w14:paraId="4D3413C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지자체</w:t>
      </w:r>
    </w:p>
    <w:p w14:paraId="3C3B65B3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요양기관</w:t>
      </w:r>
    </w:p>
    <w:p w14:paraId="59B4F1F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이</w:t>
      </w:r>
      <w:r w:rsidRPr="000F6DE6">
        <w:rPr>
          <w:sz w:val="20"/>
          <w:szCs w:val="22"/>
        </w:rPr>
        <w:t xml:space="preserve"> 시장이 큽니다.</w:t>
      </w:r>
    </w:p>
    <w:p w14:paraId="0DB295ED" w14:textId="77777777" w:rsidR="000F6DE6" w:rsidRPr="000F6DE6" w:rsidRDefault="000F6DE6" w:rsidP="000F6DE6">
      <w:pPr>
        <w:rPr>
          <w:sz w:val="20"/>
          <w:szCs w:val="22"/>
        </w:rPr>
      </w:pPr>
    </w:p>
    <w:p w14:paraId="172E63BE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원하면</w:t>
      </w:r>
      <w:r w:rsidRPr="000F6DE6">
        <w:rPr>
          <w:sz w:val="20"/>
          <w:szCs w:val="22"/>
        </w:rPr>
        <w:t xml:space="preserve"> 제가 다음을 실제 사업 수준으로 설계해 드리겠습니다.</w:t>
      </w:r>
    </w:p>
    <w:p w14:paraId="64454100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1️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AI 독거노인 돌봄 디바이스 전체 아키텍처</w:t>
      </w:r>
    </w:p>
    <w:p w14:paraId="4FDB7CAF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2️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하드웨어 BOM (실제 부품 리스트)</w:t>
      </w:r>
    </w:p>
    <w:p w14:paraId="324B1DB1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lastRenderedPageBreak/>
        <w:t>3️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AI 시스템 설계 (LLM + 센서)</w:t>
      </w:r>
    </w:p>
    <w:p w14:paraId="06BEDA28" w14:textId="77777777" w:rsidR="000F6DE6" w:rsidRPr="000F6DE6" w:rsidRDefault="000F6DE6" w:rsidP="000F6DE6">
      <w:pPr>
        <w:rPr>
          <w:sz w:val="20"/>
          <w:szCs w:val="22"/>
        </w:rPr>
      </w:pPr>
      <w:r w:rsidRPr="000F6DE6">
        <w:rPr>
          <w:sz w:val="20"/>
          <w:szCs w:val="22"/>
        </w:rPr>
        <w:t>4️</w:t>
      </w:r>
      <w:r w:rsidRPr="000F6DE6">
        <w:rPr>
          <w:rFonts w:ascii="Segoe UI Symbol" w:hAnsi="Segoe UI Symbol" w:cs="Segoe UI Symbol"/>
          <w:sz w:val="20"/>
          <w:szCs w:val="22"/>
        </w:rPr>
        <w:t>⃣</w:t>
      </w:r>
      <w:r w:rsidRPr="000F6DE6">
        <w:rPr>
          <w:sz w:val="20"/>
          <w:szCs w:val="22"/>
        </w:rPr>
        <w:t xml:space="preserve"> 정부 과제용 사업계획서 구조</w:t>
      </w:r>
    </w:p>
    <w:p w14:paraId="62C3F59D" w14:textId="77777777" w:rsidR="000F6DE6" w:rsidRPr="000F6DE6" w:rsidRDefault="000F6DE6" w:rsidP="000F6DE6">
      <w:pPr>
        <w:rPr>
          <w:sz w:val="20"/>
          <w:szCs w:val="22"/>
        </w:rPr>
      </w:pPr>
    </w:p>
    <w:p w14:paraId="2DE97731" w14:textId="1AE56938" w:rsidR="002629C3" w:rsidRDefault="000F6DE6" w:rsidP="000F6DE6">
      <w:pPr>
        <w:rPr>
          <w:sz w:val="20"/>
          <w:szCs w:val="22"/>
        </w:rPr>
      </w:pPr>
      <w:r w:rsidRPr="000F6DE6">
        <w:rPr>
          <w:rFonts w:hint="eastAsia"/>
          <w:sz w:val="20"/>
          <w:szCs w:val="22"/>
        </w:rPr>
        <w:t>이건</w:t>
      </w:r>
      <w:r w:rsidRPr="000F6DE6">
        <w:rPr>
          <w:sz w:val="20"/>
          <w:szCs w:val="22"/>
        </w:rPr>
        <w:t xml:space="preserve"> 지금 한국에서 매우 유망한 사업입니다.</w:t>
      </w:r>
    </w:p>
    <w:p w14:paraId="6E0252B2" w14:textId="77777777" w:rsidR="002629C3" w:rsidRDefault="002629C3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E5142FF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lastRenderedPageBreak/>
        <w:t>AI 독거노인 돌봄 디바이스 전체 아키텍처</w:t>
      </w:r>
    </w:p>
    <w:p w14:paraId="2E840322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t xml:space="preserve">아래는 **AI 독거노인 돌봄 디바이스(비대면 케어 + 원격진료 연계)**를 “제품/서비스로 바로 설계 가능한 수준”으로 정리한 </w:t>
      </w:r>
      <w:r w:rsidRPr="002629C3">
        <w:rPr>
          <w:b/>
          <w:bCs/>
          <w:sz w:val="20"/>
          <w:szCs w:val="22"/>
        </w:rPr>
        <w:t>전체 아키텍처</w:t>
      </w:r>
      <w:r w:rsidRPr="002629C3">
        <w:rPr>
          <w:sz w:val="20"/>
          <w:szCs w:val="22"/>
        </w:rPr>
        <w:t>입니다. (디바이스·클라우드·앱·병원·보안/운영까지)</w:t>
      </w:r>
    </w:p>
    <w:p w14:paraId="197908AB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4E14F616">
          <v:rect id="_x0000_i1456" style="width:0;height:1.5pt" o:hralign="center" o:hrstd="t" o:hr="t" fillcolor="#a0a0a0" stroked="f"/>
        </w:pict>
      </w:r>
    </w:p>
    <w:p w14:paraId="534E4F61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1) 목표와 설계 원칙</w:t>
      </w:r>
    </w:p>
    <w:p w14:paraId="7E480C1C" w14:textId="77777777" w:rsidR="002629C3" w:rsidRPr="002629C3" w:rsidRDefault="002629C3" w:rsidP="002629C3">
      <w:pPr>
        <w:numPr>
          <w:ilvl w:val="0"/>
          <w:numId w:val="2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현장 사용성:</w:t>
      </w:r>
      <w:r w:rsidRPr="002629C3">
        <w:rPr>
          <w:sz w:val="20"/>
          <w:szCs w:val="22"/>
        </w:rPr>
        <w:t xml:space="preserve"> 노인은 앱보다 </w:t>
      </w:r>
      <w:r w:rsidRPr="002629C3">
        <w:rPr>
          <w:b/>
          <w:bCs/>
          <w:sz w:val="20"/>
          <w:szCs w:val="22"/>
        </w:rPr>
        <w:t>음성/버튼/표정(LED·스크린)</w:t>
      </w:r>
      <w:r w:rsidRPr="002629C3">
        <w:rPr>
          <w:sz w:val="20"/>
          <w:szCs w:val="22"/>
        </w:rPr>
        <w:t xml:space="preserve"> 중심</w:t>
      </w:r>
    </w:p>
    <w:p w14:paraId="2D058024" w14:textId="77777777" w:rsidR="002629C3" w:rsidRPr="002629C3" w:rsidRDefault="002629C3" w:rsidP="002629C3">
      <w:pPr>
        <w:numPr>
          <w:ilvl w:val="0"/>
          <w:numId w:val="2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안전성:</w:t>
      </w:r>
      <w:r w:rsidRPr="002629C3">
        <w:rPr>
          <w:sz w:val="20"/>
          <w:szCs w:val="22"/>
        </w:rPr>
        <w:t xml:space="preserve"> 응급·낙상·무활동을 </w:t>
      </w:r>
      <w:r w:rsidRPr="002629C3">
        <w:rPr>
          <w:b/>
          <w:bCs/>
          <w:sz w:val="20"/>
          <w:szCs w:val="22"/>
        </w:rPr>
        <w:t>로컬에서도 1차 판단</w:t>
      </w:r>
      <w:r w:rsidRPr="002629C3">
        <w:rPr>
          <w:sz w:val="20"/>
          <w:szCs w:val="22"/>
        </w:rPr>
        <w:t>(클라우드 장애 대비)</w:t>
      </w:r>
    </w:p>
    <w:p w14:paraId="4711A332" w14:textId="77777777" w:rsidR="002629C3" w:rsidRPr="002629C3" w:rsidRDefault="002629C3" w:rsidP="002629C3">
      <w:pPr>
        <w:numPr>
          <w:ilvl w:val="0"/>
          <w:numId w:val="2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프라이버시:</w:t>
      </w:r>
      <w:r w:rsidRPr="002629C3">
        <w:rPr>
          <w:sz w:val="20"/>
          <w:szCs w:val="22"/>
        </w:rPr>
        <w:t xml:space="preserve"> “항상 듣는” 장치이므로 </w:t>
      </w:r>
      <w:r w:rsidRPr="002629C3">
        <w:rPr>
          <w:b/>
          <w:bCs/>
          <w:sz w:val="20"/>
          <w:szCs w:val="22"/>
        </w:rPr>
        <w:t>최소 수집·로컬 처리 우선</w:t>
      </w:r>
    </w:p>
    <w:p w14:paraId="0AAE7EE6" w14:textId="77777777" w:rsidR="002629C3" w:rsidRPr="002629C3" w:rsidRDefault="002629C3" w:rsidP="002629C3">
      <w:pPr>
        <w:numPr>
          <w:ilvl w:val="0"/>
          <w:numId w:val="2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의료 연계:</w:t>
      </w:r>
      <w:r w:rsidRPr="002629C3">
        <w:rPr>
          <w:sz w:val="20"/>
          <w:szCs w:val="22"/>
        </w:rPr>
        <w:t xml:space="preserve"> 원격진료는 </w:t>
      </w:r>
      <w:r w:rsidRPr="002629C3">
        <w:rPr>
          <w:b/>
          <w:bCs/>
          <w:sz w:val="20"/>
          <w:szCs w:val="22"/>
        </w:rPr>
        <w:t>진료행위 주체(의료기관)</w:t>
      </w:r>
      <w:r w:rsidRPr="002629C3">
        <w:rPr>
          <w:sz w:val="20"/>
          <w:szCs w:val="22"/>
        </w:rPr>
        <w:t xml:space="preserve">, 장치는 </w:t>
      </w:r>
      <w:r w:rsidRPr="002629C3">
        <w:rPr>
          <w:b/>
          <w:bCs/>
          <w:sz w:val="20"/>
          <w:szCs w:val="22"/>
        </w:rPr>
        <w:t>측정·중계·알림</w:t>
      </w:r>
      <w:r w:rsidRPr="002629C3">
        <w:rPr>
          <w:sz w:val="20"/>
          <w:szCs w:val="22"/>
        </w:rPr>
        <w:t xml:space="preserve"> 역할로 분리</w:t>
      </w:r>
    </w:p>
    <w:p w14:paraId="6346E6D7" w14:textId="77777777" w:rsidR="002629C3" w:rsidRPr="002629C3" w:rsidRDefault="002629C3" w:rsidP="002629C3">
      <w:pPr>
        <w:numPr>
          <w:ilvl w:val="0"/>
          <w:numId w:val="2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운영성:</w:t>
      </w:r>
      <w:r w:rsidRPr="002629C3">
        <w:rPr>
          <w:sz w:val="20"/>
          <w:szCs w:val="22"/>
        </w:rPr>
        <w:t xml:space="preserve"> OTA, 원격진단, 장애복구, 콜센터/관제 연동</w:t>
      </w:r>
    </w:p>
    <w:p w14:paraId="3212A32B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15319B96">
          <v:rect id="_x0000_i1457" style="width:0;height:1.5pt" o:hralign="center" o:hrstd="t" o:hr="t" fillcolor="#a0a0a0" stroked="f"/>
        </w:pict>
      </w:r>
    </w:p>
    <w:p w14:paraId="100A7307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2) 전체 아키텍처 개요 (E2E)</w:t>
      </w:r>
    </w:p>
    <w:p w14:paraId="7BEB952D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시스템 구성 블록</w:t>
      </w:r>
    </w:p>
    <w:p w14:paraId="17C6E40C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Home Device Layer (엣지)</w:t>
      </w:r>
    </w:p>
    <w:p w14:paraId="44276E36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Connectivity Layer (네트워크/프로토콜)</w:t>
      </w:r>
    </w:p>
    <w:p w14:paraId="37BBDCE4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Cloud AI &amp; Data Layer</w:t>
      </w:r>
    </w:p>
    <w:p w14:paraId="3D15F769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Care Service Layer (돌봄/관제/알림)</w:t>
      </w:r>
    </w:p>
    <w:p w14:paraId="0EC15628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Telemedicine Integration Layer</w:t>
      </w:r>
    </w:p>
    <w:p w14:paraId="2A12FC4C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Apps &amp; Portals (보호자/요양/의료진)</w:t>
      </w:r>
    </w:p>
    <w:p w14:paraId="3565B931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Security &amp; Compliance Layer</w:t>
      </w:r>
    </w:p>
    <w:p w14:paraId="1A7E4E84" w14:textId="77777777" w:rsidR="002629C3" w:rsidRPr="002629C3" w:rsidRDefault="002629C3" w:rsidP="002629C3">
      <w:pPr>
        <w:numPr>
          <w:ilvl w:val="0"/>
          <w:numId w:val="3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Ops/Monitoring Layer</w:t>
      </w:r>
    </w:p>
    <w:p w14:paraId="7A96DCE4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2B2A8B0E">
          <v:rect id="_x0000_i1458" style="width:0;height:1.5pt" o:hralign="center" o:hrstd="t" o:hr="t" fillcolor="#a0a0a0" stroked="f"/>
        </w:pict>
      </w:r>
    </w:p>
    <w:p w14:paraId="08A506DA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3) Home Device Layer (엣지) 상세</w:t>
      </w:r>
    </w:p>
    <w:p w14:paraId="3E047B96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3.1 디바이스 하드웨어(권장 2안)</w:t>
      </w:r>
    </w:p>
    <w:p w14:paraId="4D0611A4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A안: 저전력 음성 중심 (ESP32-S3 + 외부 오디오 DSP)</w:t>
      </w:r>
    </w:p>
    <w:p w14:paraId="7CDFACD9" w14:textId="77777777" w:rsidR="002629C3" w:rsidRPr="002629C3" w:rsidRDefault="002629C3" w:rsidP="002629C3">
      <w:pPr>
        <w:numPr>
          <w:ilvl w:val="0"/>
          <w:numId w:val="4"/>
        </w:numPr>
        <w:rPr>
          <w:sz w:val="20"/>
          <w:szCs w:val="22"/>
        </w:rPr>
      </w:pPr>
      <w:r w:rsidRPr="002629C3">
        <w:rPr>
          <w:sz w:val="20"/>
          <w:szCs w:val="22"/>
        </w:rPr>
        <w:t>장점: 저렴/저전력/대량배포 용이</w:t>
      </w:r>
    </w:p>
    <w:p w14:paraId="2BF6ECBB" w14:textId="77777777" w:rsidR="002629C3" w:rsidRPr="002629C3" w:rsidRDefault="002629C3" w:rsidP="002629C3">
      <w:pPr>
        <w:numPr>
          <w:ilvl w:val="0"/>
          <w:numId w:val="4"/>
        </w:numPr>
        <w:rPr>
          <w:sz w:val="20"/>
          <w:szCs w:val="22"/>
        </w:rPr>
      </w:pPr>
      <w:r w:rsidRPr="002629C3">
        <w:rPr>
          <w:sz w:val="20"/>
          <w:szCs w:val="22"/>
        </w:rPr>
        <w:t>단점: 고품질 STT/비전은 서버 의존</w:t>
      </w:r>
    </w:p>
    <w:p w14:paraId="3AE48AFD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lastRenderedPageBreak/>
        <w:t>B안: 온디바이스 AI 강화 (Raspberry Pi / Jetson Orin Nano 등)</w:t>
      </w:r>
    </w:p>
    <w:p w14:paraId="6CB4E991" w14:textId="77777777" w:rsidR="002629C3" w:rsidRPr="002629C3" w:rsidRDefault="002629C3" w:rsidP="002629C3">
      <w:pPr>
        <w:numPr>
          <w:ilvl w:val="0"/>
          <w:numId w:val="5"/>
        </w:numPr>
        <w:rPr>
          <w:sz w:val="20"/>
          <w:szCs w:val="22"/>
        </w:rPr>
      </w:pPr>
      <w:r w:rsidRPr="002629C3">
        <w:rPr>
          <w:sz w:val="20"/>
          <w:szCs w:val="22"/>
        </w:rPr>
        <w:t>장점: 프라이버시·오프라인 대응↑(낙상·호흡·키워드 로컬)</w:t>
      </w:r>
    </w:p>
    <w:p w14:paraId="737161D3" w14:textId="77777777" w:rsidR="002629C3" w:rsidRPr="002629C3" w:rsidRDefault="002629C3" w:rsidP="002629C3">
      <w:pPr>
        <w:numPr>
          <w:ilvl w:val="0"/>
          <w:numId w:val="5"/>
        </w:numPr>
        <w:rPr>
          <w:sz w:val="20"/>
          <w:szCs w:val="22"/>
        </w:rPr>
      </w:pPr>
      <w:r w:rsidRPr="002629C3">
        <w:rPr>
          <w:sz w:val="20"/>
          <w:szCs w:val="22"/>
        </w:rPr>
        <w:t>단점: 원가/전력/발열/운영 난이도↑</w:t>
      </w:r>
    </w:p>
    <w:p w14:paraId="5FC2C91F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3.2 필수 센서/IO</w:t>
      </w:r>
    </w:p>
    <w:p w14:paraId="4EAA92A3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Mic Array(2~4ch) + Speaker</w:t>
      </w:r>
    </w:p>
    <w:p w14:paraId="00C85208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물리 버튼(“도움 요청/응급”) + 상태 LED/소형 디스플레이</w:t>
      </w:r>
    </w:p>
    <w:p w14:paraId="1FFFB614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IMU(낙상/충격/움직임)</w:t>
      </w:r>
    </w:p>
    <w:p w14:paraId="2FF8E772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(옵션) mmWave 레이더(호흡/재실/낙상) ← 고령자 케어에 강력</w:t>
      </w:r>
    </w:p>
    <w:p w14:paraId="7AD3DF02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(옵션) 카메라: 원격진료/보호자 요청 시만 ON (프라이버시 모드 기본 OFF)</w:t>
      </w:r>
    </w:p>
    <w:p w14:paraId="2D1F4913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BLE(혈압계/혈당계/SpO2/체온계 연동)</w:t>
      </w:r>
    </w:p>
    <w:p w14:paraId="24432B01" w14:textId="77777777" w:rsidR="002629C3" w:rsidRPr="002629C3" w:rsidRDefault="002629C3" w:rsidP="002629C3">
      <w:pPr>
        <w:numPr>
          <w:ilvl w:val="0"/>
          <w:numId w:val="6"/>
        </w:numPr>
        <w:rPr>
          <w:sz w:val="20"/>
          <w:szCs w:val="22"/>
        </w:rPr>
      </w:pPr>
      <w:r w:rsidRPr="002629C3">
        <w:rPr>
          <w:sz w:val="20"/>
          <w:szCs w:val="22"/>
        </w:rPr>
        <w:t>LTE/5G(옵션: Wi-Fi 불안정 지역용 eSIM 모델)</w:t>
      </w:r>
    </w:p>
    <w:p w14:paraId="3FD59BAE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3.3 로컬 소프트웨어 구성(Edge Runtime)</w:t>
      </w:r>
    </w:p>
    <w:p w14:paraId="00C245A5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Wake Word 엔진</w:t>
      </w:r>
      <w:r w:rsidRPr="002629C3">
        <w:rPr>
          <w:sz w:val="20"/>
          <w:szCs w:val="22"/>
        </w:rPr>
        <w:t>(로컬)</w:t>
      </w:r>
    </w:p>
    <w:p w14:paraId="37F67FD7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STT 라우팅</w:t>
      </w:r>
      <w:r w:rsidRPr="002629C3">
        <w:rPr>
          <w:sz w:val="20"/>
          <w:szCs w:val="22"/>
        </w:rPr>
        <w:t>: 로컬 키워드/짧은 명령은 로컬 처리, 상담/긴 대화는 서버</w:t>
      </w:r>
    </w:p>
    <w:p w14:paraId="06933E17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Safety Rule Engine (로컬 1차 판단)</w:t>
      </w:r>
    </w:p>
    <w:p w14:paraId="59C1B545" w14:textId="77777777" w:rsidR="002629C3" w:rsidRPr="002629C3" w:rsidRDefault="002629C3" w:rsidP="002629C3">
      <w:pPr>
        <w:numPr>
          <w:ilvl w:val="1"/>
          <w:numId w:val="7"/>
        </w:numPr>
        <w:rPr>
          <w:sz w:val="20"/>
          <w:szCs w:val="22"/>
        </w:rPr>
      </w:pPr>
      <w:r w:rsidRPr="002629C3">
        <w:rPr>
          <w:sz w:val="20"/>
          <w:szCs w:val="22"/>
        </w:rPr>
        <w:t>무활동 N시간, 낙상 후보 이벤트, “살려줘/숨이 차/가슴이 아파” 등 위험 키워드</w:t>
      </w:r>
    </w:p>
    <w:p w14:paraId="77540BC1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Device State Machine</w:t>
      </w:r>
    </w:p>
    <w:p w14:paraId="6E53D655" w14:textId="77777777" w:rsidR="002629C3" w:rsidRPr="002629C3" w:rsidRDefault="002629C3" w:rsidP="002629C3">
      <w:pPr>
        <w:numPr>
          <w:ilvl w:val="1"/>
          <w:numId w:val="7"/>
        </w:numPr>
        <w:rPr>
          <w:sz w:val="20"/>
          <w:szCs w:val="22"/>
        </w:rPr>
      </w:pPr>
      <w:r w:rsidRPr="002629C3">
        <w:rPr>
          <w:sz w:val="20"/>
          <w:szCs w:val="22"/>
        </w:rPr>
        <w:t>정상/주의/경고/응급/네트워크 장애 모드</w:t>
      </w:r>
    </w:p>
    <w:p w14:paraId="21527863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BLE Medical Device Gateway</w:t>
      </w:r>
    </w:p>
    <w:p w14:paraId="73E12B07" w14:textId="77777777" w:rsidR="002629C3" w:rsidRPr="002629C3" w:rsidRDefault="002629C3" w:rsidP="002629C3">
      <w:pPr>
        <w:numPr>
          <w:ilvl w:val="1"/>
          <w:numId w:val="7"/>
        </w:numPr>
        <w:rPr>
          <w:sz w:val="20"/>
          <w:szCs w:val="22"/>
        </w:rPr>
      </w:pPr>
      <w:r w:rsidRPr="002629C3">
        <w:rPr>
          <w:sz w:val="20"/>
          <w:szCs w:val="22"/>
        </w:rPr>
        <w:t>측정 데이터 수집→암호화→전송</w:t>
      </w:r>
    </w:p>
    <w:p w14:paraId="203CAD2C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Offline Fallback</w:t>
      </w:r>
    </w:p>
    <w:p w14:paraId="52CC2DC0" w14:textId="77777777" w:rsidR="002629C3" w:rsidRPr="002629C3" w:rsidRDefault="002629C3" w:rsidP="002629C3">
      <w:pPr>
        <w:numPr>
          <w:ilvl w:val="1"/>
          <w:numId w:val="7"/>
        </w:numPr>
        <w:rPr>
          <w:sz w:val="20"/>
          <w:szCs w:val="22"/>
        </w:rPr>
      </w:pPr>
      <w:r w:rsidRPr="002629C3">
        <w:rPr>
          <w:sz w:val="20"/>
          <w:szCs w:val="22"/>
        </w:rPr>
        <w:t>네트워크 끊겨도 응급버튼→SMS/전화 게이트웨이(가능하면)</w:t>
      </w:r>
    </w:p>
    <w:p w14:paraId="7E040480" w14:textId="77777777" w:rsidR="002629C3" w:rsidRPr="002629C3" w:rsidRDefault="002629C3" w:rsidP="002629C3">
      <w:pPr>
        <w:numPr>
          <w:ilvl w:val="0"/>
          <w:numId w:val="7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Privacy Switch</w:t>
      </w:r>
    </w:p>
    <w:p w14:paraId="7B2D95F6" w14:textId="77777777" w:rsidR="002629C3" w:rsidRPr="002629C3" w:rsidRDefault="002629C3" w:rsidP="002629C3">
      <w:pPr>
        <w:numPr>
          <w:ilvl w:val="1"/>
          <w:numId w:val="7"/>
        </w:numPr>
        <w:rPr>
          <w:sz w:val="20"/>
          <w:szCs w:val="22"/>
        </w:rPr>
      </w:pPr>
      <w:r w:rsidRPr="002629C3">
        <w:rPr>
          <w:sz w:val="20"/>
          <w:szCs w:val="22"/>
        </w:rPr>
        <w:t>마이크 상시 대기(키워드만), “녹음 저장 금지” 기본 정책</w:t>
      </w:r>
    </w:p>
    <w:p w14:paraId="1EDEFB20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1A256F74">
          <v:rect id="_x0000_i1459" style="width:0;height:1.5pt" o:hralign="center" o:hrstd="t" o:hr="t" fillcolor="#a0a0a0" stroked="f"/>
        </w:pict>
      </w:r>
    </w:p>
    <w:p w14:paraId="6B54BEBC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4) Connectivity Layer (통신)</w:t>
      </w:r>
    </w:p>
    <w:p w14:paraId="2D261069" w14:textId="77777777" w:rsidR="002629C3" w:rsidRPr="002629C3" w:rsidRDefault="002629C3" w:rsidP="002629C3">
      <w:pPr>
        <w:numPr>
          <w:ilvl w:val="0"/>
          <w:numId w:val="8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MQTT</w:t>
      </w:r>
      <w:r w:rsidRPr="002629C3">
        <w:rPr>
          <w:sz w:val="20"/>
          <w:szCs w:val="22"/>
        </w:rPr>
        <w:t>: 디바이스 상태, 센서 이벤트, heartbeat (경량/실시간)</w:t>
      </w:r>
    </w:p>
    <w:p w14:paraId="28504504" w14:textId="77777777" w:rsidR="002629C3" w:rsidRPr="002629C3" w:rsidRDefault="002629C3" w:rsidP="002629C3">
      <w:pPr>
        <w:numPr>
          <w:ilvl w:val="0"/>
          <w:numId w:val="8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lastRenderedPageBreak/>
        <w:t>HTTPS/REST</w:t>
      </w:r>
      <w:r w:rsidRPr="002629C3">
        <w:rPr>
          <w:sz w:val="20"/>
          <w:szCs w:val="22"/>
        </w:rPr>
        <w:t>: 설정/정책/펌웨어/리포트 업로드</w:t>
      </w:r>
    </w:p>
    <w:p w14:paraId="2A747F20" w14:textId="77777777" w:rsidR="002629C3" w:rsidRPr="002629C3" w:rsidRDefault="002629C3" w:rsidP="002629C3">
      <w:pPr>
        <w:numPr>
          <w:ilvl w:val="0"/>
          <w:numId w:val="8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WebRTC</w:t>
      </w:r>
      <w:r w:rsidRPr="002629C3">
        <w:rPr>
          <w:sz w:val="20"/>
          <w:szCs w:val="22"/>
        </w:rPr>
        <w:t>: 원격진료 음성·영상(옵션)</w:t>
      </w:r>
    </w:p>
    <w:p w14:paraId="523DABD7" w14:textId="77777777" w:rsidR="002629C3" w:rsidRPr="002629C3" w:rsidRDefault="002629C3" w:rsidP="002629C3">
      <w:pPr>
        <w:numPr>
          <w:ilvl w:val="0"/>
          <w:numId w:val="8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BLE</w:t>
      </w:r>
      <w:r w:rsidRPr="002629C3">
        <w:rPr>
          <w:sz w:val="20"/>
          <w:szCs w:val="22"/>
        </w:rPr>
        <w:t>: 혈압/혈당/SpO2 기기 연동</w:t>
      </w:r>
    </w:p>
    <w:p w14:paraId="22F6404F" w14:textId="77777777" w:rsidR="002629C3" w:rsidRPr="002629C3" w:rsidRDefault="002629C3" w:rsidP="002629C3">
      <w:pPr>
        <w:numPr>
          <w:ilvl w:val="0"/>
          <w:numId w:val="8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메시지 큐</w:t>
      </w:r>
      <w:r w:rsidRPr="002629C3">
        <w:rPr>
          <w:sz w:val="20"/>
          <w:szCs w:val="22"/>
        </w:rPr>
        <w:t>: Cloud 내부 이벤트(알림·관제 파이프라인)</w:t>
      </w:r>
    </w:p>
    <w:p w14:paraId="5C0DCB13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2931870A">
          <v:rect id="_x0000_i1460" style="width:0;height:1.5pt" o:hralign="center" o:hrstd="t" o:hr="t" fillcolor="#a0a0a0" stroked="f"/>
        </w:pict>
      </w:r>
    </w:p>
    <w:p w14:paraId="18347078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5) Cloud AI &amp; Data Layer</w:t>
      </w:r>
    </w:p>
    <w:p w14:paraId="2ECB79E5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5.1 AI 서비스</w:t>
      </w:r>
    </w:p>
    <w:p w14:paraId="4F1018E9" w14:textId="77777777" w:rsidR="002629C3" w:rsidRPr="002629C3" w:rsidRDefault="002629C3" w:rsidP="002629C3">
      <w:pPr>
        <w:numPr>
          <w:ilvl w:val="0"/>
          <w:numId w:val="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ASR(STT)</w:t>
      </w:r>
      <w:r w:rsidRPr="002629C3">
        <w:rPr>
          <w:sz w:val="20"/>
          <w:szCs w:val="22"/>
        </w:rPr>
        <w:t>: 음성→텍스트 (스트리밍 가능)</w:t>
      </w:r>
    </w:p>
    <w:p w14:paraId="379890DD" w14:textId="77777777" w:rsidR="002629C3" w:rsidRPr="002629C3" w:rsidRDefault="002629C3" w:rsidP="002629C3">
      <w:pPr>
        <w:numPr>
          <w:ilvl w:val="0"/>
          <w:numId w:val="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NLU/LLM Orchestrator</w:t>
      </w:r>
    </w:p>
    <w:p w14:paraId="72FA4F8A" w14:textId="77777777" w:rsidR="002629C3" w:rsidRPr="002629C3" w:rsidRDefault="002629C3" w:rsidP="002629C3">
      <w:pPr>
        <w:numPr>
          <w:ilvl w:val="1"/>
          <w:numId w:val="9"/>
        </w:numPr>
        <w:rPr>
          <w:sz w:val="20"/>
          <w:szCs w:val="22"/>
        </w:rPr>
      </w:pPr>
      <w:r w:rsidRPr="002629C3">
        <w:rPr>
          <w:sz w:val="20"/>
          <w:szCs w:val="22"/>
        </w:rPr>
        <w:t>의도분류: (대화/약복용/증상/응급/일상/기기제어)</w:t>
      </w:r>
    </w:p>
    <w:p w14:paraId="07CA587F" w14:textId="77777777" w:rsidR="002629C3" w:rsidRPr="002629C3" w:rsidRDefault="002629C3" w:rsidP="002629C3">
      <w:pPr>
        <w:numPr>
          <w:ilvl w:val="1"/>
          <w:numId w:val="9"/>
        </w:numPr>
        <w:rPr>
          <w:sz w:val="20"/>
          <w:szCs w:val="22"/>
        </w:rPr>
      </w:pPr>
      <w:r w:rsidRPr="002629C3">
        <w:rPr>
          <w:sz w:val="20"/>
          <w:szCs w:val="22"/>
        </w:rPr>
        <w:t>정책기반 라우팅: 응급은 “설명”보다 “즉시 조치” 우선</w:t>
      </w:r>
    </w:p>
    <w:p w14:paraId="78B1C13F" w14:textId="77777777" w:rsidR="002629C3" w:rsidRPr="002629C3" w:rsidRDefault="002629C3" w:rsidP="002629C3">
      <w:pPr>
        <w:numPr>
          <w:ilvl w:val="0"/>
          <w:numId w:val="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TTS</w:t>
      </w:r>
      <w:r w:rsidRPr="002629C3">
        <w:rPr>
          <w:sz w:val="20"/>
          <w:szCs w:val="22"/>
        </w:rPr>
        <w:t>: 텍스트→음성(친근한 페르소나)</w:t>
      </w:r>
    </w:p>
    <w:p w14:paraId="564F882B" w14:textId="77777777" w:rsidR="002629C3" w:rsidRPr="002629C3" w:rsidRDefault="002629C3" w:rsidP="002629C3">
      <w:pPr>
        <w:numPr>
          <w:ilvl w:val="0"/>
          <w:numId w:val="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Conversation Memory (선택적)</w:t>
      </w:r>
    </w:p>
    <w:p w14:paraId="4427C43E" w14:textId="77777777" w:rsidR="002629C3" w:rsidRPr="002629C3" w:rsidRDefault="002629C3" w:rsidP="002629C3">
      <w:pPr>
        <w:numPr>
          <w:ilvl w:val="1"/>
          <w:numId w:val="9"/>
        </w:numPr>
        <w:rPr>
          <w:sz w:val="20"/>
          <w:szCs w:val="22"/>
        </w:rPr>
      </w:pPr>
      <w:r w:rsidRPr="002629C3">
        <w:rPr>
          <w:sz w:val="20"/>
          <w:szCs w:val="22"/>
        </w:rPr>
        <w:t>개인 정보는 최소화, 동의 기반</w:t>
      </w:r>
    </w:p>
    <w:p w14:paraId="44A06A92" w14:textId="77777777" w:rsidR="002629C3" w:rsidRPr="002629C3" w:rsidRDefault="002629C3" w:rsidP="002629C3">
      <w:pPr>
        <w:numPr>
          <w:ilvl w:val="0"/>
          <w:numId w:val="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Risk Classifier</w:t>
      </w:r>
    </w:p>
    <w:p w14:paraId="59253A08" w14:textId="77777777" w:rsidR="002629C3" w:rsidRPr="002629C3" w:rsidRDefault="002629C3" w:rsidP="002629C3">
      <w:pPr>
        <w:numPr>
          <w:ilvl w:val="1"/>
          <w:numId w:val="9"/>
        </w:numPr>
        <w:rPr>
          <w:sz w:val="20"/>
          <w:szCs w:val="22"/>
        </w:rPr>
      </w:pPr>
      <w:r w:rsidRPr="002629C3">
        <w:rPr>
          <w:sz w:val="20"/>
          <w:szCs w:val="22"/>
        </w:rPr>
        <w:t>증상 문장 + 생체데이터 + 패턴 → 위험도(낮음/중간/높음/응급)</w:t>
      </w:r>
    </w:p>
    <w:p w14:paraId="04301A54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t>포인트: 의료 영역은 “진단”이 아니라 **“위험 신호 탐지/권고/연결”**로 설계해야 안전합니다.</w:t>
      </w:r>
    </w:p>
    <w:p w14:paraId="446EBEB0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5.2 데이터 저장소</w:t>
      </w:r>
    </w:p>
    <w:p w14:paraId="67964C4A" w14:textId="77777777" w:rsidR="002629C3" w:rsidRPr="002629C3" w:rsidRDefault="002629C3" w:rsidP="002629C3">
      <w:pPr>
        <w:numPr>
          <w:ilvl w:val="0"/>
          <w:numId w:val="10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Time-series DB</w:t>
      </w:r>
      <w:r w:rsidRPr="002629C3">
        <w:rPr>
          <w:sz w:val="20"/>
          <w:szCs w:val="22"/>
        </w:rPr>
        <w:t>: 혈압/혈당/SpO2/활동량/레이다 호흡 등</w:t>
      </w:r>
    </w:p>
    <w:p w14:paraId="0BF9915F" w14:textId="77777777" w:rsidR="002629C3" w:rsidRPr="002629C3" w:rsidRDefault="002629C3" w:rsidP="002629C3">
      <w:pPr>
        <w:numPr>
          <w:ilvl w:val="0"/>
          <w:numId w:val="10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Event Store</w:t>
      </w:r>
      <w:r w:rsidRPr="002629C3">
        <w:rPr>
          <w:sz w:val="20"/>
          <w:szCs w:val="22"/>
        </w:rPr>
        <w:t>: 낙상 이벤트, 무활동 경보, 응급버튼</w:t>
      </w:r>
    </w:p>
    <w:p w14:paraId="004A9EDD" w14:textId="77777777" w:rsidR="002629C3" w:rsidRPr="002629C3" w:rsidRDefault="002629C3" w:rsidP="002629C3">
      <w:pPr>
        <w:numPr>
          <w:ilvl w:val="0"/>
          <w:numId w:val="10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User Profile DB</w:t>
      </w:r>
      <w:r w:rsidRPr="002629C3">
        <w:rPr>
          <w:sz w:val="20"/>
          <w:szCs w:val="22"/>
        </w:rPr>
        <w:t>: 복약 스케줄, 보호자 연락망, 병원/요양기관 정보</w:t>
      </w:r>
    </w:p>
    <w:p w14:paraId="49BD4459" w14:textId="77777777" w:rsidR="002629C3" w:rsidRPr="002629C3" w:rsidRDefault="002629C3" w:rsidP="002629C3">
      <w:pPr>
        <w:numPr>
          <w:ilvl w:val="0"/>
          <w:numId w:val="10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Audit Log</w:t>
      </w:r>
      <w:r w:rsidRPr="002629C3">
        <w:rPr>
          <w:sz w:val="20"/>
          <w:szCs w:val="22"/>
        </w:rPr>
        <w:t>: 누가 언제 무엇을 열람/변경했는지 (필수)</w:t>
      </w:r>
    </w:p>
    <w:p w14:paraId="7CF3EFC8" w14:textId="77777777" w:rsidR="002629C3" w:rsidRPr="002629C3" w:rsidRDefault="002629C3" w:rsidP="002629C3">
      <w:pPr>
        <w:numPr>
          <w:ilvl w:val="0"/>
          <w:numId w:val="10"/>
        </w:numPr>
        <w:rPr>
          <w:sz w:val="20"/>
          <w:szCs w:val="22"/>
        </w:rPr>
      </w:pPr>
      <w:r w:rsidRPr="002629C3">
        <w:rPr>
          <w:sz w:val="20"/>
          <w:szCs w:val="22"/>
        </w:rPr>
        <w:t>(선택) Vector DB: 개인 대화 기억(민감하므로 최소)</w:t>
      </w:r>
    </w:p>
    <w:p w14:paraId="3542D7FF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6C165290">
          <v:rect id="_x0000_i1461" style="width:0;height:1.5pt" o:hralign="center" o:hrstd="t" o:hr="t" fillcolor="#a0a0a0" stroked="f"/>
        </w:pict>
      </w:r>
    </w:p>
    <w:p w14:paraId="606533B7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6) Care Service Layer (돌봄/관제/알림)</w:t>
      </w:r>
    </w:p>
    <w:p w14:paraId="257DEAC5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6.1 룰 + 워크플로우(핵심)</w:t>
      </w:r>
    </w:p>
    <w:p w14:paraId="6AA441A2" w14:textId="77777777" w:rsidR="002629C3" w:rsidRPr="002629C3" w:rsidRDefault="002629C3" w:rsidP="002629C3">
      <w:pPr>
        <w:numPr>
          <w:ilvl w:val="0"/>
          <w:numId w:val="11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알림 단계화</w:t>
      </w:r>
    </w:p>
    <w:p w14:paraId="3A76DB4A" w14:textId="77777777" w:rsidR="002629C3" w:rsidRPr="002629C3" w:rsidRDefault="002629C3" w:rsidP="002629C3">
      <w:pPr>
        <w:numPr>
          <w:ilvl w:val="1"/>
          <w:numId w:val="11"/>
        </w:numPr>
        <w:rPr>
          <w:sz w:val="20"/>
          <w:szCs w:val="22"/>
        </w:rPr>
      </w:pPr>
      <w:r w:rsidRPr="002629C3">
        <w:rPr>
          <w:sz w:val="20"/>
          <w:szCs w:val="22"/>
        </w:rPr>
        <w:lastRenderedPageBreak/>
        <w:t>디바이스가 사용자에게 1차 확인(“괜찮으세요?”)</w:t>
      </w:r>
    </w:p>
    <w:p w14:paraId="7CC76DE3" w14:textId="77777777" w:rsidR="002629C3" w:rsidRPr="002629C3" w:rsidRDefault="002629C3" w:rsidP="002629C3">
      <w:pPr>
        <w:numPr>
          <w:ilvl w:val="1"/>
          <w:numId w:val="11"/>
        </w:numPr>
        <w:rPr>
          <w:sz w:val="20"/>
          <w:szCs w:val="22"/>
        </w:rPr>
      </w:pPr>
      <w:r w:rsidRPr="002629C3">
        <w:rPr>
          <w:sz w:val="20"/>
          <w:szCs w:val="22"/>
        </w:rPr>
        <w:t>미응답 시 보호자/요양보호사 알림</w:t>
      </w:r>
    </w:p>
    <w:p w14:paraId="09CF8CA9" w14:textId="77777777" w:rsidR="002629C3" w:rsidRPr="002629C3" w:rsidRDefault="002629C3" w:rsidP="002629C3">
      <w:pPr>
        <w:numPr>
          <w:ilvl w:val="1"/>
          <w:numId w:val="11"/>
        </w:numPr>
        <w:rPr>
          <w:sz w:val="20"/>
          <w:szCs w:val="22"/>
        </w:rPr>
      </w:pPr>
      <w:r w:rsidRPr="002629C3">
        <w:rPr>
          <w:sz w:val="20"/>
          <w:szCs w:val="22"/>
        </w:rPr>
        <w:t>위험도 높음/응급 키워드 시 관제센터/119 연계(정책)</w:t>
      </w:r>
    </w:p>
    <w:p w14:paraId="7A53F826" w14:textId="77777777" w:rsidR="002629C3" w:rsidRPr="002629C3" w:rsidRDefault="002629C3" w:rsidP="002629C3">
      <w:pPr>
        <w:numPr>
          <w:ilvl w:val="0"/>
          <w:numId w:val="11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콜 트리(Call Tree)</w:t>
      </w:r>
    </w:p>
    <w:p w14:paraId="0263B1F6" w14:textId="77777777" w:rsidR="002629C3" w:rsidRPr="002629C3" w:rsidRDefault="002629C3" w:rsidP="002629C3">
      <w:pPr>
        <w:numPr>
          <w:ilvl w:val="1"/>
          <w:numId w:val="12"/>
        </w:numPr>
        <w:rPr>
          <w:sz w:val="20"/>
          <w:szCs w:val="22"/>
        </w:rPr>
      </w:pPr>
      <w:r w:rsidRPr="002629C3">
        <w:rPr>
          <w:sz w:val="20"/>
          <w:szCs w:val="22"/>
        </w:rPr>
        <w:t>보호자 1 → 보호자 2 → 요양기관 → 관제센터 → 응급</w:t>
      </w:r>
    </w:p>
    <w:p w14:paraId="45AECA10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6.2 운영자 콘솔(관제)</w:t>
      </w:r>
    </w:p>
    <w:p w14:paraId="5D8A9B49" w14:textId="77777777" w:rsidR="002629C3" w:rsidRPr="002629C3" w:rsidRDefault="002629C3" w:rsidP="002629C3">
      <w:pPr>
        <w:numPr>
          <w:ilvl w:val="0"/>
          <w:numId w:val="13"/>
        </w:numPr>
        <w:rPr>
          <w:sz w:val="20"/>
          <w:szCs w:val="22"/>
        </w:rPr>
      </w:pPr>
      <w:r w:rsidRPr="002629C3">
        <w:rPr>
          <w:sz w:val="20"/>
          <w:szCs w:val="22"/>
        </w:rPr>
        <w:t>사용자별 상태(정상/주의/경고/응급)</w:t>
      </w:r>
    </w:p>
    <w:p w14:paraId="29741756" w14:textId="77777777" w:rsidR="002629C3" w:rsidRPr="002629C3" w:rsidRDefault="002629C3" w:rsidP="002629C3">
      <w:pPr>
        <w:numPr>
          <w:ilvl w:val="0"/>
          <w:numId w:val="13"/>
        </w:numPr>
        <w:rPr>
          <w:sz w:val="20"/>
          <w:szCs w:val="22"/>
        </w:rPr>
      </w:pPr>
      <w:r w:rsidRPr="002629C3">
        <w:rPr>
          <w:sz w:val="20"/>
          <w:szCs w:val="22"/>
        </w:rPr>
        <w:t>최근 24시간 활동/측정/대화 요약(민감정보 최소)</w:t>
      </w:r>
    </w:p>
    <w:p w14:paraId="65B01395" w14:textId="77777777" w:rsidR="002629C3" w:rsidRPr="002629C3" w:rsidRDefault="002629C3" w:rsidP="002629C3">
      <w:pPr>
        <w:numPr>
          <w:ilvl w:val="0"/>
          <w:numId w:val="13"/>
        </w:numPr>
        <w:rPr>
          <w:sz w:val="20"/>
          <w:szCs w:val="22"/>
        </w:rPr>
      </w:pPr>
      <w:r w:rsidRPr="002629C3">
        <w:rPr>
          <w:sz w:val="20"/>
          <w:szCs w:val="22"/>
        </w:rPr>
        <w:t>디바이스 온라인/배터리/통신품질</w:t>
      </w:r>
    </w:p>
    <w:p w14:paraId="2EEC3710" w14:textId="77777777" w:rsidR="002629C3" w:rsidRPr="002629C3" w:rsidRDefault="002629C3" w:rsidP="002629C3">
      <w:pPr>
        <w:numPr>
          <w:ilvl w:val="0"/>
          <w:numId w:val="13"/>
        </w:numPr>
        <w:rPr>
          <w:sz w:val="20"/>
          <w:szCs w:val="22"/>
        </w:rPr>
      </w:pPr>
      <w:r w:rsidRPr="002629C3">
        <w:rPr>
          <w:sz w:val="20"/>
          <w:szCs w:val="22"/>
        </w:rPr>
        <w:t>알림 처리 이력(확인/조치/종결)</w:t>
      </w:r>
    </w:p>
    <w:p w14:paraId="370924EC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2F6A468A">
          <v:rect id="_x0000_i1462" style="width:0;height:1.5pt" o:hralign="center" o:hrstd="t" o:hr="t" fillcolor="#a0a0a0" stroked="f"/>
        </w:pict>
      </w:r>
    </w:p>
    <w:p w14:paraId="74DA4FD7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7) Telemedicine Integration Layer (원격진료 연계)</w:t>
      </w:r>
    </w:p>
    <w:p w14:paraId="7635F0B3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7.1 원격진료 플로우(표준)</w:t>
      </w:r>
    </w:p>
    <w:p w14:paraId="0E5FFE23" w14:textId="77777777" w:rsidR="002629C3" w:rsidRPr="002629C3" w:rsidRDefault="002629C3" w:rsidP="002629C3">
      <w:pPr>
        <w:numPr>
          <w:ilvl w:val="0"/>
          <w:numId w:val="14"/>
        </w:numPr>
        <w:rPr>
          <w:sz w:val="20"/>
          <w:szCs w:val="22"/>
        </w:rPr>
      </w:pPr>
      <w:r w:rsidRPr="002629C3">
        <w:rPr>
          <w:sz w:val="20"/>
          <w:szCs w:val="22"/>
        </w:rPr>
        <w:t>사용자가 “의사 연결” 또는 위험도 높음으로 자동 제안</w:t>
      </w:r>
    </w:p>
    <w:p w14:paraId="13A548FA" w14:textId="77777777" w:rsidR="002629C3" w:rsidRPr="002629C3" w:rsidRDefault="002629C3" w:rsidP="002629C3">
      <w:pPr>
        <w:numPr>
          <w:ilvl w:val="0"/>
          <w:numId w:val="14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사전 문진(Pre-triage)</w:t>
      </w:r>
      <w:r w:rsidRPr="002629C3">
        <w:rPr>
          <w:sz w:val="20"/>
          <w:szCs w:val="22"/>
        </w:rPr>
        <w:t>: 증상 체크리스트 + 측정데이터 묶음</w:t>
      </w:r>
    </w:p>
    <w:p w14:paraId="46ED6481" w14:textId="77777777" w:rsidR="002629C3" w:rsidRPr="002629C3" w:rsidRDefault="002629C3" w:rsidP="002629C3">
      <w:pPr>
        <w:numPr>
          <w:ilvl w:val="0"/>
          <w:numId w:val="14"/>
        </w:numPr>
        <w:rPr>
          <w:sz w:val="20"/>
          <w:szCs w:val="22"/>
        </w:rPr>
      </w:pPr>
      <w:r w:rsidRPr="002629C3">
        <w:rPr>
          <w:sz w:val="20"/>
          <w:szCs w:val="22"/>
        </w:rPr>
        <w:t xml:space="preserve">병원 시스템(원격진료 플랫폼)으로 </w:t>
      </w:r>
      <w:r w:rsidRPr="002629C3">
        <w:rPr>
          <w:b/>
          <w:bCs/>
          <w:sz w:val="20"/>
          <w:szCs w:val="22"/>
        </w:rPr>
        <w:t>예약/접수</w:t>
      </w:r>
    </w:p>
    <w:p w14:paraId="1C357FDC" w14:textId="77777777" w:rsidR="002629C3" w:rsidRPr="002629C3" w:rsidRDefault="002629C3" w:rsidP="002629C3">
      <w:pPr>
        <w:numPr>
          <w:ilvl w:val="0"/>
          <w:numId w:val="14"/>
        </w:numPr>
        <w:rPr>
          <w:sz w:val="20"/>
          <w:szCs w:val="22"/>
        </w:rPr>
      </w:pPr>
      <w:r w:rsidRPr="002629C3">
        <w:rPr>
          <w:sz w:val="20"/>
          <w:szCs w:val="22"/>
        </w:rPr>
        <w:t>WebRTC로 연결 (또는 병원 앱 딥링크)</w:t>
      </w:r>
    </w:p>
    <w:p w14:paraId="4B76C9FA" w14:textId="77777777" w:rsidR="002629C3" w:rsidRPr="002629C3" w:rsidRDefault="002629C3" w:rsidP="002629C3">
      <w:pPr>
        <w:numPr>
          <w:ilvl w:val="0"/>
          <w:numId w:val="14"/>
        </w:numPr>
        <w:rPr>
          <w:sz w:val="20"/>
          <w:szCs w:val="22"/>
        </w:rPr>
      </w:pPr>
      <w:r w:rsidRPr="002629C3">
        <w:rPr>
          <w:sz w:val="20"/>
          <w:szCs w:val="22"/>
        </w:rPr>
        <w:t>처방/지도/추적관리</w:t>
      </w:r>
    </w:p>
    <w:p w14:paraId="272F585C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7.2 인터페이스</w:t>
      </w:r>
    </w:p>
    <w:p w14:paraId="5E5D8169" w14:textId="77777777" w:rsidR="002629C3" w:rsidRPr="002629C3" w:rsidRDefault="002629C3" w:rsidP="002629C3">
      <w:pPr>
        <w:numPr>
          <w:ilvl w:val="0"/>
          <w:numId w:val="15"/>
        </w:numPr>
        <w:rPr>
          <w:sz w:val="20"/>
          <w:szCs w:val="22"/>
        </w:rPr>
      </w:pPr>
      <w:r w:rsidRPr="002629C3">
        <w:rPr>
          <w:sz w:val="20"/>
          <w:szCs w:val="22"/>
        </w:rPr>
        <w:t>병원/원격진료 플랫폼이 제공하는 API(없으면 중계 서버)</w:t>
      </w:r>
    </w:p>
    <w:p w14:paraId="443A77A1" w14:textId="77777777" w:rsidR="002629C3" w:rsidRPr="002629C3" w:rsidRDefault="002629C3" w:rsidP="002629C3">
      <w:pPr>
        <w:numPr>
          <w:ilvl w:val="0"/>
          <w:numId w:val="15"/>
        </w:numPr>
        <w:rPr>
          <w:sz w:val="20"/>
          <w:szCs w:val="22"/>
        </w:rPr>
      </w:pPr>
      <w:r w:rsidRPr="002629C3">
        <w:rPr>
          <w:sz w:val="20"/>
          <w:szCs w:val="22"/>
        </w:rPr>
        <w:t xml:space="preserve">의료 데이터는 </w:t>
      </w:r>
      <w:r w:rsidRPr="002629C3">
        <w:rPr>
          <w:b/>
          <w:bCs/>
          <w:sz w:val="20"/>
          <w:szCs w:val="22"/>
        </w:rPr>
        <w:t>표준 포맷(가능하면 HL7 FHIR)</w:t>
      </w:r>
      <w:r w:rsidRPr="002629C3">
        <w:rPr>
          <w:sz w:val="20"/>
          <w:szCs w:val="22"/>
        </w:rPr>
        <w:t xml:space="preserve"> 고려</w:t>
      </w:r>
    </w:p>
    <w:p w14:paraId="120C3734" w14:textId="77777777" w:rsidR="002629C3" w:rsidRPr="002629C3" w:rsidRDefault="002629C3" w:rsidP="002629C3">
      <w:pPr>
        <w:numPr>
          <w:ilvl w:val="0"/>
          <w:numId w:val="15"/>
        </w:numPr>
        <w:rPr>
          <w:sz w:val="20"/>
          <w:szCs w:val="22"/>
        </w:rPr>
      </w:pPr>
      <w:r w:rsidRPr="002629C3">
        <w:rPr>
          <w:sz w:val="20"/>
          <w:szCs w:val="22"/>
        </w:rPr>
        <w:t>처방·진료기록은 병원 시스템에 귀속, 장치는 “요약/알림”만</w:t>
      </w:r>
    </w:p>
    <w:p w14:paraId="79AE85F3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1B20E916">
          <v:rect id="_x0000_i1463" style="width:0;height:1.5pt" o:hralign="center" o:hrstd="t" o:hr="t" fillcolor="#a0a0a0" stroked="f"/>
        </w:pict>
      </w:r>
    </w:p>
    <w:p w14:paraId="3755C718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8) Apps &amp; Portals</w:t>
      </w:r>
    </w:p>
    <w:p w14:paraId="70C3BB75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8.1 보호자 앱</w:t>
      </w:r>
    </w:p>
    <w:p w14:paraId="1FFB6C3F" w14:textId="77777777" w:rsidR="002629C3" w:rsidRPr="002629C3" w:rsidRDefault="002629C3" w:rsidP="002629C3">
      <w:pPr>
        <w:numPr>
          <w:ilvl w:val="0"/>
          <w:numId w:val="16"/>
        </w:numPr>
        <w:rPr>
          <w:sz w:val="20"/>
          <w:szCs w:val="22"/>
        </w:rPr>
      </w:pPr>
      <w:r w:rsidRPr="002629C3">
        <w:rPr>
          <w:sz w:val="20"/>
          <w:szCs w:val="22"/>
        </w:rPr>
        <w:t>오늘 상태 요약(활동/수면/측정/알림)</w:t>
      </w:r>
    </w:p>
    <w:p w14:paraId="0B74605E" w14:textId="77777777" w:rsidR="002629C3" w:rsidRPr="002629C3" w:rsidRDefault="002629C3" w:rsidP="002629C3">
      <w:pPr>
        <w:numPr>
          <w:ilvl w:val="0"/>
          <w:numId w:val="16"/>
        </w:numPr>
        <w:rPr>
          <w:sz w:val="20"/>
          <w:szCs w:val="22"/>
        </w:rPr>
      </w:pPr>
      <w:r w:rsidRPr="002629C3">
        <w:rPr>
          <w:sz w:val="20"/>
          <w:szCs w:val="22"/>
        </w:rPr>
        <w:t>긴급 알림 수신/통화/영상 연결</w:t>
      </w:r>
    </w:p>
    <w:p w14:paraId="0AA1A176" w14:textId="77777777" w:rsidR="002629C3" w:rsidRPr="002629C3" w:rsidRDefault="002629C3" w:rsidP="002629C3">
      <w:pPr>
        <w:numPr>
          <w:ilvl w:val="0"/>
          <w:numId w:val="16"/>
        </w:numPr>
        <w:rPr>
          <w:sz w:val="20"/>
          <w:szCs w:val="22"/>
        </w:rPr>
      </w:pPr>
      <w:r w:rsidRPr="002629C3">
        <w:rPr>
          <w:sz w:val="20"/>
          <w:szCs w:val="22"/>
        </w:rPr>
        <w:lastRenderedPageBreak/>
        <w:t>복약 스케줄 설정(권한 분리)</w:t>
      </w:r>
    </w:p>
    <w:p w14:paraId="75BBDEE4" w14:textId="77777777" w:rsidR="002629C3" w:rsidRPr="002629C3" w:rsidRDefault="002629C3" w:rsidP="002629C3">
      <w:pPr>
        <w:numPr>
          <w:ilvl w:val="0"/>
          <w:numId w:val="16"/>
        </w:numPr>
        <w:rPr>
          <w:sz w:val="20"/>
          <w:szCs w:val="22"/>
        </w:rPr>
      </w:pPr>
      <w:r w:rsidRPr="002629C3">
        <w:rPr>
          <w:sz w:val="20"/>
          <w:szCs w:val="22"/>
        </w:rPr>
        <w:t>“프라이버시 모드/카메라 요청” 같은 민감 기능은 이중 확인</w:t>
      </w:r>
    </w:p>
    <w:p w14:paraId="4362C56B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8.2 요양기관/지자체 포털(B2G/B2B)</w:t>
      </w:r>
    </w:p>
    <w:p w14:paraId="3F3C65A0" w14:textId="77777777" w:rsidR="002629C3" w:rsidRPr="002629C3" w:rsidRDefault="002629C3" w:rsidP="002629C3">
      <w:pPr>
        <w:numPr>
          <w:ilvl w:val="0"/>
          <w:numId w:val="17"/>
        </w:numPr>
        <w:rPr>
          <w:sz w:val="20"/>
          <w:szCs w:val="22"/>
        </w:rPr>
      </w:pPr>
      <w:r w:rsidRPr="002629C3">
        <w:rPr>
          <w:sz w:val="20"/>
          <w:szCs w:val="22"/>
        </w:rPr>
        <w:t>대상자 리스트, 위험도 순 정렬</w:t>
      </w:r>
    </w:p>
    <w:p w14:paraId="0B13771B" w14:textId="77777777" w:rsidR="002629C3" w:rsidRPr="002629C3" w:rsidRDefault="002629C3" w:rsidP="002629C3">
      <w:pPr>
        <w:numPr>
          <w:ilvl w:val="0"/>
          <w:numId w:val="17"/>
        </w:numPr>
        <w:rPr>
          <w:sz w:val="20"/>
          <w:szCs w:val="22"/>
        </w:rPr>
      </w:pPr>
      <w:r w:rsidRPr="002629C3">
        <w:rPr>
          <w:sz w:val="20"/>
          <w:szCs w:val="22"/>
        </w:rPr>
        <w:t>방문 일정/케어 기록</w:t>
      </w:r>
    </w:p>
    <w:p w14:paraId="04CD0155" w14:textId="77777777" w:rsidR="002629C3" w:rsidRPr="002629C3" w:rsidRDefault="002629C3" w:rsidP="002629C3">
      <w:pPr>
        <w:numPr>
          <w:ilvl w:val="0"/>
          <w:numId w:val="17"/>
        </w:numPr>
        <w:rPr>
          <w:sz w:val="20"/>
          <w:szCs w:val="22"/>
        </w:rPr>
      </w:pPr>
      <w:r w:rsidRPr="002629C3">
        <w:rPr>
          <w:sz w:val="20"/>
          <w:szCs w:val="22"/>
        </w:rPr>
        <w:t>리포트 자동 생성(월간/주간)</w:t>
      </w:r>
    </w:p>
    <w:p w14:paraId="47B8C809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8.3 의료진 포털(선택)</w:t>
      </w:r>
    </w:p>
    <w:p w14:paraId="16DED6EA" w14:textId="77777777" w:rsidR="002629C3" w:rsidRPr="002629C3" w:rsidRDefault="002629C3" w:rsidP="002629C3">
      <w:pPr>
        <w:numPr>
          <w:ilvl w:val="0"/>
          <w:numId w:val="18"/>
        </w:numPr>
        <w:rPr>
          <w:sz w:val="20"/>
          <w:szCs w:val="22"/>
        </w:rPr>
      </w:pPr>
      <w:r w:rsidRPr="002629C3">
        <w:rPr>
          <w:sz w:val="20"/>
          <w:szCs w:val="22"/>
        </w:rPr>
        <w:t>측정 트렌드, 최근 증상 문진 결과</w:t>
      </w:r>
    </w:p>
    <w:p w14:paraId="7DE79A15" w14:textId="77777777" w:rsidR="002629C3" w:rsidRPr="002629C3" w:rsidRDefault="002629C3" w:rsidP="002629C3">
      <w:pPr>
        <w:numPr>
          <w:ilvl w:val="0"/>
          <w:numId w:val="18"/>
        </w:numPr>
        <w:rPr>
          <w:sz w:val="20"/>
          <w:szCs w:val="22"/>
        </w:rPr>
      </w:pPr>
      <w:r w:rsidRPr="002629C3">
        <w:rPr>
          <w:sz w:val="20"/>
          <w:szCs w:val="22"/>
        </w:rPr>
        <w:t>원격진료 세션 이력(병원 플랫폼과 연동)</w:t>
      </w:r>
    </w:p>
    <w:p w14:paraId="390F17FB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589AB95F">
          <v:rect id="_x0000_i1464" style="width:0;height:1.5pt" o:hralign="center" o:hrstd="t" o:hr="t" fillcolor="#a0a0a0" stroked="f"/>
        </w:pict>
      </w:r>
    </w:p>
    <w:p w14:paraId="1317D7DF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9) Security &amp; Compliance Layer (필수)</w:t>
      </w:r>
    </w:p>
    <w:p w14:paraId="14C137C4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디바이스 인증</w:t>
      </w:r>
      <w:r w:rsidRPr="002629C3">
        <w:rPr>
          <w:sz w:val="20"/>
          <w:szCs w:val="22"/>
        </w:rPr>
        <w:t>: 기기별 인증서(Provisioning)</w:t>
      </w:r>
    </w:p>
    <w:p w14:paraId="5385250E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전송 암호화</w:t>
      </w:r>
      <w:r w:rsidRPr="002629C3">
        <w:rPr>
          <w:sz w:val="20"/>
          <w:szCs w:val="22"/>
        </w:rPr>
        <w:t>: TLS 기본</w:t>
      </w:r>
    </w:p>
    <w:p w14:paraId="35EB7589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저장 암호화</w:t>
      </w:r>
      <w:r w:rsidRPr="002629C3">
        <w:rPr>
          <w:sz w:val="20"/>
          <w:szCs w:val="22"/>
        </w:rPr>
        <w:t>: KMS 기반(서버), 디바이스 저장 최소화</w:t>
      </w:r>
    </w:p>
    <w:p w14:paraId="2508CE61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권한/역할 분리(RBAC)</w:t>
      </w:r>
      <w:r w:rsidRPr="002629C3">
        <w:rPr>
          <w:sz w:val="20"/>
          <w:szCs w:val="22"/>
        </w:rPr>
        <w:t>: 보호자/요양/의료진/운영자</w:t>
      </w:r>
    </w:p>
    <w:p w14:paraId="5DE22F43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감사로그(Audit)</w:t>
      </w:r>
      <w:r w:rsidRPr="002629C3">
        <w:rPr>
          <w:sz w:val="20"/>
          <w:szCs w:val="22"/>
        </w:rPr>
        <w:t>: 조회/수정/알림 조치 전부 기록</w:t>
      </w:r>
    </w:p>
    <w:p w14:paraId="493BF6E1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데이터 최소수집 + 보관기간 정책</w:t>
      </w:r>
    </w:p>
    <w:p w14:paraId="1C7AF1E7" w14:textId="77777777" w:rsidR="002629C3" w:rsidRPr="002629C3" w:rsidRDefault="002629C3" w:rsidP="002629C3">
      <w:pPr>
        <w:numPr>
          <w:ilvl w:val="0"/>
          <w:numId w:val="19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민감 기능 보호</w:t>
      </w:r>
      <w:r w:rsidRPr="002629C3">
        <w:rPr>
          <w:sz w:val="20"/>
          <w:szCs w:val="22"/>
        </w:rPr>
        <w:t>: 카메라/대화 기록 열람은 강한 인증(MFA)</w:t>
      </w:r>
    </w:p>
    <w:p w14:paraId="339EEE6E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42C65D2F">
          <v:rect id="_x0000_i1465" style="width:0;height:1.5pt" o:hralign="center" o:hrstd="t" o:hr="t" fillcolor="#a0a0a0" stroked="f"/>
        </w:pict>
      </w:r>
    </w:p>
    <w:p w14:paraId="732DBEAF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10) Ops/Monitoring (실제 서비스 필수)</w:t>
      </w:r>
    </w:p>
    <w:p w14:paraId="3CF93FC7" w14:textId="77777777" w:rsidR="002629C3" w:rsidRPr="002629C3" w:rsidRDefault="002629C3" w:rsidP="002629C3">
      <w:pPr>
        <w:numPr>
          <w:ilvl w:val="0"/>
          <w:numId w:val="20"/>
        </w:numPr>
        <w:rPr>
          <w:sz w:val="20"/>
          <w:szCs w:val="22"/>
        </w:rPr>
      </w:pPr>
      <w:r w:rsidRPr="002629C3">
        <w:rPr>
          <w:sz w:val="20"/>
          <w:szCs w:val="22"/>
        </w:rPr>
        <w:t>OTA 업데이트(롤백 포함)</w:t>
      </w:r>
    </w:p>
    <w:p w14:paraId="4110870A" w14:textId="77777777" w:rsidR="002629C3" w:rsidRPr="002629C3" w:rsidRDefault="002629C3" w:rsidP="002629C3">
      <w:pPr>
        <w:numPr>
          <w:ilvl w:val="0"/>
          <w:numId w:val="20"/>
        </w:numPr>
        <w:rPr>
          <w:sz w:val="20"/>
          <w:szCs w:val="22"/>
        </w:rPr>
      </w:pPr>
      <w:r w:rsidRPr="002629C3">
        <w:rPr>
          <w:sz w:val="20"/>
          <w:szCs w:val="22"/>
        </w:rPr>
        <w:t>기기 원격 진단(마이크/스피커 테스트, 네트워크 품질)</w:t>
      </w:r>
    </w:p>
    <w:p w14:paraId="32196AFE" w14:textId="77777777" w:rsidR="002629C3" w:rsidRPr="002629C3" w:rsidRDefault="002629C3" w:rsidP="002629C3">
      <w:pPr>
        <w:numPr>
          <w:ilvl w:val="0"/>
          <w:numId w:val="20"/>
        </w:numPr>
        <w:rPr>
          <w:sz w:val="20"/>
          <w:szCs w:val="22"/>
        </w:rPr>
      </w:pPr>
      <w:r w:rsidRPr="002629C3">
        <w:rPr>
          <w:sz w:val="20"/>
          <w:szCs w:val="22"/>
        </w:rPr>
        <w:t>장애 알림(SRE): heartbeat 끊김, 배터리 급감, 센서 오류</w:t>
      </w:r>
    </w:p>
    <w:p w14:paraId="142A5C61" w14:textId="77777777" w:rsidR="002629C3" w:rsidRPr="002629C3" w:rsidRDefault="002629C3" w:rsidP="002629C3">
      <w:pPr>
        <w:numPr>
          <w:ilvl w:val="0"/>
          <w:numId w:val="20"/>
        </w:numPr>
        <w:rPr>
          <w:sz w:val="20"/>
          <w:szCs w:val="22"/>
        </w:rPr>
      </w:pPr>
      <w:r w:rsidRPr="002629C3">
        <w:rPr>
          <w:sz w:val="20"/>
          <w:szCs w:val="22"/>
        </w:rPr>
        <w:t>A/B 정책 배포(룰 변경, 알림 임계치 조정)</w:t>
      </w:r>
    </w:p>
    <w:p w14:paraId="3826C15E" w14:textId="77777777" w:rsidR="002629C3" w:rsidRPr="002629C3" w:rsidRDefault="002629C3" w:rsidP="002629C3">
      <w:pPr>
        <w:numPr>
          <w:ilvl w:val="0"/>
          <w:numId w:val="20"/>
        </w:numPr>
        <w:rPr>
          <w:sz w:val="20"/>
          <w:szCs w:val="22"/>
        </w:rPr>
      </w:pPr>
      <w:r w:rsidRPr="002629C3">
        <w:rPr>
          <w:sz w:val="20"/>
          <w:szCs w:val="22"/>
        </w:rPr>
        <w:t>모델 버전 관리(ASR/TTS/분류기)</w:t>
      </w:r>
    </w:p>
    <w:p w14:paraId="41D4FB9B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4EF1AE96">
          <v:rect id="_x0000_i1466" style="width:0;height:1.5pt" o:hralign="center" o:hrstd="t" o:hr="t" fillcolor="#a0a0a0" stroked="f"/>
        </w:pict>
      </w:r>
    </w:p>
    <w:p w14:paraId="22C53596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11) “핵심” 이벤트 흐름 3가지 (현장에서 가장 중요)</w:t>
      </w:r>
    </w:p>
    <w:p w14:paraId="02A591E3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lastRenderedPageBreak/>
        <w:t>1) 무활동/낙상 의심</w:t>
      </w:r>
    </w:p>
    <w:p w14:paraId="24DA7580" w14:textId="77777777" w:rsidR="002629C3" w:rsidRPr="002629C3" w:rsidRDefault="002629C3" w:rsidP="002629C3">
      <w:pPr>
        <w:numPr>
          <w:ilvl w:val="0"/>
          <w:numId w:val="21"/>
        </w:numPr>
        <w:rPr>
          <w:sz w:val="20"/>
          <w:szCs w:val="22"/>
        </w:rPr>
      </w:pPr>
      <w:r w:rsidRPr="002629C3">
        <w:rPr>
          <w:sz w:val="20"/>
          <w:szCs w:val="22"/>
        </w:rPr>
        <w:t>Edge 감지 → 사용자 확인 → 미응답 → 보호자/관제 → 필요 시 119</w:t>
      </w:r>
    </w:p>
    <w:p w14:paraId="6BDA86A4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2) 급성 증상(호흡곤란/흉통 등)</w:t>
      </w:r>
    </w:p>
    <w:p w14:paraId="396C3BF0" w14:textId="77777777" w:rsidR="002629C3" w:rsidRPr="002629C3" w:rsidRDefault="002629C3" w:rsidP="002629C3">
      <w:pPr>
        <w:numPr>
          <w:ilvl w:val="0"/>
          <w:numId w:val="22"/>
        </w:numPr>
        <w:rPr>
          <w:sz w:val="20"/>
          <w:szCs w:val="22"/>
        </w:rPr>
      </w:pPr>
      <w:r w:rsidRPr="002629C3">
        <w:rPr>
          <w:sz w:val="20"/>
          <w:szCs w:val="22"/>
        </w:rPr>
        <w:t>음성에서 위험 키워드 + (가능시) SpO2↓ → 즉시 경고 모드</w:t>
      </w:r>
    </w:p>
    <w:p w14:paraId="0844317F" w14:textId="77777777" w:rsidR="002629C3" w:rsidRPr="002629C3" w:rsidRDefault="002629C3" w:rsidP="002629C3">
      <w:pPr>
        <w:numPr>
          <w:ilvl w:val="0"/>
          <w:numId w:val="22"/>
        </w:numPr>
        <w:rPr>
          <w:sz w:val="20"/>
          <w:szCs w:val="22"/>
        </w:rPr>
      </w:pPr>
      <w:r w:rsidRPr="002629C3">
        <w:rPr>
          <w:sz w:val="20"/>
          <w:szCs w:val="22"/>
        </w:rPr>
        <w:t>보호자/관제 자동 알림 + 원격진료 연결 제안</w:t>
      </w:r>
    </w:p>
    <w:p w14:paraId="3B2B774E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3) 복약/만성관리</w:t>
      </w:r>
    </w:p>
    <w:p w14:paraId="0D8CBE96" w14:textId="77777777" w:rsidR="002629C3" w:rsidRPr="002629C3" w:rsidRDefault="002629C3" w:rsidP="002629C3">
      <w:pPr>
        <w:numPr>
          <w:ilvl w:val="0"/>
          <w:numId w:val="23"/>
        </w:numPr>
        <w:rPr>
          <w:sz w:val="20"/>
          <w:szCs w:val="22"/>
        </w:rPr>
      </w:pPr>
      <w:r w:rsidRPr="002629C3">
        <w:rPr>
          <w:sz w:val="20"/>
          <w:szCs w:val="22"/>
        </w:rPr>
        <w:t>스케줄 알림 → 복용 확인 → 누락 시 보호자 알림(옵션)</w:t>
      </w:r>
    </w:p>
    <w:p w14:paraId="6B782C66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28C39A84">
          <v:rect id="_x0000_i1467" style="width:0;height:1.5pt" o:hralign="center" o:hrstd="t" o:hr="t" fillcolor="#a0a0a0" stroked="f"/>
        </w:pict>
      </w:r>
    </w:p>
    <w:p w14:paraId="7C4C2FD3" w14:textId="77777777" w:rsidR="002629C3" w:rsidRPr="002629C3" w:rsidRDefault="002629C3" w:rsidP="002629C3">
      <w:pPr>
        <w:rPr>
          <w:b/>
          <w:bCs/>
          <w:sz w:val="20"/>
          <w:szCs w:val="22"/>
        </w:rPr>
      </w:pPr>
      <w:r w:rsidRPr="002629C3">
        <w:rPr>
          <w:b/>
          <w:bCs/>
          <w:sz w:val="20"/>
          <w:szCs w:val="22"/>
        </w:rPr>
        <w:t>12) MVP(최소기능) 추천 스코프</w:t>
      </w:r>
    </w:p>
    <w:p w14:paraId="11D3ABB7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t xml:space="preserve">처음부터 원격진료 풀셋은 무겁습니다. </w:t>
      </w:r>
      <w:r w:rsidRPr="002629C3">
        <w:rPr>
          <w:b/>
          <w:bCs/>
          <w:sz w:val="20"/>
          <w:szCs w:val="22"/>
        </w:rPr>
        <w:t>MVP는 다음 5개만</w:t>
      </w:r>
      <w:r w:rsidRPr="002629C3">
        <w:rPr>
          <w:sz w:val="20"/>
          <w:szCs w:val="22"/>
        </w:rPr>
        <w:t xml:space="preserve"> 잡아도 “돌봄 디바이스”로 시장 테스트가 됩니다.</w:t>
      </w:r>
    </w:p>
    <w:p w14:paraId="006F3AEA" w14:textId="77777777" w:rsidR="002629C3" w:rsidRPr="002629C3" w:rsidRDefault="002629C3" w:rsidP="002629C3">
      <w:pPr>
        <w:numPr>
          <w:ilvl w:val="0"/>
          <w:numId w:val="24"/>
        </w:numPr>
        <w:rPr>
          <w:sz w:val="20"/>
          <w:szCs w:val="22"/>
        </w:rPr>
      </w:pPr>
      <w:r w:rsidRPr="002629C3">
        <w:rPr>
          <w:sz w:val="20"/>
          <w:szCs w:val="22"/>
        </w:rPr>
        <w:t>음성 대화 + 안부 체크</w:t>
      </w:r>
    </w:p>
    <w:p w14:paraId="4633D5A9" w14:textId="77777777" w:rsidR="002629C3" w:rsidRPr="002629C3" w:rsidRDefault="002629C3" w:rsidP="002629C3">
      <w:pPr>
        <w:numPr>
          <w:ilvl w:val="0"/>
          <w:numId w:val="24"/>
        </w:numPr>
        <w:rPr>
          <w:sz w:val="20"/>
          <w:szCs w:val="22"/>
        </w:rPr>
      </w:pPr>
      <w:r w:rsidRPr="002629C3">
        <w:rPr>
          <w:sz w:val="20"/>
          <w:szCs w:val="22"/>
        </w:rPr>
        <w:t>응급 버튼 + 콜 트리</w:t>
      </w:r>
    </w:p>
    <w:p w14:paraId="4D988624" w14:textId="77777777" w:rsidR="002629C3" w:rsidRPr="002629C3" w:rsidRDefault="002629C3" w:rsidP="002629C3">
      <w:pPr>
        <w:numPr>
          <w:ilvl w:val="0"/>
          <w:numId w:val="24"/>
        </w:numPr>
        <w:rPr>
          <w:sz w:val="20"/>
          <w:szCs w:val="22"/>
        </w:rPr>
      </w:pPr>
      <w:r w:rsidRPr="002629C3">
        <w:rPr>
          <w:sz w:val="20"/>
          <w:szCs w:val="22"/>
        </w:rPr>
        <w:t>무활동 감지(레이더 또는 IMU/마이크 기반)</w:t>
      </w:r>
    </w:p>
    <w:p w14:paraId="6F5EFEE6" w14:textId="77777777" w:rsidR="002629C3" w:rsidRPr="002629C3" w:rsidRDefault="002629C3" w:rsidP="002629C3">
      <w:pPr>
        <w:numPr>
          <w:ilvl w:val="0"/>
          <w:numId w:val="24"/>
        </w:numPr>
        <w:rPr>
          <w:sz w:val="20"/>
          <w:szCs w:val="22"/>
        </w:rPr>
      </w:pPr>
      <w:r w:rsidRPr="002629C3">
        <w:rPr>
          <w:sz w:val="20"/>
          <w:szCs w:val="22"/>
        </w:rPr>
        <w:t>BLE 혈압/SpO2 연동</w:t>
      </w:r>
    </w:p>
    <w:p w14:paraId="2A65A602" w14:textId="77777777" w:rsidR="002629C3" w:rsidRPr="002629C3" w:rsidRDefault="002629C3" w:rsidP="002629C3">
      <w:pPr>
        <w:numPr>
          <w:ilvl w:val="0"/>
          <w:numId w:val="24"/>
        </w:numPr>
        <w:rPr>
          <w:sz w:val="20"/>
          <w:szCs w:val="22"/>
        </w:rPr>
      </w:pPr>
      <w:r w:rsidRPr="002629C3">
        <w:rPr>
          <w:sz w:val="20"/>
          <w:szCs w:val="22"/>
        </w:rPr>
        <w:t>보호자 앱(상태/알림/통화)</w:t>
      </w:r>
    </w:p>
    <w:p w14:paraId="189E564C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pict w14:anchorId="730B949D">
          <v:rect id="_x0000_i1468" style="width:0;height:1.5pt" o:hralign="center" o:hrstd="t" o:hr="t" fillcolor="#a0a0a0" stroked="f"/>
        </w:pict>
      </w:r>
    </w:p>
    <w:p w14:paraId="0D616499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t>원하면 다음 단계로 바로 이어서 작성할 수 있습니다.</w:t>
      </w:r>
    </w:p>
    <w:p w14:paraId="6C5D03E4" w14:textId="77777777" w:rsidR="002629C3" w:rsidRPr="002629C3" w:rsidRDefault="002629C3" w:rsidP="002629C3">
      <w:pPr>
        <w:numPr>
          <w:ilvl w:val="0"/>
          <w:numId w:val="25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(A) 아키텍처를 Mermaid 다이어그램</w:t>
      </w:r>
      <w:r w:rsidRPr="002629C3">
        <w:rPr>
          <w:sz w:val="20"/>
          <w:szCs w:val="22"/>
        </w:rPr>
        <w:t>으로 시각화</w:t>
      </w:r>
    </w:p>
    <w:p w14:paraId="476B3884" w14:textId="77777777" w:rsidR="002629C3" w:rsidRPr="002629C3" w:rsidRDefault="002629C3" w:rsidP="002629C3">
      <w:pPr>
        <w:numPr>
          <w:ilvl w:val="0"/>
          <w:numId w:val="25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(B) 디바이스 하드웨어 BOM + 권장 부품</w:t>
      </w:r>
    </w:p>
    <w:p w14:paraId="7763EF00" w14:textId="77777777" w:rsidR="002629C3" w:rsidRPr="002629C3" w:rsidRDefault="002629C3" w:rsidP="002629C3">
      <w:pPr>
        <w:numPr>
          <w:ilvl w:val="0"/>
          <w:numId w:val="25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(C) 이벤트 룰(임계치) 표준안</w:t>
      </w:r>
      <w:r w:rsidRPr="002629C3">
        <w:rPr>
          <w:sz w:val="20"/>
          <w:szCs w:val="22"/>
        </w:rPr>
        <w:t>: 무활동/낙상/응급 키워드</w:t>
      </w:r>
    </w:p>
    <w:p w14:paraId="4FD4C50A" w14:textId="77777777" w:rsidR="002629C3" w:rsidRPr="002629C3" w:rsidRDefault="002629C3" w:rsidP="002629C3">
      <w:pPr>
        <w:numPr>
          <w:ilvl w:val="0"/>
          <w:numId w:val="25"/>
        </w:numPr>
        <w:rPr>
          <w:sz w:val="20"/>
          <w:szCs w:val="22"/>
        </w:rPr>
      </w:pPr>
      <w:r w:rsidRPr="002629C3">
        <w:rPr>
          <w:b/>
          <w:bCs/>
          <w:sz w:val="20"/>
          <w:szCs w:val="22"/>
        </w:rPr>
        <w:t>(D) 데이터 스키마(측정/이벤트/문진/알림) 초안</w:t>
      </w:r>
    </w:p>
    <w:p w14:paraId="3097FC28" w14:textId="77777777" w:rsidR="002629C3" w:rsidRPr="002629C3" w:rsidRDefault="002629C3" w:rsidP="002629C3">
      <w:pPr>
        <w:rPr>
          <w:sz w:val="20"/>
          <w:szCs w:val="22"/>
        </w:rPr>
      </w:pPr>
      <w:r w:rsidRPr="002629C3">
        <w:rPr>
          <w:sz w:val="20"/>
          <w:szCs w:val="22"/>
        </w:rPr>
        <w:t xml:space="preserve">당신이 만들고 있는 형태(ESP32 기반인지, Pi급인지)에 맞춰 </w:t>
      </w:r>
      <w:r w:rsidRPr="002629C3">
        <w:rPr>
          <w:b/>
          <w:bCs/>
          <w:sz w:val="20"/>
          <w:szCs w:val="22"/>
        </w:rPr>
        <w:t>A안/ B안 중 하나로 확정</w:t>
      </w:r>
      <w:r w:rsidRPr="002629C3">
        <w:rPr>
          <w:sz w:val="20"/>
          <w:szCs w:val="22"/>
        </w:rPr>
        <w:t>해 더 구체화해 드릴게요.</w:t>
      </w:r>
    </w:p>
    <w:p w14:paraId="06197D37" w14:textId="2D25B9B4" w:rsidR="00712989" w:rsidRDefault="0071298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B51F9C5" w14:textId="3E5FE445" w:rsidR="001A3742" w:rsidRDefault="00712989" w:rsidP="000F6DE6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346E8B3F" wp14:editId="12886A6F">
            <wp:extent cx="5725160" cy="1749425"/>
            <wp:effectExtent l="0" t="0" r="8890" b="3175"/>
            <wp:docPr id="169168035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1C94" w14:textId="77777777" w:rsidR="00712989" w:rsidRDefault="00712989" w:rsidP="000F6DE6">
      <w:pPr>
        <w:rPr>
          <w:sz w:val="20"/>
          <w:szCs w:val="22"/>
        </w:rPr>
      </w:pPr>
    </w:p>
    <w:p w14:paraId="62AC7881" w14:textId="16FE8767" w:rsidR="00712989" w:rsidRDefault="00712989" w:rsidP="000F6DE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Mermaid 코드</w:t>
      </w:r>
    </w:p>
    <w:p w14:paraId="47F186C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>flowchart TB</w:t>
      </w:r>
    </w:p>
    <w:p w14:paraId="17CC6FB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%% =========================</w:t>
      </w:r>
    </w:p>
    <w:p w14:paraId="18E676C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%% AI 독거노인 돌봄 디바이스 전체 아키텍처 (E2E)</w:t>
      </w:r>
    </w:p>
    <w:p w14:paraId="5C678C1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%% =========================</w:t>
      </w:r>
    </w:p>
    <w:p w14:paraId="0B75C8AA" w14:textId="77777777" w:rsidR="00712989" w:rsidRPr="00712989" w:rsidRDefault="00712989" w:rsidP="00712989">
      <w:pPr>
        <w:rPr>
          <w:sz w:val="20"/>
          <w:szCs w:val="22"/>
        </w:rPr>
      </w:pPr>
    </w:p>
    <w:p w14:paraId="409FDCB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HOME["Home (사용자 거주 공간)"]</w:t>
      </w:r>
    </w:p>
    <w:p w14:paraId="4FE3A389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U["독거노인 사용자"]</w:t>
      </w:r>
    </w:p>
    <w:p w14:paraId="6B05A20C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DEV["AI Care Companion Device\n(Mic/Speaker/Display/Buttons/LED\nIMU, (opt) mmWave Radar, (opt) Camera\nBLE Gateway)"]</w:t>
      </w:r>
    </w:p>
    <w:p w14:paraId="52269A0C" w14:textId="77777777" w:rsidR="00712989" w:rsidRPr="00712989" w:rsidRDefault="00712989" w:rsidP="00712989">
      <w:pPr>
        <w:rPr>
          <w:sz w:val="20"/>
          <w:szCs w:val="22"/>
        </w:rPr>
      </w:pPr>
    </w:p>
    <w:p w14:paraId="2DF0A995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subgraph EDGE["Edge Runtime (로컬)"]</w:t>
      </w:r>
    </w:p>
    <w:p w14:paraId="04A6903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WW["Wake Word Engine"]</w:t>
      </w:r>
    </w:p>
    <w:p w14:paraId="04F6AA8E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SR["Safety Rule Engine\n(낙상/무활동/위험키워드 1차판단)"]</w:t>
      </w:r>
    </w:p>
    <w:p w14:paraId="05F9BBA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SM["State Machine\n(정상/주의/경고/응급/오프라인)"]</w:t>
      </w:r>
    </w:p>
    <w:p w14:paraId="58A042F1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BLE["BLE Medical Gateway\n(혈압/혈당/SpO2/체온)"]</w:t>
      </w:r>
    </w:p>
    <w:p w14:paraId="1734F28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OFF["Offline Fallback\n(로컬 알림/콜 트리 최소 실행)"]</w:t>
      </w:r>
    </w:p>
    <w:p w14:paraId="6548790F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PRIV["Privacy Control\n(마이크 키워드만/카메라 기본 OFF)"]</w:t>
      </w:r>
    </w:p>
    <w:p w14:paraId="28591CC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end</w:t>
      </w:r>
    </w:p>
    <w:p w14:paraId="7DB0C597" w14:textId="77777777" w:rsidR="00712989" w:rsidRPr="00712989" w:rsidRDefault="00712989" w:rsidP="00712989">
      <w:pPr>
        <w:rPr>
          <w:sz w:val="20"/>
          <w:szCs w:val="22"/>
        </w:rPr>
      </w:pPr>
    </w:p>
    <w:p w14:paraId="01993BE1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  U &lt;--&gt; DEV</w:t>
      </w:r>
    </w:p>
    <w:p w14:paraId="6E9ACA5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 --&gt; WW</w:t>
      </w:r>
    </w:p>
    <w:p w14:paraId="4350DD12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 --&gt; SR</w:t>
      </w:r>
    </w:p>
    <w:p w14:paraId="103DD7C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 --&gt; SM</w:t>
      </w:r>
    </w:p>
    <w:p w14:paraId="2F8BB7C6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 --&gt; BLE</w:t>
      </w:r>
    </w:p>
    <w:p w14:paraId="1E15EF8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 --&gt; OFF</w:t>
      </w:r>
    </w:p>
    <w:p w14:paraId="4A9334FC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DEV --&gt; PRIV</w:t>
      </w:r>
    </w:p>
    <w:p w14:paraId="0C6475B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050418D1" w14:textId="77777777" w:rsidR="00712989" w:rsidRPr="00712989" w:rsidRDefault="00712989" w:rsidP="00712989">
      <w:pPr>
        <w:rPr>
          <w:sz w:val="20"/>
          <w:szCs w:val="22"/>
        </w:rPr>
      </w:pPr>
    </w:p>
    <w:p w14:paraId="0938B3A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NET["Connectivity Layer"]</w:t>
      </w:r>
    </w:p>
    <w:p w14:paraId="5F513AE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MQTT["MQTT\n(상태/이벤트/Heartbeat)"]</w:t>
      </w:r>
    </w:p>
    <w:p w14:paraId="4A4D87F5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REST["HTTPS/REST\n(설정/정책/리포트/OTA)"]</w:t>
      </w:r>
    </w:p>
    <w:p w14:paraId="1B65AC41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RTC["WebRTC\n(원격진료 음성/영상)"]</w:t>
      </w:r>
    </w:p>
    <w:p w14:paraId="268E02D2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310EF786" w14:textId="77777777" w:rsidR="00712989" w:rsidRPr="00712989" w:rsidRDefault="00712989" w:rsidP="00712989">
      <w:pPr>
        <w:rPr>
          <w:sz w:val="20"/>
          <w:szCs w:val="22"/>
        </w:rPr>
      </w:pPr>
    </w:p>
    <w:p w14:paraId="263AA33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DEV --&gt; MQTT</w:t>
      </w:r>
    </w:p>
    <w:p w14:paraId="3294AFD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DEV --&gt; REST</w:t>
      </w:r>
    </w:p>
    <w:p w14:paraId="0D2B187D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DEV --&gt; RTC</w:t>
      </w:r>
    </w:p>
    <w:p w14:paraId="4957222A" w14:textId="77777777" w:rsidR="00712989" w:rsidRPr="00712989" w:rsidRDefault="00712989" w:rsidP="00712989">
      <w:pPr>
        <w:rPr>
          <w:sz w:val="20"/>
          <w:szCs w:val="22"/>
        </w:rPr>
      </w:pPr>
    </w:p>
    <w:p w14:paraId="2EC68C49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CLOUD["Cloud AI &amp; Data Layer"]</w:t>
      </w:r>
    </w:p>
    <w:p w14:paraId="12009CFF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ASR["ASR (STT)\n(Streaming 가능)"]</w:t>
      </w:r>
    </w:p>
    <w:p w14:paraId="3C93994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ORCH["LLM Orchestrator\n의도분류/정책라우팅"]</w:t>
      </w:r>
    </w:p>
    <w:p w14:paraId="056B62C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TTS["TTS\n(케어 톤/페르소나)"]</w:t>
      </w:r>
    </w:p>
    <w:p w14:paraId="03B9320E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RISK["Risk Classifier\n(증상+측정+패턴 위험도)"]</w:t>
      </w:r>
    </w:p>
    <w:p w14:paraId="72C1FAAE" w14:textId="77777777" w:rsidR="00712989" w:rsidRPr="00712989" w:rsidRDefault="00712989" w:rsidP="00712989">
      <w:pPr>
        <w:rPr>
          <w:sz w:val="20"/>
          <w:szCs w:val="22"/>
        </w:rPr>
      </w:pPr>
    </w:p>
    <w:p w14:paraId="16BADCE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subgraph DATA["Data Stores"]</w:t>
      </w:r>
    </w:p>
    <w:p w14:paraId="19B8340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TSDB["Time-series DB\n(혈압/SpO2/활동/호흡 등)"]</w:t>
      </w:r>
    </w:p>
    <w:p w14:paraId="4AAFA76F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    EVS["Event Store\n(낙상/무활동/응급버튼/경보)"]</w:t>
      </w:r>
    </w:p>
    <w:p w14:paraId="4FB73972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PROF["Profile DB\n(연락망/복약/기관/정책)"]</w:t>
      </w:r>
    </w:p>
    <w:p w14:paraId="4323A86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AUD["Audit Log\n(열람/변경/조치)"]</w:t>
      </w:r>
    </w:p>
    <w:p w14:paraId="49FF3C2C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  VEC["(Optional) Vector DB\n(동의 기반 기억)"]</w:t>
      </w:r>
    </w:p>
    <w:p w14:paraId="5FB440E5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end</w:t>
      </w:r>
    </w:p>
    <w:p w14:paraId="212A7406" w14:textId="77777777" w:rsidR="00712989" w:rsidRPr="00712989" w:rsidRDefault="00712989" w:rsidP="00712989">
      <w:pPr>
        <w:rPr>
          <w:sz w:val="20"/>
          <w:szCs w:val="22"/>
        </w:rPr>
      </w:pPr>
    </w:p>
    <w:p w14:paraId="74B1D40E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 --&gt; ASR</w:t>
      </w:r>
    </w:p>
    <w:p w14:paraId="6521210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 --&gt; TTS</w:t>
      </w:r>
    </w:p>
    <w:p w14:paraId="42FD2B2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 --&gt; RISK</w:t>
      </w:r>
    </w:p>
    <w:p w14:paraId="056DBC62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ASR --&gt; ORCH</w:t>
      </w:r>
    </w:p>
    <w:p w14:paraId="5DE0B21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RISK --&gt; EVS</w:t>
      </w:r>
    </w:p>
    <w:p w14:paraId="101C5EC5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 --&gt; TSDB</w:t>
      </w:r>
    </w:p>
    <w:p w14:paraId="2B6C533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 --&gt; EVS</w:t>
      </w:r>
    </w:p>
    <w:p w14:paraId="75C0CF19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ORCH --&gt; PROF</w:t>
      </w:r>
    </w:p>
    <w:p w14:paraId="00D5F0C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2A832EDB" w14:textId="77777777" w:rsidR="00712989" w:rsidRPr="00712989" w:rsidRDefault="00712989" w:rsidP="00712989">
      <w:pPr>
        <w:rPr>
          <w:sz w:val="20"/>
          <w:szCs w:val="22"/>
        </w:rPr>
      </w:pPr>
    </w:p>
    <w:p w14:paraId="05A94741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MQTT --&gt; EVS</w:t>
      </w:r>
    </w:p>
    <w:p w14:paraId="4A1F305D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REST --&gt; PROF</w:t>
      </w:r>
    </w:p>
    <w:p w14:paraId="298F3445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REST --&gt; AUD</w:t>
      </w:r>
    </w:p>
    <w:p w14:paraId="75D4FA01" w14:textId="77777777" w:rsidR="00712989" w:rsidRPr="00712989" w:rsidRDefault="00712989" w:rsidP="00712989">
      <w:pPr>
        <w:rPr>
          <w:sz w:val="20"/>
          <w:szCs w:val="22"/>
        </w:rPr>
      </w:pPr>
    </w:p>
    <w:p w14:paraId="0687E86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CARE["Care Service Layer (돌봄/관제/알림)"]</w:t>
      </w:r>
    </w:p>
    <w:p w14:paraId="26EAC05C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WF["Workflow Engine\n(단계화 알림/콜 트리/종결)"]</w:t>
      </w:r>
    </w:p>
    <w:p w14:paraId="16E24B36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NOTI["Notification Service\n(Push/SMS/전화/메신저)"]</w:t>
      </w:r>
    </w:p>
    <w:p w14:paraId="026C1C8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OPS["Care Ops Console\n(관제 대시보드)"]</w:t>
      </w:r>
    </w:p>
    <w:p w14:paraId="088F2C95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REPORT["Reporting\n(주간/월간 리포트)"]</w:t>
      </w:r>
    </w:p>
    <w:p w14:paraId="77ADF2D2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674956F1" w14:textId="77777777" w:rsidR="00712989" w:rsidRPr="00712989" w:rsidRDefault="00712989" w:rsidP="00712989">
      <w:pPr>
        <w:rPr>
          <w:sz w:val="20"/>
          <w:szCs w:val="22"/>
        </w:rPr>
      </w:pPr>
    </w:p>
    <w:p w14:paraId="0399456E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EVS --&gt; WF</w:t>
      </w:r>
    </w:p>
    <w:p w14:paraId="2A09335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WF</w:t>
      </w:r>
    </w:p>
    <w:p w14:paraId="3E02D0FE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RISK --&gt; WF</w:t>
      </w:r>
    </w:p>
    <w:p w14:paraId="0D1871F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WF --&gt; NOTI</w:t>
      </w:r>
    </w:p>
    <w:p w14:paraId="7DD82A4D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WF --&gt; OPS</w:t>
      </w:r>
    </w:p>
    <w:p w14:paraId="68DBC08F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REPORT</w:t>
      </w:r>
    </w:p>
    <w:p w14:paraId="5177201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EVS --&gt; REPORT</w:t>
      </w:r>
    </w:p>
    <w:p w14:paraId="6215F827" w14:textId="77777777" w:rsidR="00712989" w:rsidRPr="00712989" w:rsidRDefault="00712989" w:rsidP="00712989">
      <w:pPr>
        <w:rPr>
          <w:sz w:val="20"/>
          <w:szCs w:val="22"/>
        </w:rPr>
      </w:pPr>
    </w:p>
    <w:p w14:paraId="7FDDD10C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APPS["Apps &amp; Portals"]</w:t>
      </w:r>
    </w:p>
    <w:p w14:paraId="7BA9B43D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FAM["보호자 앱\n(상태/알림/통화/설정)"]</w:t>
      </w:r>
    </w:p>
    <w:p w14:paraId="3874842B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ORG["요양기관/지자체 포털\n(대상자/리스크/케어기록)"]</w:t>
      </w:r>
    </w:p>
    <w:p w14:paraId="68FF30C6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DOC["(선택) 의료진 뷰\n(측정 트렌드/문진 결과)"]</w:t>
      </w:r>
    </w:p>
    <w:p w14:paraId="20FEFCE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71386BF3" w14:textId="77777777" w:rsidR="00712989" w:rsidRPr="00712989" w:rsidRDefault="00712989" w:rsidP="00712989">
      <w:pPr>
        <w:rPr>
          <w:sz w:val="20"/>
          <w:szCs w:val="22"/>
        </w:rPr>
      </w:pPr>
    </w:p>
    <w:p w14:paraId="1C92412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NOTI --&gt; FAM</w:t>
      </w:r>
    </w:p>
    <w:p w14:paraId="31DAB3B6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OPS --&gt; ORG</w:t>
      </w:r>
    </w:p>
    <w:p w14:paraId="2E2D2396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REPORT --&gt; ORG</w:t>
      </w:r>
    </w:p>
    <w:p w14:paraId="14BAFC8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PROF --&gt; FAM</w:t>
      </w:r>
    </w:p>
    <w:p w14:paraId="6475672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DOC</w:t>
      </w:r>
    </w:p>
    <w:p w14:paraId="07034D44" w14:textId="77777777" w:rsidR="00712989" w:rsidRPr="00712989" w:rsidRDefault="00712989" w:rsidP="00712989">
      <w:pPr>
        <w:rPr>
          <w:sz w:val="20"/>
          <w:szCs w:val="22"/>
        </w:rPr>
      </w:pPr>
    </w:p>
    <w:p w14:paraId="24B7D41D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TELE["Telemedicine Integration Layer"]</w:t>
      </w:r>
    </w:p>
    <w:p w14:paraId="3B512F0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TRI["Pre-triage\n(문진+측정 패키징)"]</w:t>
      </w:r>
    </w:p>
    <w:p w14:paraId="34861F39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TMAPI["Telemedicine/Clinic API\n(접수/예약/연계)"]</w:t>
      </w:r>
    </w:p>
    <w:p w14:paraId="186894F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EMR["EMR / Hospital System\n(진료기록/처방)"]</w:t>
      </w:r>
    </w:p>
    <w:p w14:paraId="7F27979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2CEFE0EA" w14:textId="77777777" w:rsidR="00712989" w:rsidRPr="00712989" w:rsidRDefault="00712989" w:rsidP="00712989">
      <w:pPr>
        <w:rPr>
          <w:sz w:val="20"/>
          <w:szCs w:val="22"/>
        </w:rPr>
      </w:pPr>
    </w:p>
    <w:p w14:paraId="09942F21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WF --&gt; TRI</w:t>
      </w:r>
    </w:p>
    <w:p w14:paraId="14E0A85B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TRI --&gt; TMAPI</w:t>
      </w:r>
    </w:p>
    <w:p w14:paraId="09A77AB6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TMAPI --&gt; EMR</w:t>
      </w:r>
    </w:p>
    <w:p w14:paraId="791B4ED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RTC --&gt; TMAPI</w:t>
      </w:r>
    </w:p>
    <w:p w14:paraId="27AB7255" w14:textId="77777777" w:rsidR="00712989" w:rsidRPr="00712989" w:rsidRDefault="00712989" w:rsidP="00712989">
      <w:pPr>
        <w:rPr>
          <w:sz w:val="20"/>
          <w:szCs w:val="22"/>
        </w:rPr>
      </w:pPr>
    </w:p>
    <w:p w14:paraId="774DE89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SECOPS["Security &amp; Ops Layer"]</w:t>
      </w:r>
    </w:p>
    <w:p w14:paraId="02E0CE2A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IAM["IAM/RBAC + MFA\n(보호자/요양/의료/운영)"]</w:t>
      </w:r>
    </w:p>
    <w:p w14:paraId="0551C48E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KMS["KMS/Encryption\n(전송 TLS, 저장 암호화)"]</w:t>
      </w:r>
    </w:p>
    <w:p w14:paraId="2CEE1DE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OTA["OTA &amp; Device Management\n(업데이트/롤백/원격진단)"]</w:t>
      </w:r>
    </w:p>
    <w:p w14:paraId="45FE1F18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MON["Monitoring/Alerting\n(Heartbeat/품질/오류)"]</w:t>
      </w:r>
    </w:p>
    <w:p w14:paraId="40FBB3CC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  POLICY["Data Policy\n(최소수집/보관기간/동의)"]</w:t>
      </w:r>
    </w:p>
    <w:p w14:paraId="132D73A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51B984C9" w14:textId="77777777" w:rsidR="00712989" w:rsidRPr="00712989" w:rsidRDefault="00712989" w:rsidP="00712989">
      <w:pPr>
        <w:rPr>
          <w:sz w:val="20"/>
          <w:szCs w:val="22"/>
        </w:rPr>
      </w:pPr>
    </w:p>
    <w:p w14:paraId="5527EDAF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REST --&gt; OTA</w:t>
      </w:r>
    </w:p>
    <w:p w14:paraId="77D6242B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MQTT --&gt; MON</w:t>
      </w:r>
    </w:p>
    <w:p w14:paraId="6D367E67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PROF --&gt; IAM</w:t>
      </w:r>
    </w:p>
    <w:p w14:paraId="5E9C2E20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AUD --&gt; IAM</w:t>
      </w:r>
    </w:p>
    <w:p w14:paraId="28A27371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KMS</w:t>
      </w:r>
    </w:p>
    <w:p w14:paraId="7B338C84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EVS --&gt; KMS</w:t>
      </w:r>
    </w:p>
    <w:p w14:paraId="03A29553" w14:textId="77777777" w:rsidR="00712989" w:rsidRPr="00712989" w:rsidRDefault="00712989" w:rsidP="00712989">
      <w:pPr>
        <w:rPr>
          <w:sz w:val="20"/>
          <w:szCs w:val="22"/>
        </w:rPr>
      </w:pPr>
      <w:r w:rsidRPr="00712989">
        <w:rPr>
          <w:sz w:val="20"/>
          <w:szCs w:val="22"/>
        </w:rPr>
        <w:t xml:space="preserve">  VEC --&gt; POLICY</w:t>
      </w:r>
    </w:p>
    <w:p w14:paraId="56350AFA" w14:textId="440E287F" w:rsid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>PRIV --&gt; POLICY</w:t>
      </w:r>
    </w:p>
    <w:p w14:paraId="06D21221" w14:textId="6E3465ED" w:rsidR="00712989" w:rsidRDefault="0071298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65C7F481" w14:textId="79E11298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drawing>
          <wp:inline distT="0" distB="0" distL="0" distR="0" wp14:anchorId="69D9DB89" wp14:editId="1F54C7F9">
            <wp:extent cx="5731510" cy="1186815"/>
            <wp:effectExtent l="0" t="0" r="2540" b="0"/>
            <wp:docPr id="118562077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3479" w14:textId="77777777" w:rsidR="00712989" w:rsidRDefault="00712989" w:rsidP="00712989">
      <w:pPr>
        <w:ind w:firstLine="195"/>
        <w:rPr>
          <w:sz w:val="20"/>
          <w:szCs w:val="22"/>
        </w:rPr>
      </w:pPr>
    </w:p>
    <w:p w14:paraId="4F43463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>flowchart TB</w:t>
      </w:r>
    </w:p>
    <w:p w14:paraId="62E9C35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==========================================</w:t>
      </w:r>
    </w:p>
    <w:p w14:paraId="3CF790C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(1) 디바이스/엣지 중심 아키텍처</w:t>
      </w:r>
    </w:p>
    <w:p w14:paraId="007A40FF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- 센서, 로컬 판단, 오프라인 대응</w:t>
      </w:r>
    </w:p>
    <w:p w14:paraId="6D1C1F2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==========================================</w:t>
      </w:r>
    </w:p>
    <w:p w14:paraId="6AE4BF16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6483AE2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U["독거노인 사용자"]</w:t>
      </w:r>
    </w:p>
    <w:p w14:paraId="2ABCA4B9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22081A8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DEV["AI Care Companion Device (Home Edge)"]</w:t>
      </w:r>
    </w:p>
    <w:p w14:paraId="2BEEBEA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direction TB</w:t>
      </w:r>
    </w:p>
    <w:p w14:paraId="0113FD8F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76F30CF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subgraph IO["Sensors / I-O"]</w:t>
      </w:r>
    </w:p>
    <w:p w14:paraId="654584DF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MIC["Mic Array\n(2~4ch)"]</w:t>
      </w:r>
    </w:p>
    <w:p w14:paraId="37075147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SPK["Speaker"]</w:t>
      </w:r>
    </w:p>
    <w:p w14:paraId="2EC5EAB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DISP["Display / LED"]</w:t>
      </w:r>
    </w:p>
    <w:p w14:paraId="79C9FA6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BTN["SOS 버튼\n(응급 호출)"]</w:t>
      </w:r>
    </w:p>
    <w:p w14:paraId="5497C9F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IMU["IMU\n(낙상/충격/움직임)"]</w:t>
      </w:r>
    </w:p>
    <w:p w14:paraId="5E2BB11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RAD["(옵션) mmWave Radar\n(재실/호흡/낙상)"]</w:t>
      </w:r>
    </w:p>
    <w:p w14:paraId="4D36A21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CAM["(옵션) Camera\n(기본 OFF, 요청 시 ON)"]</w:t>
      </w:r>
    </w:p>
    <w:p w14:paraId="43F43BAB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BLEHW["BLE\n(혈압/혈당/SpO2/체온 연동)"]</w:t>
      </w:r>
    </w:p>
    <w:p w14:paraId="0BA1F2A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NETIF["Wi-Fi / (옵션) LTE eSIM"]</w:t>
      </w:r>
    </w:p>
    <w:p w14:paraId="5EE5C65B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PWR["Battery / Power Mgmt"]</w:t>
      </w:r>
    </w:p>
    <w:p w14:paraId="2FF76FEB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  end</w:t>
      </w:r>
    </w:p>
    <w:p w14:paraId="428D6290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450B0022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subgraph EDGE["Edge Runtime (로컬 소프트웨어)"]</w:t>
      </w:r>
    </w:p>
    <w:p w14:paraId="5210FFA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WW["Wake Word Engine\n(로컬 상시대기)"]</w:t>
      </w:r>
    </w:p>
    <w:p w14:paraId="712D7C3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VAD["VAD/Noise Suppression\n(음성 구간 검출/정제)"]</w:t>
      </w:r>
    </w:p>
    <w:p w14:paraId="790256A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SR["Safety Rule Engine\n- 무활동 N시간\n- 낙상 후보 이벤트\n- 위험 키워드(흉통/호흡곤란/살려줘)"]</w:t>
      </w:r>
    </w:p>
    <w:p w14:paraId="69C3A32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SM["State Machine\n정상/주의/경고/응급/오프라인"]</w:t>
      </w:r>
    </w:p>
    <w:p w14:paraId="11560E12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BLEGW["BLE Medical Gateway\n측정 수집→암호화→전송큐"]</w:t>
      </w:r>
    </w:p>
    <w:p w14:paraId="2D667D4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UIX["User Interaction\n음성 안내/버튼 안내/확인 질문"]</w:t>
      </w:r>
    </w:p>
    <w:p w14:paraId="4FE154E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PRIV["Privacy Control\n마이크: 키워드만\n카메라: 기본 OFF\n로컬 저장 최소화"]</w:t>
      </w:r>
    </w:p>
    <w:p w14:paraId="1283E82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QOS["Connectivity QoS\n네트워크 품질 체크/재시도"]</w:t>
      </w:r>
    </w:p>
    <w:p w14:paraId="696E1B20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  OFF["Offline Fallback\n- 로컬 경보(음성/LED)\n- 콜 트리 최소 실행\n- 이벤트 큐잉(재연결 시 업로드)"]</w:t>
      </w:r>
    </w:p>
    <w:p w14:paraId="4013773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end</w:t>
      </w:r>
    </w:p>
    <w:p w14:paraId="45D2261E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2A0D274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MIC --&gt; VAD --&gt; WW</w:t>
      </w:r>
    </w:p>
    <w:p w14:paraId="55A8116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MIC --&gt; VAD --&gt; SR</w:t>
      </w:r>
    </w:p>
    <w:p w14:paraId="2BB1658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IMU --&gt; SR</w:t>
      </w:r>
    </w:p>
    <w:p w14:paraId="4F8FD6B6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RAD --&gt; SR</w:t>
      </w:r>
    </w:p>
    <w:p w14:paraId="5C2CDD9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BTN --&gt; SR</w:t>
      </w:r>
    </w:p>
    <w:p w14:paraId="403D725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BLEHW --&gt; BLEGW</w:t>
      </w:r>
    </w:p>
    <w:p w14:paraId="1057A1C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SR --&gt; SM</w:t>
      </w:r>
    </w:p>
    <w:p w14:paraId="0CE66860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SM --&gt; UIX</w:t>
      </w:r>
    </w:p>
    <w:p w14:paraId="7E3EE1D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PRIV --- CAM</w:t>
      </w:r>
    </w:p>
    <w:p w14:paraId="4D6C0E4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PRIV --- MIC</w:t>
      </w:r>
    </w:p>
    <w:p w14:paraId="456D047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QOS --&gt; OFF</w:t>
      </w:r>
    </w:p>
    <w:p w14:paraId="02517CC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0B2C0069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32187F22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U &lt;--&gt; DEV</w:t>
      </w:r>
    </w:p>
    <w:p w14:paraId="70D214A7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466F4F67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OUT["Outbound Channels (연결 시)"]</w:t>
      </w:r>
    </w:p>
    <w:p w14:paraId="374606E6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direction TB</w:t>
      </w:r>
    </w:p>
    <w:p w14:paraId="14836F4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MQTT["MQTT\n(Heartbeat/상태/이벤트)"]</w:t>
      </w:r>
    </w:p>
    <w:p w14:paraId="1151132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REST["HTTPS/REST\n(정책/설정/OTA/리포트)"]</w:t>
      </w:r>
    </w:p>
    <w:p w14:paraId="6E5935A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RTC["WebRTC\n(원격진료 음성/영상)"]</w:t>
      </w:r>
    </w:p>
    <w:p w14:paraId="6F6D44F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4DFC12E5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5A6DC09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DEV --&gt; MQTT</w:t>
      </w:r>
    </w:p>
    <w:p w14:paraId="3F8171A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DEV --&gt; REST</w:t>
      </w:r>
    </w:p>
    <w:p w14:paraId="63F24B5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DEV --&gt; RTC</w:t>
      </w:r>
    </w:p>
    <w:p w14:paraId="614043FB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797CE10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오프라인 시 흐름</w:t>
      </w:r>
    </w:p>
    <w:p w14:paraId="46D2AD0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OFF --&gt; UIX</w:t>
      </w:r>
    </w:p>
    <w:p w14:paraId="44DED180" w14:textId="60BD7ACB" w:rsid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OFF -. 저장/큐 .-&gt; MQTT</w:t>
      </w:r>
    </w:p>
    <w:p w14:paraId="601CAE10" w14:textId="77777777" w:rsidR="00712989" w:rsidRDefault="0071298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89DE989" w14:textId="71C6EC31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drawing>
          <wp:inline distT="0" distB="0" distL="0" distR="0" wp14:anchorId="573147D7" wp14:editId="11665EF0">
            <wp:extent cx="5731510" cy="1581150"/>
            <wp:effectExtent l="0" t="0" r="2540" b="0"/>
            <wp:docPr id="112944629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9B52" w14:textId="77777777" w:rsidR="00712989" w:rsidRDefault="00712989" w:rsidP="00712989">
      <w:pPr>
        <w:ind w:firstLine="195"/>
        <w:rPr>
          <w:sz w:val="20"/>
          <w:szCs w:val="22"/>
        </w:rPr>
      </w:pPr>
    </w:p>
    <w:p w14:paraId="01A1FFE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>flowchart TB</w:t>
      </w:r>
    </w:p>
    <w:p w14:paraId="3EE40B9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==========================================</w:t>
      </w:r>
    </w:p>
    <w:p w14:paraId="4D9CF67F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(2) 클라우드/관제/원격진료 중심 아키텍처</w:t>
      </w:r>
    </w:p>
    <w:p w14:paraId="19A9414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- 워크플로우, 알림, 병원 연계</w:t>
      </w:r>
    </w:p>
    <w:p w14:paraId="0D39094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==========================================</w:t>
      </w:r>
    </w:p>
    <w:p w14:paraId="6026624D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3B961EE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IN["Ingress (Device → Cloud)"]</w:t>
      </w:r>
    </w:p>
    <w:p w14:paraId="092D6D1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MQTT["MQTT Broker\n(상태/이벤트/Heartbeat)"]</w:t>
      </w:r>
    </w:p>
    <w:p w14:paraId="2EBE38D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API["API Gateway (HTTPS/REST)\n(설정/정책/OTA/업로드)"]</w:t>
      </w:r>
    </w:p>
    <w:p w14:paraId="52982A4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RTC["WebRTC SFU/Turn\n(원격진료 음성/영상)"]</w:t>
      </w:r>
    </w:p>
    <w:p w14:paraId="329B0E9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018C3338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7A9595D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AI["Cloud AI Services"]</w:t>
      </w:r>
    </w:p>
    <w:p w14:paraId="57A1BF7B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ASR["ASR/STT Service\n(Streaming)"]</w:t>
      </w:r>
    </w:p>
    <w:p w14:paraId="733BB26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ORCH["LLM Orchestrator\n의도분류/정책라우팅/대화 제어"]</w:t>
      </w:r>
    </w:p>
    <w:p w14:paraId="5438797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TTS["TTS Service\n(케어 톤/페르소나)"]</w:t>
      </w:r>
    </w:p>
    <w:p w14:paraId="1598352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RISK["Risk Classifier\n(증상+측정+패턴 → 위험도)"]</w:t>
      </w:r>
    </w:p>
    <w:p w14:paraId="0B3CD79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TRI["Pre-triage Builder\n(문진+측정 데이터 패키징)"]</w:t>
      </w:r>
    </w:p>
    <w:p w14:paraId="38287AD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03FCD3DD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1558654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DATA["Data Layer"]</w:t>
      </w:r>
    </w:p>
    <w:p w14:paraId="7B324422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  TSDB["Time-series DB\n(혈압/SpO2/활동/호흡 등)"]</w:t>
      </w:r>
    </w:p>
    <w:p w14:paraId="526CC96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EVS["Event Store\n(낙상/무활동/응급/경보)"]</w:t>
      </w:r>
    </w:p>
    <w:p w14:paraId="32777AC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PROF["Profile DB\n(연락망/복약/기관/정책)"]</w:t>
      </w:r>
    </w:p>
    <w:p w14:paraId="2CAD7ED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AUD["Audit Log\n(열람/변경/조치)"]</w:t>
      </w:r>
    </w:p>
    <w:p w14:paraId="16E76BC0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VEC["(Optional) Vector DB\n(동의 기반 기억)"]</w:t>
      </w:r>
    </w:p>
    <w:p w14:paraId="471D6B5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4EAB79C3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236B1E8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CARE["Care Service Layer (돌봄/관제/알림)"]</w:t>
      </w:r>
    </w:p>
    <w:p w14:paraId="5F7F2870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WF["Workflow Engine\n(단계화 알림/콜 트리/종결)"]</w:t>
      </w:r>
    </w:p>
    <w:p w14:paraId="2C3F332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NOTI["Notification Service\n(Push/SMS/전화/메신저)"]</w:t>
      </w:r>
    </w:p>
    <w:p w14:paraId="0F99DFD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CONSOLE["Care Ops Console\n(관제 대시보드)"]</w:t>
      </w:r>
    </w:p>
    <w:p w14:paraId="1D2D2D4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REPORT["Reporting\n(주간/월간 리포트)"]</w:t>
      </w:r>
    </w:p>
    <w:p w14:paraId="692F8F8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60A31758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6BC3863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APPS["Apps &amp; Portals"]</w:t>
      </w:r>
    </w:p>
    <w:p w14:paraId="4701313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FAM["보호자 앱\n(상태/알림/통화/설정)"]</w:t>
      </w:r>
    </w:p>
    <w:p w14:paraId="13C901A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ORG["요양기관/지자체 포털\n(대상자/리스크/케어기록)"]</w:t>
      </w:r>
    </w:p>
    <w:p w14:paraId="2150A61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DOC["(선택) 의료진 뷰\n(트렌드/문진 결과)"]</w:t>
      </w:r>
    </w:p>
    <w:p w14:paraId="2E001B4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5522DCEA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3581D55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TELE["Telemedicine Integration"]</w:t>
      </w:r>
    </w:p>
    <w:p w14:paraId="50E29717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TMAPI["Telemedicine/Clinic API\n(접수/예약/세션 생성)"]</w:t>
      </w:r>
    </w:p>
    <w:p w14:paraId="1FCB2C7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HOSP["Hospital/EMR System\n(진료기록/처방)"]</w:t>
      </w:r>
    </w:p>
    <w:p w14:paraId="5074B1C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27D5317B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38D7FDC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subgraph SECOPS["Security &amp; Ops"]</w:t>
      </w:r>
    </w:p>
    <w:p w14:paraId="512F505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IAM["IAM/RBAC + MFA"]</w:t>
      </w:r>
    </w:p>
    <w:p w14:paraId="1F2A41BF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  KMS["Encryption/KMS\n(TLS + 저장 암호화)"]</w:t>
      </w:r>
    </w:p>
    <w:p w14:paraId="332906F1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OTA["OTA/Device Mgmt\n(업데이트/롤백/원격진단)"]</w:t>
      </w:r>
    </w:p>
    <w:p w14:paraId="47FC1B20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MON["Monitoring/Alerting\n(Heartbeat/품질/오류)"]</w:t>
      </w:r>
    </w:p>
    <w:p w14:paraId="2DA970B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  POLICY["Data Policy\n(최소수집/보관/동의)"]</w:t>
      </w:r>
    </w:p>
    <w:p w14:paraId="5856115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end</w:t>
      </w:r>
    </w:p>
    <w:p w14:paraId="78E52AC5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0AA6CFC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Ingress → Data/Event</w:t>
      </w:r>
    </w:p>
    <w:p w14:paraId="3C7E348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MQTT --&gt; EVS</w:t>
      </w:r>
    </w:p>
    <w:p w14:paraId="50B2D997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MQTT --&gt; MON</w:t>
      </w:r>
    </w:p>
    <w:p w14:paraId="785263E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API --&gt; PROF</w:t>
      </w:r>
    </w:p>
    <w:p w14:paraId="0BD04E6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API --&gt; TSDB</w:t>
      </w:r>
    </w:p>
    <w:p w14:paraId="515D381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API --&gt; OTA</w:t>
      </w:r>
    </w:p>
    <w:p w14:paraId="003E70D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API --&gt; AUD</w:t>
      </w:r>
    </w:p>
    <w:p w14:paraId="767B22A5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6CED058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AI pipeline (대화/증상/문진/위험도)</w:t>
      </w:r>
    </w:p>
    <w:p w14:paraId="5BFA28B7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ASR --&gt; ORCH</w:t>
      </w:r>
    </w:p>
    <w:p w14:paraId="26F8ED7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TTS</w:t>
      </w:r>
    </w:p>
    <w:p w14:paraId="36BBBBA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RISK</w:t>
      </w:r>
    </w:p>
    <w:p w14:paraId="5B1B27C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TRI</w:t>
      </w:r>
    </w:p>
    <w:p w14:paraId="3BD1A78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TSDB</w:t>
      </w:r>
    </w:p>
    <w:p w14:paraId="7515B72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EVS</w:t>
      </w:r>
    </w:p>
    <w:p w14:paraId="5D1FE7FF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PROF</w:t>
      </w:r>
    </w:p>
    <w:p w14:paraId="2C140EA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ORCH --&gt; VEC</w:t>
      </w:r>
    </w:p>
    <w:p w14:paraId="188327E3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7A9DF5AB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Care workflow</w:t>
      </w:r>
    </w:p>
    <w:p w14:paraId="18E6A8E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EVS --&gt; WF</w:t>
      </w:r>
    </w:p>
    <w:p w14:paraId="63EA11C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WF</w:t>
      </w:r>
    </w:p>
    <w:p w14:paraId="25B84500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lastRenderedPageBreak/>
        <w:t xml:space="preserve">  RISK --&gt; WF</w:t>
      </w:r>
    </w:p>
    <w:p w14:paraId="293BDEB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WF --&gt; NOTI</w:t>
      </w:r>
    </w:p>
    <w:p w14:paraId="78DB60BA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WF --&gt; CONSOLE</w:t>
      </w:r>
    </w:p>
    <w:p w14:paraId="131AA866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REPORT</w:t>
      </w:r>
    </w:p>
    <w:p w14:paraId="00BB090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EVS --&gt; REPORT</w:t>
      </w:r>
    </w:p>
    <w:p w14:paraId="22561F52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5CFC5518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Apps</w:t>
      </w:r>
    </w:p>
    <w:p w14:paraId="575969E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NOTI --&gt; FAM</w:t>
      </w:r>
    </w:p>
    <w:p w14:paraId="1C416FFB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CONSOLE --&gt; ORG</w:t>
      </w:r>
    </w:p>
    <w:p w14:paraId="1571C39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REPORT --&gt; ORG</w:t>
      </w:r>
    </w:p>
    <w:p w14:paraId="4868E4F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TSDB --&gt; DOC</w:t>
      </w:r>
    </w:p>
    <w:p w14:paraId="7B2506F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PROF --&gt; FAM</w:t>
      </w:r>
    </w:p>
    <w:p w14:paraId="5689EC47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043A4E0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Telemedicine</w:t>
      </w:r>
    </w:p>
    <w:p w14:paraId="4BCFAA59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WF --&gt; TRI</w:t>
      </w:r>
    </w:p>
    <w:p w14:paraId="78C6E95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TRI --&gt; TMAPI</w:t>
      </w:r>
    </w:p>
    <w:p w14:paraId="01F222EC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TMAPI --&gt; HOSP</w:t>
      </w:r>
    </w:p>
    <w:p w14:paraId="41325E53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RTC --&gt; TMAPI</w:t>
      </w:r>
    </w:p>
    <w:p w14:paraId="44595E89" w14:textId="77777777" w:rsidR="00712989" w:rsidRPr="00712989" w:rsidRDefault="00712989" w:rsidP="00712989">
      <w:pPr>
        <w:ind w:firstLine="195"/>
        <w:rPr>
          <w:sz w:val="20"/>
          <w:szCs w:val="22"/>
        </w:rPr>
      </w:pPr>
    </w:p>
    <w:p w14:paraId="338C8A15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%% Security bindings (개념적 연결)</w:t>
      </w:r>
    </w:p>
    <w:p w14:paraId="319A191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PROF --- IAM</w:t>
      </w:r>
    </w:p>
    <w:p w14:paraId="7FC0D8BF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AUD --- IAM</w:t>
      </w:r>
    </w:p>
    <w:p w14:paraId="24481857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TSDB --- KMS</w:t>
      </w:r>
    </w:p>
    <w:p w14:paraId="7CDA8C4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EVS --- KMS</w:t>
      </w:r>
    </w:p>
    <w:p w14:paraId="275DD9C9" w14:textId="1FAE2462" w:rsid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  VEC --- POLICY</w:t>
      </w:r>
    </w:p>
    <w:p w14:paraId="76B68A42" w14:textId="77777777" w:rsidR="00712989" w:rsidRDefault="0071298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C6BC2CF" w14:textId="1D589F27" w:rsidR="00004292" w:rsidRPr="00004292" w:rsidRDefault="00712989" w:rsidP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lastRenderedPageBreak/>
        <w:br w:type="page"/>
      </w:r>
      <w:r w:rsidR="00004292" w:rsidRPr="00004292">
        <w:rPr>
          <w:sz w:val="20"/>
          <w:szCs w:val="22"/>
        </w:rPr>
        <w:lastRenderedPageBreak/>
        <w:drawing>
          <wp:inline distT="0" distB="0" distL="0" distR="0" wp14:anchorId="0B2CB015" wp14:editId="17D502E9">
            <wp:extent cx="5731510" cy="3106420"/>
            <wp:effectExtent l="0" t="0" r="2540" b="0"/>
            <wp:docPr id="158591320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D656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</w:p>
    <w:p w14:paraId="11EEA72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stateDiagram-v2</w:t>
      </w:r>
    </w:p>
    <w:p w14:paraId="0B8FA29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=========================================================</w:t>
      </w:r>
    </w:p>
    <w:p w14:paraId="205E4F4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콜 트리 워크플로우 (보호자 → 요양 → 관제 → 119)</w:t>
      </w:r>
    </w:p>
    <w:p w14:paraId="5D1351D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- 이벤트(낙상/무활동/응급키워드/응급버튼) 발생 시</w:t>
      </w:r>
    </w:p>
    <w:p w14:paraId="4938A90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- 단계화 확인/에스컬레이션/종결 흐름</w:t>
      </w:r>
    </w:p>
    <w:p w14:paraId="1DB8992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=========================================================</w:t>
      </w:r>
    </w:p>
    <w:p w14:paraId="4DD753F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58BC0CE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[*] --&gt; EventDetected</w:t>
      </w:r>
    </w:p>
    <w:p w14:paraId="4148F22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267DDCD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state "Event Detected" as EventDetected</w:t>
      </w:r>
    </w:p>
    <w:p w14:paraId="458EF44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EventDetected --&gt; DeviceVerify : Trigger\n(edge_rule/cloud_rule)</w:t>
      </w:r>
    </w:p>
    <w:p w14:paraId="183F555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50BAA26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state "Device Verify (사용자 확인)" as DeviceVerify {</w:t>
      </w:r>
    </w:p>
    <w:p w14:paraId="22F45C0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[*] --&gt; PromptUser</w:t>
      </w:r>
    </w:p>
    <w:p w14:paraId="137B248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PromptUser --&gt; WaitResponse : 음성/버튼 확인 요청\n(괜찮으세요?)</w:t>
      </w:r>
    </w:p>
    <w:p w14:paraId="76351A6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WaitResponse --&gt; UserOK : 사용자 응답 OK</w:t>
      </w:r>
    </w:p>
    <w:p w14:paraId="6E4370B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 xml:space="preserve">    WaitResponse --&gt; NoResponse : 미응답/불명확</w:t>
      </w:r>
    </w:p>
    <w:p w14:paraId="2C48AB7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WaitResponse --&gt; UserHelp : "도움"/"아파요"/SOS 버튼</w:t>
      </w:r>
    </w:p>
    <w:p w14:paraId="7AE800D3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WaitResponse --&gt; NetworkDown : 네트워크 장애 감지</w:t>
      </w:r>
    </w:p>
    <w:p w14:paraId="317488C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}</w:t>
      </w:r>
    </w:p>
    <w:p w14:paraId="5EAF0F6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7CEDF013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정상/오탐 종결</w:t>
      </w:r>
    </w:p>
    <w:p w14:paraId="4F20021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UserOK --&gt; CloseResolved : 이벤트 종결\n(Resolved / False Positive)</w:t>
      </w:r>
    </w:p>
    <w:p w14:paraId="19FBEEB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7101A03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응급 직접 단계</w:t>
      </w:r>
    </w:p>
    <w:p w14:paraId="666C77F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UserHelp --&gt; OpenCase : 케이스 생성\n(urgent)</w:t>
      </w:r>
    </w:p>
    <w:p w14:paraId="6A42D65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NoResponse --&gt; OpenCase : 케이스 생성\n(high)</w:t>
      </w:r>
    </w:p>
    <w:p w14:paraId="21255D0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NetworkDown --&gt; OfflineFallback : 오프라인 대응\n(로컬 알림/큐잉)</w:t>
      </w:r>
    </w:p>
    <w:p w14:paraId="316EFA2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097FD33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state "Offline Fallback" as OfflineFallback {</w:t>
      </w:r>
    </w:p>
    <w:p w14:paraId="07D669B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[*] --&gt; LocalAlarm</w:t>
      </w:r>
    </w:p>
    <w:p w14:paraId="47A1E2E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LocalAlarm --&gt; RetryNetwork : 로컬 경보 지속\n+ 재연결 시도</w:t>
      </w:r>
    </w:p>
    <w:p w14:paraId="288985F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RetryNetwork --&gt; OpenCase : 재연결 성공\n(이벤트 업로드)</w:t>
      </w:r>
    </w:p>
    <w:p w14:paraId="3EE51F5C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RetryNetwork --&gt; Escalate119 : 재연결 실패\n+ 위험도 CRITICAL</w:t>
      </w:r>
    </w:p>
    <w:p w14:paraId="76F0E2F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}</w:t>
      </w:r>
    </w:p>
    <w:p w14:paraId="123FEFB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39DB9B7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state "Open Case" as OpenCase {</w:t>
      </w:r>
    </w:p>
    <w:p w14:paraId="38E709B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[*] --&gt; Stage1_Guardian1</w:t>
      </w:r>
    </w:p>
    <w:p w14:paraId="126D0FF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Stage1_Guardian1 : Stage 1\n보호자 1차</w:t>
      </w:r>
    </w:p>
    <w:p w14:paraId="7D09758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Stage1_Guardian1 --&gt; Guardian1_Ack : 보호자1 확인(ACK)</w:t>
      </w:r>
    </w:p>
    <w:p w14:paraId="6EEF9CB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Stage1_Guardian1 --&gt; Stage2_Guardian2 : 타임아웃/실패</w:t>
      </w:r>
    </w:p>
    <w:p w14:paraId="795C8B2C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Stage1_Guardian1 --&gt; Escalate119 : 즉시 119 조건\n(CRITICAL)</w:t>
      </w:r>
    </w:p>
    <w:p w14:paraId="6E53FDB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</w:t>
      </w:r>
    </w:p>
    <w:p w14:paraId="27390A2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 xml:space="preserve">    Guardian1_Ack --&gt; Guardian1_Action : 통화/영상/방문지시</w:t>
      </w:r>
    </w:p>
    <w:p w14:paraId="52476EA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Guardian1_Action --&gt; CloseResolved : 안전 확인</w:t>
      </w:r>
    </w:p>
    <w:p w14:paraId="196DF45C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Guardian1_Action --&gt; Stage3_Caregiver : 방문 필요/미확인 지속</w:t>
      </w:r>
    </w:p>
    <w:p w14:paraId="2A443D8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Guardian1_Action --&gt; Escalate119 : 위험 징후/악화</w:t>
      </w:r>
    </w:p>
    <w:p w14:paraId="16F8F7D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684831B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Stage2_Guardian2 : Stage 2\n보호자 2차</w:t>
      </w:r>
    </w:p>
    <w:p w14:paraId="34A73D8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Stage2_Guardian2 --&gt; Guardian2_Ack : 보호자2 확인(ACK)</w:t>
      </w:r>
    </w:p>
    <w:p w14:paraId="0EF1136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Stage2_Guardian2 --&gt; Stage3_Caregiver : 타임아웃/실패</w:t>
      </w:r>
    </w:p>
    <w:p w14:paraId="5183283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Stage2_Guardian2 --&gt; Escalate119 : 즉시 119 조건\n(CRITICAL)</w:t>
      </w:r>
    </w:p>
    <w:p w14:paraId="2FA9D9B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2211E2E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Guardian2_Ack --&gt; Guardian2_Action : 통화/영상/방문지시</w:t>
      </w:r>
    </w:p>
    <w:p w14:paraId="233A6BD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Guardian2_Action --&gt; CloseResolved : 안전 확인</w:t>
      </w:r>
    </w:p>
    <w:p w14:paraId="1348129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Guardian2_Action --&gt; Stage3_Caregiver : 방문 필요/미확인 지속</w:t>
      </w:r>
    </w:p>
    <w:p w14:paraId="4EFDEB8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Guardian2_Action --&gt; Escalate119 : 위험 징후/악화</w:t>
      </w:r>
    </w:p>
    <w:p w14:paraId="7E411DC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2320AB5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Stage3_Caregiver : Stage 3\n요양기관/요양보호사</w:t>
      </w:r>
    </w:p>
    <w:p w14:paraId="375B1F0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Stage3_Caregiver --&gt; Caregiver_Ack : 요양 확인(ACK)</w:t>
      </w:r>
    </w:p>
    <w:p w14:paraId="3DC1F5E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Stage3_Caregiver --&gt; Stage4_Operations : 타임아웃/실패</w:t>
      </w:r>
    </w:p>
    <w:p w14:paraId="55039F1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Stage3_Caregiver --&gt; Escalate119 : 즉시 119 조건\n(CRITICAL)</w:t>
      </w:r>
    </w:p>
    <w:p w14:paraId="06FC39F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15475F3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Caregiver_Ack --&gt; Caregiver_Action : 현장 방문/상태 확인</w:t>
      </w:r>
    </w:p>
    <w:p w14:paraId="6E1C8F3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Caregiver_Action --&gt; CloseResolved : 조치 완료(안정)</w:t>
      </w:r>
    </w:p>
    <w:p w14:paraId="58AEB00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Caregiver_Action --&gt; Stage4_Operations : 추가 지원 필요</w:t>
      </w:r>
    </w:p>
    <w:p w14:paraId="40A308C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Caregiver_Action --&gt; Escalate119 : 응급 판단</w:t>
      </w:r>
    </w:p>
    <w:p w14:paraId="4994A22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661D35D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Stage4_Operations : Stage 4\n관제센터/운영자</w:t>
      </w:r>
    </w:p>
    <w:p w14:paraId="09A74F2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Stage4_Operations --&gt; Ops_Ack : 관제 확인(ACK)</w:t>
      </w:r>
    </w:p>
    <w:p w14:paraId="7293462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 xml:space="preserve">    Stage4_Operations --&gt; Escalate119 : 타임아웃/실패\n또는 위험도 HIGH+</w:t>
      </w:r>
    </w:p>
    <w:p w14:paraId="16F83E7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</w:t>
      </w:r>
    </w:p>
    <w:p w14:paraId="4C80F023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Ops_Ack --&gt; Ops_Action : 전화/이웃연락/출동요청</w:t>
      </w:r>
    </w:p>
    <w:p w14:paraId="09893C3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Ops_Action --&gt; CloseResolved : 해결/안전 확인</w:t>
      </w:r>
    </w:p>
    <w:p w14:paraId="70D6F69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Ops_Action --&gt; Escalate119 : 응급 판단/연락 불가</w:t>
      </w:r>
    </w:p>
    <w:p w14:paraId="01BF1A6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}</w:t>
      </w:r>
    </w:p>
    <w:p w14:paraId="1B64E4E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08AEDCC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state "Escalate 119" as Escalate119 {</w:t>
      </w:r>
    </w:p>
    <w:p w14:paraId="37575FE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[*] --&gt; Call119</w:t>
      </w:r>
    </w:p>
    <w:p w14:paraId="2E071CE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Call119 --&gt; Dispatch : 신고 접수/출동</w:t>
      </w:r>
    </w:p>
    <w:p w14:paraId="61ED7B2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  Dispatch --&gt; CloseAfterEMS : 출동 완료/결과 기록</w:t>
      </w:r>
    </w:p>
    <w:p w14:paraId="6E9B475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}</w:t>
      </w:r>
    </w:p>
    <w:p w14:paraId="560C8DD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3AAAB55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CloseResolved --&gt; [*]</w:t>
      </w:r>
    </w:p>
    <w:p w14:paraId="41FBBFF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CloseAfterEMS --&gt; [*]</w:t>
      </w:r>
    </w:p>
    <w:p w14:paraId="71FF6B9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6ED0A24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=========================================================</w:t>
      </w:r>
    </w:p>
    <w:p w14:paraId="54ED7C3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Notes (조건/타임아웃은 정책으로 파라미터화)</w:t>
      </w:r>
    </w:p>
    <w:p w14:paraId="35C42E4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- 타임아웃 예: 보호자1 60초, 보호자2 90초, 요양 120초, 관제 60초</w:t>
      </w:r>
    </w:p>
    <w:p w14:paraId="422FB51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- 즉시 119 조건 예:</w:t>
      </w:r>
    </w:p>
    <w:p w14:paraId="3B4299F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  * SOS 버튼 + 미응답</w:t>
      </w:r>
    </w:p>
    <w:p w14:paraId="05190FB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  * "흉통/호흡곤란/의식저하" 키워드</w:t>
      </w:r>
    </w:p>
    <w:p w14:paraId="2D7DA74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  * SpO2&lt;90 지속 + 증상 동반</w:t>
      </w:r>
    </w:p>
    <w:p w14:paraId="4887B5B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  * 낙상 + 무활동 N초 + 미응답</w:t>
      </w:r>
    </w:p>
    <w:p w14:paraId="30678493" w14:textId="7777777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%% =========================================================</w:t>
      </w:r>
    </w:p>
    <w:p w14:paraId="0C9DABD0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6CA20BDE" w14:textId="0E55CCC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lastRenderedPageBreak/>
        <w:br w:type="page"/>
      </w:r>
    </w:p>
    <w:p w14:paraId="3F96B5B9" w14:textId="77777777" w:rsidR="00712989" w:rsidRDefault="00712989">
      <w:pPr>
        <w:widowControl/>
        <w:wordWrap/>
        <w:autoSpaceDE/>
        <w:autoSpaceDN/>
        <w:rPr>
          <w:sz w:val="20"/>
          <w:szCs w:val="22"/>
        </w:rPr>
      </w:pPr>
    </w:p>
    <w:p w14:paraId="661F9346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>(D) 데이터 스키마(측정/이벤트/문진/알림) 초안</w:t>
      </w:r>
    </w:p>
    <w:p w14:paraId="6461C11D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t xml:space="preserve">아래는 </w:t>
      </w:r>
      <w:r w:rsidRPr="00712989">
        <w:rPr>
          <w:b/>
          <w:bCs/>
          <w:sz w:val="20"/>
          <w:szCs w:val="22"/>
        </w:rPr>
        <w:t>AI 독거노인 돌봄 디바이스</w:t>
      </w:r>
      <w:r w:rsidRPr="00712989">
        <w:rPr>
          <w:sz w:val="20"/>
          <w:szCs w:val="22"/>
        </w:rPr>
        <w:t xml:space="preserve"> 기준으로, 실제 구현에 바로 쓰기 좋은 </w:t>
      </w:r>
      <w:r w:rsidRPr="00712989">
        <w:rPr>
          <w:b/>
          <w:bCs/>
          <w:sz w:val="20"/>
          <w:szCs w:val="22"/>
        </w:rPr>
        <w:t>데이터 스키마 초안</w:t>
      </w:r>
      <w:r w:rsidRPr="00712989">
        <w:rPr>
          <w:sz w:val="20"/>
          <w:szCs w:val="22"/>
        </w:rPr>
        <w:t>입니다.</w:t>
      </w:r>
      <w:r w:rsidRPr="00712989">
        <w:rPr>
          <w:sz w:val="20"/>
          <w:szCs w:val="22"/>
        </w:rPr>
        <w:br/>
        <w:t xml:space="preserve">(DB는 </w:t>
      </w:r>
      <w:r w:rsidRPr="00712989">
        <w:rPr>
          <w:b/>
          <w:bCs/>
          <w:sz w:val="20"/>
          <w:szCs w:val="22"/>
        </w:rPr>
        <w:t>PostgreSQL + TimescaleDB(또는 InfluxDB)</w:t>
      </w:r>
      <w:r w:rsidRPr="00712989">
        <w:rPr>
          <w:sz w:val="20"/>
          <w:szCs w:val="22"/>
        </w:rPr>
        <w:t xml:space="preserve"> 조합을 가정했지만, RDB 단독으로도 동작하도록 설계했습니다.)</w:t>
      </w:r>
    </w:p>
    <w:p w14:paraId="153A69D4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pict w14:anchorId="30C5B45A">
          <v:rect id="_x0000_i1509" style="width:0;height:1.5pt" o:hralign="center" o:hrstd="t" o:hr="t" fillcolor="#a0a0a0" stroked="f"/>
        </w:pict>
      </w:r>
    </w:p>
    <w:p w14:paraId="7CFA99E4" w14:textId="77777777" w:rsidR="00712989" w:rsidRPr="00712989" w:rsidRDefault="00712989" w:rsidP="00712989">
      <w:pPr>
        <w:ind w:firstLine="195"/>
        <w:rPr>
          <w:b/>
          <w:bCs/>
          <w:sz w:val="20"/>
          <w:szCs w:val="22"/>
        </w:rPr>
      </w:pPr>
      <w:r w:rsidRPr="00712989">
        <w:rPr>
          <w:b/>
          <w:bCs/>
          <w:sz w:val="20"/>
          <w:szCs w:val="22"/>
        </w:rPr>
        <w:t>0) 공통 설계 규칙</w:t>
      </w:r>
    </w:p>
    <w:p w14:paraId="34EEC2A7" w14:textId="77777777" w:rsidR="00712989" w:rsidRPr="00712989" w:rsidRDefault="00712989" w:rsidP="00712989">
      <w:pPr>
        <w:numPr>
          <w:ilvl w:val="0"/>
          <w:numId w:val="26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PII 최소화</w:t>
      </w:r>
      <w:r w:rsidRPr="00712989">
        <w:rPr>
          <w:sz w:val="20"/>
          <w:szCs w:val="22"/>
        </w:rPr>
        <w:t>: user_id는 내부 UUID, 전화번호/주소 등은 별도 PII Vault 테이블로 분리</w:t>
      </w:r>
    </w:p>
    <w:p w14:paraId="46AE6034" w14:textId="77777777" w:rsidR="00712989" w:rsidRPr="00712989" w:rsidRDefault="00712989" w:rsidP="00712989">
      <w:pPr>
        <w:numPr>
          <w:ilvl w:val="0"/>
          <w:numId w:val="26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Event-driven</w:t>
      </w:r>
      <w:r w:rsidRPr="00712989">
        <w:rPr>
          <w:sz w:val="20"/>
          <w:szCs w:val="22"/>
        </w:rPr>
        <w:t>: “측정(시계열)”과 “이벤트(상태/경보)”를 분리</w:t>
      </w:r>
    </w:p>
    <w:p w14:paraId="2AAD7512" w14:textId="77777777" w:rsidR="00712989" w:rsidRPr="00712989" w:rsidRDefault="00712989" w:rsidP="00712989">
      <w:pPr>
        <w:numPr>
          <w:ilvl w:val="0"/>
          <w:numId w:val="26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감사로그 필수</w:t>
      </w:r>
      <w:r w:rsidRPr="00712989">
        <w:rPr>
          <w:sz w:val="20"/>
          <w:szCs w:val="22"/>
        </w:rPr>
        <w:t>: 민감 데이터 조회/수정/조치 전부 남김</w:t>
      </w:r>
    </w:p>
    <w:p w14:paraId="5B7106A2" w14:textId="77777777" w:rsidR="00712989" w:rsidRPr="00712989" w:rsidRDefault="00712989" w:rsidP="00712989">
      <w:pPr>
        <w:numPr>
          <w:ilvl w:val="0"/>
          <w:numId w:val="26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보관정책</w:t>
      </w:r>
      <w:r w:rsidRPr="00712989">
        <w:rPr>
          <w:sz w:val="20"/>
          <w:szCs w:val="22"/>
        </w:rPr>
        <w:t>(예시)</w:t>
      </w:r>
    </w:p>
    <w:p w14:paraId="1A185F8D" w14:textId="77777777" w:rsidR="00712989" w:rsidRPr="00712989" w:rsidRDefault="00712989" w:rsidP="00712989">
      <w:pPr>
        <w:numPr>
          <w:ilvl w:val="1"/>
          <w:numId w:val="26"/>
        </w:numPr>
        <w:rPr>
          <w:sz w:val="20"/>
          <w:szCs w:val="22"/>
        </w:rPr>
      </w:pPr>
      <w:r w:rsidRPr="00712989">
        <w:rPr>
          <w:sz w:val="20"/>
          <w:szCs w:val="22"/>
        </w:rPr>
        <w:t>raw 음성/원문 대화: 저장 안 함(또는 7일 이하, 동의 기반)</w:t>
      </w:r>
    </w:p>
    <w:p w14:paraId="341670E0" w14:textId="77777777" w:rsidR="00712989" w:rsidRPr="00712989" w:rsidRDefault="00712989" w:rsidP="00712989">
      <w:pPr>
        <w:numPr>
          <w:ilvl w:val="1"/>
          <w:numId w:val="26"/>
        </w:numPr>
        <w:rPr>
          <w:sz w:val="20"/>
          <w:szCs w:val="22"/>
        </w:rPr>
      </w:pPr>
      <w:r w:rsidRPr="00712989">
        <w:rPr>
          <w:sz w:val="20"/>
          <w:szCs w:val="22"/>
        </w:rPr>
        <w:t>측정 시계열: 1~3년(기관 정책)</w:t>
      </w:r>
    </w:p>
    <w:p w14:paraId="5BF5143F" w14:textId="77777777" w:rsidR="00712989" w:rsidRPr="00712989" w:rsidRDefault="00712989" w:rsidP="00712989">
      <w:pPr>
        <w:numPr>
          <w:ilvl w:val="1"/>
          <w:numId w:val="26"/>
        </w:numPr>
        <w:rPr>
          <w:sz w:val="20"/>
          <w:szCs w:val="22"/>
        </w:rPr>
      </w:pPr>
      <w:r w:rsidRPr="00712989">
        <w:rPr>
          <w:sz w:val="20"/>
          <w:szCs w:val="22"/>
        </w:rPr>
        <w:t>이벤트/알림/조치 기록: 3~5년(분쟁 대비)</w:t>
      </w:r>
    </w:p>
    <w:p w14:paraId="64168AAE" w14:textId="77777777" w:rsidR="00712989" w:rsidRPr="00712989" w:rsidRDefault="00712989" w:rsidP="00712989">
      <w:pPr>
        <w:ind w:firstLine="195"/>
        <w:rPr>
          <w:sz w:val="20"/>
          <w:szCs w:val="22"/>
        </w:rPr>
      </w:pPr>
      <w:r w:rsidRPr="00712989">
        <w:rPr>
          <w:sz w:val="20"/>
          <w:szCs w:val="22"/>
        </w:rPr>
        <w:pict w14:anchorId="2BA4A375">
          <v:rect id="_x0000_i1510" style="width:0;height:1.5pt" o:hralign="center" o:hrstd="t" o:hr="t" fillcolor="#a0a0a0" stroked="f"/>
        </w:pict>
      </w:r>
    </w:p>
    <w:p w14:paraId="4FD30E3A" w14:textId="77777777" w:rsidR="00712989" w:rsidRPr="00712989" w:rsidRDefault="00712989" w:rsidP="00712989">
      <w:pPr>
        <w:ind w:firstLine="195"/>
        <w:rPr>
          <w:b/>
          <w:bCs/>
          <w:sz w:val="20"/>
          <w:szCs w:val="22"/>
        </w:rPr>
      </w:pPr>
      <w:r w:rsidRPr="00712989">
        <w:rPr>
          <w:b/>
          <w:bCs/>
          <w:sz w:val="20"/>
          <w:szCs w:val="22"/>
        </w:rPr>
        <w:t>1) 엔터티 개요</w:t>
      </w:r>
    </w:p>
    <w:p w14:paraId="6ED598D1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User</w:t>
      </w:r>
      <w:r w:rsidRPr="00712989">
        <w:rPr>
          <w:sz w:val="20"/>
          <w:szCs w:val="22"/>
        </w:rPr>
        <w:t>: 대상자(독거노인)</w:t>
      </w:r>
    </w:p>
    <w:p w14:paraId="13546A49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Device</w:t>
      </w:r>
      <w:r w:rsidRPr="00712989">
        <w:rPr>
          <w:sz w:val="20"/>
          <w:szCs w:val="22"/>
        </w:rPr>
        <w:t>: 설치된 디바이스</w:t>
      </w:r>
    </w:p>
    <w:p w14:paraId="287E3CC6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Measurement</w:t>
      </w:r>
      <w:r w:rsidRPr="00712989">
        <w:rPr>
          <w:sz w:val="20"/>
          <w:szCs w:val="22"/>
        </w:rPr>
        <w:t>: 생체/활동 등 시계열 데이터</w:t>
      </w:r>
    </w:p>
    <w:p w14:paraId="0DEE51FF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Event</w:t>
      </w:r>
      <w:r w:rsidRPr="00712989">
        <w:rPr>
          <w:sz w:val="20"/>
          <w:szCs w:val="22"/>
        </w:rPr>
        <w:t>: 낙상/무활동/응급/센서오류 등 “사건”</w:t>
      </w:r>
    </w:p>
    <w:p w14:paraId="0ACC63DB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Triage(문진)</w:t>
      </w:r>
      <w:r w:rsidRPr="00712989">
        <w:rPr>
          <w:sz w:val="20"/>
          <w:szCs w:val="22"/>
        </w:rPr>
        <w:t>: 원격진료/상담 전 문진</w:t>
      </w:r>
    </w:p>
    <w:p w14:paraId="5E1F6F38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Alert/Notification</w:t>
      </w:r>
      <w:r w:rsidRPr="00712989">
        <w:rPr>
          <w:sz w:val="20"/>
          <w:szCs w:val="22"/>
        </w:rPr>
        <w:t>: 알림 발송 및 수신자별 딜리버리 상태</w:t>
      </w:r>
    </w:p>
    <w:p w14:paraId="76FAAD0E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Case/Incident</w:t>
      </w:r>
      <w:r w:rsidRPr="00712989">
        <w:rPr>
          <w:sz w:val="20"/>
          <w:szCs w:val="22"/>
        </w:rPr>
        <w:t>: 하나의 사건을 “처리” 관점으로 묶은 티켓</w:t>
      </w:r>
    </w:p>
    <w:p w14:paraId="09CDD9A4" w14:textId="77777777" w:rsidR="00712989" w:rsidRPr="00712989" w:rsidRDefault="00712989" w:rsidP="00712989">
      <w:pPr>
        <w:numPr>
          <w:ilvl w:val="0"/>
          <w:numId w:val="27"/>
        </w:numPr>
        <w:rPr>
          <w:sz w:val="20"/>
          <w:szCs w:val="22"/>
        </w:rPr>
      </w:pPr>
      <w:r w:rsidRPr="00712989">
        <w:rPr>
          <w:b/>
          <w:bCs/>
          <w:sz w:val="20"/>
          <w:szCs w:val="22"/>
        </w:rPr>
        <w:t>Audit Log</w:t>
      </w:r>
      <w:r w:rsidRPr="00712989">
        <w:rPr>
          <w:sz w:val="20"/>
          <w:szCs w:val="22"/>
        </w:rPr>
        <w:t>: 접근/변경/조치 이력</w:t>
      </w:r>
    </w:p>
    <w:p w14:paraId="4357B3BD" w14:textId="77777777" w:rsidR="00712989" w:rsidRDefault="00712989" w:rsidP="00712989">
      <w:pPr>
        <w:ind w:firstLine="195"/>
        <w:rPr>
          <w:sz w:val="20"/>
          <w:szCs w:val="22"/>
        </w:rPr>
      </w:pPr>
    </w:p>
    <w:p w14:paraId="5784816F" w14:textId="152EE33A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64BC57EA" w14:textId="77777777" w:rsidR="00004292" w:rsidRPr="00004292" w:rsidRDefault="00004292" w:rsidP="00004292">
      <w:pPr>
        <w:ind w:firstLine="195"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2) 핵심 테이블 스키마 (DDL 초안)</w:t>
      </w:r>
    </w:p>
    <w:p w14:paraId="28859FA0" w14:textId="77777777" w:rsidR="00004292" w:rsidRPr="00004292" w:rsidRDefault="00004292" w:rsidP="00004292">
      <w:pPr>
        <w:ind w:firstLine="195"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t>2.1 사용자/디바이스</w:t>
      </w:r>
    </w:p>
    <w:p w14:paraId="42CFE25D" w14:textId="77777777" w:rsidR="00712989" w:rsidRDefault="00712989" w:rsidP="00712989">
      <w:pPr>
        <w:ind w:firstLine="195"/>
        <w:rPr>
          <w:sz w:val="20"/>
          <w:szCs w:val="22"/>
        </w:rPr>
      </w:pPr>
    </w:p>
    <w:p w14:paraId="6153D15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-- 사용자 (대상자)</w:t>
      </w:r>
    </w:p>
    <w:p w14:paraId="6793A1F1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TABLE care_user (</w:t>
      </w:r>
    </w:p>
    <w:p w14:paraId="25B88D7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user_id            UUID PRIMARY KEY,</w:t>
      </w:r>
    </w:p>
    <w:p w14:paraId="3418E6A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tenant_id          UUID NOT NULL,               -- 지자체/기관 멀티테넌시</w:t>
      </w:r>
    </w:p>
    <w:p w14:paraId="3A5654C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display_name       TEXT,                        -- 별칭(실명 최소)</w:t>
      </w:r>
    </w:p>
    <w:p w14:paraId="1CFE957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birth_year         SMALLINT,                    -- 연령대 분석용(선택)</w:t>
      </w:r>
    </w:p>
    <w:p w14:paraId="6DB964F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sex                TEXT CHECK (sex IN ('M','F','U')) DEFAULT 'U',</w:t>
      </w:r>
    </w:p>
    <w:p w14:paraId="7C62B33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risk_profile       JSONB NOT NULL DEFAULT '{}'::jsonb,  -- 만성질환/고위험 플래그(동의 기반)</w:t>
      </w:r>
    </w:p>
    <w:p w14:paraId="718319D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consent_flags      JSONB NOT NULL DEFAULT '{}'::jsonb,  -- 데이터/카메라/기억 동의</w:t>
      </w:r>
    </w:p>
    <w:p w14:paraId="4D82BECB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status             TEXT NOT NULL DEFAULT 'active',      -- active/suspended/deceased</w:t>
      </w:r>
    </w:p>
    <w:p w14:paraId="2BDE576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created_at         TIMESTAMPTZ NOT NULL DEFAULT now(),</w:t>
      </w:r>
    </w:p>
    <w:p w14:paraId="0BCCB6B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updated_at         TIMESTAMPTZ NOT NULL DEFAULT now()</w:t>
      </w:r>
    </w:p>
    <w:p w14:paraId="478AFE5F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3A4D6591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463E4A7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-- PII 금고 (분리 저장)</w:t>
      </w:r>
    </w:p>
    <w:p w14:paraId="5EBB6217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TABLE care_user_pii (</w:t>
      </w:r>
    </w:p>
    <w:p w14:paraId="55AEE24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user_id            UUID PRIMARY KEY REFERENCES care_user(user_id) ON DELETE CASCADE,</w:t>
      </w:r>
    </w:p>
    <w:p w14:paraId="312C6490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phone_primary      TEXT,</w:t>
      </w:r>
    </w:p>
    <w:p w14:paraId="0F1AB1D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address_text       TEXT,</w:t>
      </w:r>
    </w:p>
    <w:p w14:paraId="0E248009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emergency_contacts JSONB NOT NULL DEFAULT '[]'::jsonb, -- 보호자/요양/기타 연락망</w:t>
      </w:r>
    </w:p>
    <w:p w14:paraId="29509C55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updated_at         TIMESTAMPTZ NOT NULL DEFAULT now()</w:t>
      </w:r>
    </w:p>
    <w:p w14:paraId="148A3229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14B31B19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36235D8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>-- 디바이스</w:t>
      </w:r>
    </w:p>
    <w:p w14:paraId="05C70C6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TABLE care_device (</w:t>
      </w:r>
    </w:p>
    <w:p w14:paraId="4032E25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device_id          UUID PRIMARY KEY,</w:t>
      </w:r>
    </w:p>
    <w:p w14:paraId="7B23170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tenant_id          UUID NOT NULL,</w:t>
      </w:r>
    </w:p>
    <w:p w14:paraId="0C372A15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user_id            UUID REFERENCES care_user(user_id),</w:t>
      </w:r>
    </w:p>
    <w:p w14:paraId="3B56267F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model              TEXT NOT NULL,</w:t>
      </w:r>
    </w:p>
    <w:p w14:paraId="730F98D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serial_no          TEXT UNIQUE,</w:t>
      </w:r>
    </w:p>
    <w:p w14:paraId="3866A37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firmware_version   TEXT,</w:t>
      </w:r>
    </w:p>
    <w:p w14:paraId="54997A0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hw_capabilities    JSONB NOT NULL DEFAULT '{}'::jsonb, -- mic/radar/camera/ble 등</w:t>
      </w:r>
    </w:p>
    <w:p w14:paraId="1EEB0CB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install_location   TEXT,                               -- 거실/침실 등(선택)</w:t>
      </w:r>
    </w:p>
    <w:p w14:paraId="3A5304A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last_seen_at       TIMESTAMPTZ,</w:t>
      </w:r>
    </w:p>
    <w:p w14:paraId="1DE70591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status             TEXT NOT NULL DEFAULT 'online',      -- online/offline/maintenance</w:t>
      </w:r>
    </w:p>
    <w:p w14:paraId="42CD3F4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created_at         TIMESTAMPTZ NOT NULL DEFAULT now()</w:t>
      </w:r>
    </w:p>
    <w:p w14:paraId="57024C9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0E40C148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65438FC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INDEX idx_device_user ON care_device(user_id);</w:t>
      </w:r>
    </w:p>
    <w:p w14:paraId="7E5A12E9" w14:textId="6BEF3D46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INDEX idx_device_last_seen ON care_device(last_seen_at);</w:t>
      </w:r>
    </w:p>
    <w:p w14:paraId="4E9A635D" w14:textId="13E2BE74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6012540" w14:textId="77777777" w:rsidR="00004292" w:rsidRPr="00004292" w:rsidRDefault="00004292" w:rsidP="00004292">
      <w:pPr>
        <w:ind w:firstLine="195"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3) 측정 데이터 스키마</w:t>
      </w:r>
    </w:p>
    <w:p w14:paraId="44FEC9F6" w14:textId="77777777" w:rsidR="00004292" w:rsidRPr="00004292" w:rsidRDefault="00004292" w:rsidP="00004292">
      <w:pPr>
        <w:ind w:firstLine="195"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t>3.1 측정 메타(공통)</w:t>
      </w:r>
    </w:p>
    <w:p w14:paraId="7D96C7AB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측정은 **“원천(source) + 유형(type) + 값(value) + 단위(unit) + 시각(ts)”**를 공통으로 갖습니다.</w:t>
      </w:r>
    </w:p>
    <w:p w14:paraId="7CB12F8B" w14:textId="77777777" w:rsidR="00004292" w:rsidRDefault="00004292" w:rsidP="00004292">
      <w:pPr>
        <w:ind w:firstLine="195"/>
        <w:rPr>
          <w:sz w:val="20"/>
          <w:szCs w:val="22"/>
        </w:rPr>
      </w:pPr>
    </w:p>
    <w:p w14:paraId="05C98640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-- 측정 데이터 (범용 시계열)</w:t>
      </w:r>
    </w:p>
    <w:p w14:paraId="1F2FFEDF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TABLE measurement (</w:t>
      </w:r>
    </w:p>
    <w:p w14:paraId="0F517EA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measurement_id     UUID PRIMARY KEY,</w:t>
      </w:r>
    </w:p>
    <w:p w14:paraId="447413F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tenant_id          UUID NOT NULL,</w:t>
      </w:r>
    </w:p>
    <w:p w14:paraId="342E17D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user_id            UUID NOT NULL REFERENCES care_user(user_id) ON DELETE CASCADE,</w:t>
      </w:r>
    </w:p>
    <w:p w14:paraId="675630C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device_id          UUID REFERENCES care_device(device_id),</w:t>
      </w:r>
    </w:p>
    <w:p w14:paraId="709B3F87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ts                 TIMESTAMPTZ NOT NULL,</w:t>
      </w:r>
    </w:p>
    <w:p w14:paraId="0EE0FF14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68A65E6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m_type             TEXT NOT NULL,     -- bp_systolic, bp_diastolic, spo2, glucose, temp, steps, sleep_stage, respiration_rate...</w:t>
      </w:r>
    </w:p>
    <w:p w14:paraId="51819CB1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value_num          DOUBLE PRECISION,  -- 숫자형 값</w:t>
      </w:r>
    </w:p>
    <w:p w14:paraId="7465205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value_text         TEXT,              -- 범주형/문자형(예: sleep_stage=REM)</w:t>
      </w:r>
    </w:p>
    <w:p w14:paraId="6697AFD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unit               TEXT,              -- mmHg, %, mg/dL, C, bpm...</w:t>
      </w:r>
    </w:p>
    <w:p w14:paraId="6441579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source             TEXT NOT NULL,      -- ble_device / radar / imu / manual / derived</w:t>
      </w:r>
    </w:p>
    <w:p w14:paraId="39CB2F0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quality            SMALLINT NOT NULL DEFAULT 100, -- 0~100 품질 점수(센서 신뢰도)</w:t>
      </w:r>
    </w:p>
    <w:p w14:paraId="42D8D9B8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meta               JSONB NOT NULL DEFAULT '{}'::jsonb  -- 원본 패킷, 캘리브레이션, 측정 자세 등</w:t>
      </w:r>
    </w:p>
    <w:p w14:paraId="14253313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7225217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1581A99A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2A5424A1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-- TimescaleDB 사용 시: hypertable 권장</w:t>
      </w:r>
    </w:p>
    <w:p w14:paraId="790E0A5A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-- SELECT create_hypertable('measurement','ts');</w:t>
      </w:r>
    </w:p>
    <w:p w14:paraId="2AB0250B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4289E4B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>CREATE INDEX idx_meas_user_ts ON measurement(user_id, ts DESC);</w:t>
      </w:r>
    </w:p>
    <w:p w14:paraId="1E54199C" w14:textId="3F17685D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INDEX idx_meas_type_ts ON measurement(m_type, ts DESC);</w:t>
      </w:r>
    </w:p>
    <w:p w14:paraId="591D5EEE" w14:textId="0510FC97" w:rsidR="00004292" w:rsidRDefault="00004292">
      <w:pPr>
        <w:widowControl/>
        <w:wordWrap/>
        <w:autoSpaceDE/>
        <w:autoSpaceDN/>
        <w:rPr>
          <w:sz w:val="20"/>
          <w:szCs w:val="22"/>
        </w:rPr>
      </w:pPr>
    </w:p>
    <w:p w14:paraId="1ACDB85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b/>
          <w:bCs/>
          <w:sz w:val="20"/>
          <w:szCs w:val="22"/>
        </w:rPr>
        <w:t>권장 타입(m_type) 예시</w:t>
      </w:r>
    </w:p>
    <w:p w14:paraId="6124AB74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bp_systolic, bp_diastolic, bp_pulse</w:t>
      </w:r>
    </w:p>
    <w:p w14:paraId="56D26B8A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spo2, heart_rate</w:t>
      </w:r>
    </w:p>
    <w:p w14:paraId="61746446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glucose</w:t>
      </w:r>
    </w:p>
    <w:p w14:paraId="4937B4C9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body_temp</w:t>
      </w:r>
    </w:p>
    <w:p w14:paraId="791F5750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respiration_rate (mmWave 등)</w:t>
      </w:r>
    </w:p>
    <w:p w14:paraId="42657F2A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activity_level (derived: low/normal/high)</w:t>
      </w:r>
    </w:p>
    <w:p w14:paraId="4ACC45B3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presence (재실 여부)</w:t>
      </w:r>
    </w:p>
    <w:p w14:paraId="199ABCE5" w14:textId="77777777" w:rsidR="00004292" w:rsidRPr="00004292" w:rsidRDefault="00004292" w:rsidP="00004292">
      <w:pPr>
        <w:widowControl/>
        <w:numPr>
          <w:ilvl w:val="0"/>
          <w:numId w:val="28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sleep_stage (optional)</w:t>
      </w:r>
    </w:p>
    <w:p w14:paraId="3BE04489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</w:p>
    <w:p w14:paraId="5B8FEA5E" w14:textId="3CE1A665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8227E8E" w14:textId="77777777" w:rsidR="00004292" w:rsidRPr="00004292" w:rsidRDefault="00004292" w:rsidP="00004292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4) 이벤트 스키마 (낙상/무활동/응급 등)</w:t>
      </w:r>
    </w:p>
    <w:p w14:paraId="5E5DFC5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이벤트는 “한 번 발생한 사건”이며, </w:t>
      </w:r>
      <w:r w:rsidRPr="00004292">
        <w:rPr>
          <w:b/>
          <w:bCs/>
          <w:sz w:val="20"/>
          <w:szCs w:val="22"/>
        </w:rPr>
        <w:t>알림/조치/종결</w:t>
      </w:r>
      <w:r w:rsidRPr="00004292">
        <w:rPr>
          <w:sz w:val="20"/>
          <w:szCs w:val="22"/>
        </w:rPr>
        <w:t>까지 이어질 수 있습니다.</w:t>
      </w:r>
    </w:p>
    <w:p w14:paraId="37B9540C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</w:p>
    <w:p w14:paraId="12967DE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TABLE care_event (</w:t>
      </w:r>
    </w:p>
    <w:p w14:paraId="3268A5D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event_id           UUID PRIMARY KEY,</w:t>
      </w:r>
    </w:p>
    <w:p w14:paraId="73AFE9CC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tenant_id          UUID NOT NULL,</w:t>
      </w:r>
    </w:p>
    <w:p w14:paraId="3EA9212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user_id            UUID NOT NULL REFERENCES care_user(user_id) ON DELETE CASCADE,</w:t>
      </w:r>
    </w:p>
    <w:p w14:paraId="7968F01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device_id          UUID REFERENCES care_device(device_id),</w:t>
      </w:r>
    </w:p>
    <w:p w14:paraId="49CF7AEC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ts                 TIMESTAMPTZ NOT NULL,</w:t>
      </w:r>
    </w:p>
    <w:p w14:paraId="37AB7E2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4914B1B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event_type         TEXT NOT NULL,  -- FALL_SUSPECT, INACTIVITY, SOS_BUTTON, VITALS_ABNORMAL, DEVICE_OFFLINE, SENSOR_ERROR, MEDICATION_MISSED...</w:t>
      </w:r>
    </w:p>
    <w:p w14:paraId="39F338E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severity           TEXT NOT NULL,  -- INFO/WARN/ALERT/CRITICAL</w:t>
      </w:r>
    </w:p>
    <w:p w14:paraId="42DB24A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status             TEXT NOT NULL DEFAULT 'open', -- open/acknowledged/resolved/false_positive</w:t>
      </w:r>
    </w:p>
    <w:p w14:paraId="6C19E49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confidence         DOUBLE PRECISION,             -- 0~1 (모델/룰 신뢰도)</w:t>
      </w:r>
    </w:p>
    <w:p w14:paraId="38648C5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trigger_source     TEXT NOT NULL,               -- edge_rule / cloud_rule / manual / caregiver</w:t>
      </w:r>
    </w:p>
    <w:p w14:paraId="0467D04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summary            TEXT,                         -- 짧은 설명(민감 최소)</w:t>
      </w:r>
    </w:p>
    <w:p w14:paraId="1DADE6E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details            JSONB NOT NULL DEFAULT '{}'::jsonb, -- 센서 특징/임계치/증거 링크(원문 음성은 금지 권장)</w:t>
      </w:r>
    </w:p>
    <w:p w14:paraId="337FB463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related_measurements JSONB NOT NULL DEFAULT '[]'::jsonb -- measurement_id 리스트(선택)</w:t>
      </w:r>
    </w:p>
    <w:p w14:paraId="4538019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10A216F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3556AC3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INDEX idx_event_user_ts ON care_event(user_id, ts DESC);</w:t>
      </w:r>
    </w:p>
    <w:p w14:paraId="59186D5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INDEX idx_event_type_ts ON care_event(event_type, ts DESC);</w:t>
      </w:r>
    </w:p>
    <w:p w14:paraId="6E3A1DE6" w14:textId="7AC53AFD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INDEX idx_event_status_sev ON care_event(status, severity);</w:t>
      </w:r>
    </w:p>
    <w:p w14:paraId="7B74E81A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58626AC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event_type 추천 목록</w:t>
      </w:r>
    </w:p>
    <w:p w14:paraId="52A73014" w14:textId="77777777" w:rsidR="00004292" w:rsidRPr="00004292" w:rsidRDefault="00004292" w:rsidP="00004292">
      <w:pPr>
        <w:widowControl/>
        <w:numPr>
          <w:ilvl w:val="0"/>
          <w:numId w:val="29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안전/응급: FALL_SUSPECT, INACTIVITY, SOS_BUTTON, DISTRESS_VOICE</w:t>
      </w:r>
    </w:p>
    <w:p w14:paraId="72EC5CA8" w14:textId="77777777" w:rsidR="00004292" w:rsidRPr="00004292" w:rsidRDefault="00004292" w:rsidP="00004292">
      <w:pPr>
        <w:widowControl/>
        <w:numPr>
          <w:ilvl w:val="0"/>
          <w:numId w:val="29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생체이상: SPO2_LOW, BP_HIGH, HR_HIGH, RESP_RATE_ABNORMAL (또는 VITALS_ABNORMAL + details)</w:t>
      </w:r>
    </w:p>
    <w:p w14:paraId="70ABA0B9" w14:textId="77777777" w:rsidR="00004292" w:rsidRPr="00004292" w:rsidRDefault="00004292" w:rsidP="00004292">
      <w:pPr>
        <w:widowControl/>
        <w:numPr>
          <w:ilvl w:val="0"/>
          <w:numId w:val="29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운영: DEVICE_OFFLINE, LOW_BATTERY, FIRMWARE_ERROR, SENSOR_ERROR</w:t>
      </w:r>
    </w:p>
    <w:p w14:paraId="0341D79D" w14:textId="77777777" w:rsidR="00004292" w:rsidRPr="00004292" w:rsidRDefault="00004292" w:rsidP="00004292">
      <w:pPr>
        <w:widowControl/>
        <w:numPr>
          <w:ilvl w:val="0"/>
          <w:numId w:val="29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복약: MED_REMINDER_SENT, MED_TAKEN_CONFIRMED, MEDICATION_MISSED</w:t>
      </w:r>
    </w:p>
    <w:p w14:paraId="1BB7F1D5" w14:textId="52D52C21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F961996" w14:textId="77777777" w:rsidR="00004292" w:rsidRPr="00004292" w:rsidRDefault="00004292" w:rsidP="00004292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5) 문진(Pre-triage) 스키마</w:t>
      </w:r>
    </w:p>
    <w:p w14:paraId="5C6040D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원격진료/상담용 문진은 “한 세션”으로 묶고, 질문/응답을 별도 테이블로 관리하면 재사용이 쉽습니다</w:t>
      </w:r>
    </w:p>
    <w:p w14:paraId="570AD6D0" w14:textId="7777777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2849C2A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-- 문진 세션</w:t>
      </w:r>
    </w:p>
    <w:p w14:paraId="30BD2310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TABLE triage_session (</w:t>
      </w:r>
    </w:p>
    <w:p w14:paraId="62F6DE9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triage_id          UUID PRIMARY KEY,</w:t>
      </w:r>
    </w:p>
    <w:p w14:paraId="33C67FD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tenant_id          UUID NOT NULL,</w:t>
      </w:r>
    </w:p>
    <w:p w14:paraId="6123BA1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user_id            UUID NOT NULL REFERENCES care_user(user_id) ON DELETE CASCADE,</w:t>
      </w:r>
    </w:p>
    <w:p w14:paraId="32A6F3C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device_id          UUID REFERENCES care_device(device_id),</w:t>
      </w:r>
    </w:p>
    <w:p w14:paraId="49E2D09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created_at         TIMESTAMPTZ NOT NULL DEFAULT now(),</w:t>
      </w:r>
    </w:p>
    <w:p w14:paraId="1D690CA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6216DCF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reason             TEXT NOT NULL,  -- user_request / event_trigger / caregiver_request</w:t>
      </w:r>
    </w:p>
    <w:p w14:paraId="22281DC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linked_event_id    UUID REFERENCES care_event(event_id),</w:t>
      </w:r>
    </w:p>
    <w:p w14:paraId="780BA65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risk_score         DOUBLE PRECISION, -- 0~100 등 내부 점수</w:t>
      </w:r>
    </w:p>
    <w:p w14:paraId="71F9879C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risk_level         TEXT,             -- low/medium/high/critical</w:t>
      </w:r>
    </w:p>
    <w:p w14:paraId="0CD45F7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disposition        TEXT,             -- self_care / caregiver_followup / telemedicine / er_recommended</w:t>
      </w:r>
    </w:p>
    <w:p w14:paraId="4A5E1797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summary            TEXT,             -- 요약(민감 최소)</w:t>
      </w:r>
    </w:p>
    <w:p w14:paraId="16BBD5C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attachments        JSONB NOT NULL DEFAULT '{}'::jsonb -- 최근 측정 트렌드 요약, PDF 패킷 등</w:t>
      </w:r>
    </w:p>
    <w:p w14:paraId="3F04BF3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3428298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03CDC849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-- 문진 Q/A</w:t>
      </w:r>
    </w:p>
    <w:p w14:paraId="08893A6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TABLE triage_answer (</w:t>
      </w:r>
    </w:p>
    <w:p w14:paraId="1391C5B4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triage_id          UUID NOT NULL REFERENCES triage_session(triage_id) ON DELETE CASCADE,</w:t>
      </w:r>
    </w:p>
    <w:p w14:paraId="5A5A46C8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 xml:space="preserve">  q_code             TEXT NOT NULL,      -- CHEST_PAIN, DYSPNEA, FEVER, ONSET_TIME, MEDICATION_TAKEN...</w:t>
      </w:r>
    </w:p>
    <w:p w14:paraId="545A4FE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q_text             TEXT,               -- 표시용(버전 관리 필요 시)</w:t>
      </w:r>
    </w:p>
    <w:p w14:paraId="27B93F2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a_type             TEXT NOT NULL,      -- bool/number/text/choice/multi</w:t>
      </w:r>
    </w:p>
    <w:p w14:paraId="08B9291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a_value            JSONB NOT NULL,     -- {"bool":true} / {"num":38.2} / {"choice":"moderate"} ...</w:t>
      </w:r>
    </w:p>
    <w:p w14:paraId="42693FD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answered_at        TIMESTAMPTZ NOT NULL DEFAULT now(),</w:t>
      </w:r>
    </w:p>
    <w:p w14:paraId="5AC35D6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PRIMARY KEY (triage_id, q_code)</w:t>
      </w:r>
    </w:p>
    <w:p w14:paraId="13E2C54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7DB82476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29FF2B64" w14:textId="1C5BCEFC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INDEX idx_triage_user_time ON triage_session(user_id, created_at DESC);</w:t>
      </w:r>
    </w:p>
    <w:p w14:paraId="3B14845D" w14:textId="7777777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7366171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b/>
          <w:bCs/>
          <w:sz w:val="20"/>
          <w:szCs w:val="22"/>
        </w:rPr>
        <w:t>문진 질문 코드 예시(q_code)</w:t>
      </w:r>
    </w:p>
    <w:p w14:paraId="2E9006D9" w14:textId="77777777" w:rsidR="00004292" w:rsidRPr="00004292" w:rsidRDefault="00004292" w:rsidP="00004292">
      <w:pPr>
        <w:widowControl/>
        <w:numPr>
          <w:ilvl w:val="0"/>
          <w:numId w:val="30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CHEST_PAIN, DYSPNEA, DIZZINESS, FEVER, COUGH</w:t>
      </w:r>
    </w:p>
    <w:p w14:paraId="66638FAB" w14:textId="77777777" w:rsidR="00004292" w:rsidRPr="00004292" w:rsidRDefault="00004292" w:rsidP="00004292">
      <w:pPr>
        <w:widowControl/>
        <w:numPr>
          <w:ilvl w:val="0"/>
          <w:numId w:val="30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ONSET_TIME, SEVERITY_SCALE, RECENT_FALL</w:t>
      </w:r>
    </w:p>
    <w:p w14:paraId="148B6EFC" w14:textId="77777777" w:rsidR="00004292" w:rsidRPr="00004292" w:rsidRDefault="00004292" w:rsidP="00004292">
      <w:pPr>
        <w:widowControl/>
        <w:numPr>
          <w:ilvl w:val="0"/>
          <w:numId w:val="30"/>
        </w:numPr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MEDICATION_TAKEN, ALLERGY, CHRONIC_DX</w:t>
      </w:r>
    </w:p>
    <w:p w14:paraId="72793277" w14:textId="7777777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27780559" w14:textId="4271FBDB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36ACA180" w14:textId="77777777" w:rsidR="00004292" w:rsidRPr="00004292" w:rsidRDefault="00004292" w:rsidP="00004292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6) 알림/워크플로우 스키마</w:t>
      </w:r>
    </w:p>
    <w:p w14:paraId="17BC8F3B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알림은 “케이스/사건”에 대해 여러 수신자에게 여러 채널로 나갑니다.</w:t>
      </w:r>
      <w:r w:rsidRPr="00004292">
        <w:rPr>
          <w:sz w:val="20"/>
          <w:szCs w:val="22"/>
        </w:rPr>
        <w:br/>
        <w:t xml:space="preserve">따라서 </w:t>
      </w:r>
      <w:r w:rsidRPr="00004292">
        <w:rPr>
          <w:b/>
          <w:bCs/>
          <w:sz w:val="20"/>
          <w:szCs w:val="22"/>
        </w:rPr>
        <w:t>Alert(논리)</w:t>
      </w:r>
      <w:r w:rsidRPr="00004292">
        <w:rPr>
          <w:sz w:val="20"/>
          <w:szCs w:val="22"/>
        </w:rPr>
        <w:t xml:space="preserve"> 와 </w:t>
      </w:r>
      <w:r w:rsidRPr="00004292">
        <w:rPr>
          <w:b/>
          <w:bCs/>
          <w:sz w:val="20"/>
          <w:szCs w:val="22"/>
        </w:rPr>
        <w:t>Notification Delivery(전송 상태)</w:t>
      </w:r>
      <w:r w:rsidRPr="00004292">
        <w:rPr>
          <w:sz w:val="20"/>
          <w:szCs w:val="22"/>
        </w:rPr>
        <w:t xml:space="preserve"> 를 분리합니다.</w:t>
      </w:r>
    </w:p>
    <w:p w14:paraId="29D7C6D8" w14:textId="7777777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40DD760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6) 알림/워크플로우 스키마</w:t>
      </w:r>
    </w:p>
    <w:p w14:paraId="0B06B32F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1B14B91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rFonts w:hint="eastAsia"/>
          <w:sz w:val="20"/>
          <w:szCs w:val="22"/>
        </w:rPr>
        <w:t>알림은</w:t>
      </w:r>
      <w:r w:rsidRPr="00004292">
        <w:rPr>
          <w:sz w:val="20"/>
          <w:szCs w:val="22"/>
        </w:rPr>
        <w:t xml:space="preserve"> “케이스/사건”에 대해 여러 수신자에게 여러 채널로 나갑니다.</w:t>
      </w:r>
    </w:p>
    <w:p w14:paraId="7B23AAEC" w14:textId="0AF8B7C6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rFonts w:hint="eastAsia"/>
          <w:sz w:val="20"/>
          <w:szCs w:val="22"/>
        </w:rPr>
        <w:t>따라서</w:t>
      </w:r>
      <w:r w:rsidRPr="00004292">
        <w:rPr>
          <w:sz w:val="20"/>
          <w:szCs w:val="22"/>
        </w:rPr>
        <w:t xml:space="preserve"> Alert(논리) 와 Notification Delivery(전송 상태) 를 분리합니다.</w:t>
      </w:r>
    </w:p>
    <w:p w14:paraId="02AED89C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5B1AA9FC" w14:textId="77777777" w:rsidR="00004292" w:rsidRPr="00004292" w:rsidRDefault="00004292" w:rsidP="00004292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7) 조치/응답(ack &amp; resolution) 기록</w:t>
      </w:r>
    </w:p>
    <w:p w14:paraId="28F819FD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관제/보호자가 “확인/조치/종결”을 했을 때 남기는 테이블입니다. (분쟁/감사 대응에 중요)</w:t>
      </w:r>
    </w:p>
    <w:p w14:paraId="7D42E92F" w14:textId="77777777" w:rsid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1C11C74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CREATE TABLE case_action (</w:t>
      </w:r>
    </w:p>
    <w:p w14:paraId="7115DCA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action_id          UUID PRIMARY KEY,</w:t>
      </w:r>
    </w:p>
    <w:p w14:paraId="6EBFF7C5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case_id            UUID NOT NULL REFERENCES care_case(case_id) ON DELETE CASCADE,</w:t>
      </w:r>
    </w:p>
    <w:p w14:paraId="5591247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actor_type         TEXT NOT NULL,   -- guardian/caregiver/operator/system</w:t>
      </w:r>
    </w:p>
    <w:p w14:paraId="3C300833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actor_id           UUID,</w:t>
      </w:r>
    </w:p>
    <w:p w14:paraId="19B75DC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action_type        TEXT NOT NULL,   -- ACK, CALL_PLACED, VISIT_SCHEDULED, EMS_CONTACTED, FALSE_POSITIVE, RESOLVED</w:t>
      </w:r>
    </w:p>
    <w:p w14:paraId="2A9464B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action_note        TEXT,</w:t>
      </w:r>
    </w:p>
    <w:p w14:paraId="19E7C141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action_at          TIMESTAMPTZ NOT NULL DEFAULT now(),</w:t>
      </w:r>
    </w:p>
    <w:p w14:paraId="6AEDA41E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 xml:space="preserve">  meta               JSONB NOT NULL DEFAULT '{}'::jsonb</w:t>
      </w:r>
    </w:p>
    <w:p w14:paraId="39BDF402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4746B3CA" w14:textId="77777777" w:rsidR="00004292" w:rsidRPr="00004292" w:rsidRDefault="00004292" w:rsidP="00004292">
      <w:pPr>
        <w:widowControl/>
        <w:wordWrap/>
        <w:autoSpaceDE/>
        <w:autoSpaceDN/>
        <w:rPr>
          <w:sz w:val="20"/>
          <w:szCs w:val="22"/>
        </w:rPr>
      </w:pPr>
    </w:p>
    <w:p w14:paraId="16D85B75" w14:textId="7E6C15A9" w:rsidR="00004292" w:rsidRPr="00004292" w:rsidRDefault="00004292" w:rsidP="00004292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004292">
        <w:rPr>
          <w:sz w:val="20"/>
          <w:szCs w:val="22"/>
        </w:rPr>
        <w:t>CREATE INDEX idx_action_case_time ON case_action(case_id, action_at DESC);</w:t>
      </w:r>
    </w:p>
    <w:p w14:paraId="7AAAC9EA" w14:textId="77777777" w:rsidR="00004292" w:rsidRPr="00004292" w:rsidRDefault="00004292" w:rsidP="00004292">
      <w:pPr>
        <w:ind w:firstLine="195"/>
        <w:rPr>
          <w:rFonts w:hint="eastAsia"/>
          <w:sz w:val="20"/>
          <w:szCs w:val="22"/>
        </w:rPr>
      </w:pPr>
    </w:p>
    <w:p w14:paraId="375FF0F8" w14:textId="1387E6F7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5FB43ADD" w14:textId="54A8F5EF" w:rsidR="00712989" w:rsidRDefault="00004292" w:rsidP="00712989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>8) 감사 로그(Audit) 스키마</w:t>
      </w:r>
    </w:p>
    <w:p w14:paraId="035C0888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TABLE audit_log (</w:t>
      </w:r>
    </w:p>
    <w:p w14:paraId="7CBFEAD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audit_id           UUID PRIMARY KEY,</w:t>
      </w:r>
    </w:p>
    <w:p w14:paraId="69A07AF0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tenant_id          UUID NOT NULL,</w:t>
      </w:r>
    </w:p>
    <w:p w14:paraId="4C9944B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actor_type         TEXT NOT NULL,   -- guardian/caregiver/operator/system/clinic</w:t>
      </w:r>
    </w:p>
    <w:p w14:paraId="2EEF1B05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actor_id           UUID,</w:t>
      </w:r>
    </w:p>
    <w:p w14:paraId="25EC5B2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action             TEXT NOT NULL,   -- READ/WRITE/EXPORT/DELETE/LOGIN/CONFIG_CHANGE</w:t>
      </w:r>
    </w:p>
    <w:p w14:paraId="77725DFB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resource_type      TEXT NOT NULL,   -- user/event/measurement/triage/alert/case</w:t>
      </w:r>
    </w:p>
    <w:p w14:paraId="798C4C75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resource_id        UUID,</w:t>
      </w:r>
    </w:p>
    <w:p w14:paraId="165E227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ts                 TIMESTAMPTZ NOT NULL DEFAULT now(),</w:t>
      </w:r>
    </w:p>
    <w:p w14:paraId="345CC96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ip_hash            TEXT,</w:t>
      </w:r>
    </w:p>
    <w:p w14:paraId="66A6772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user_agent_hash    TEXT,</w:t>
      </w:r>
    </w:p>
    <w:p w14:paraId="1B355EF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detail             JSONB NOT NULL DEFAULT '{}'::jsonb</w:t>
      </w:r>
    </w:p>
    <w:p w14:paraId="69882C99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);</w:t>
      </w:r>
    </w:p>
    <w:p w14:paraId="2823DCC0" w14:textId="77777777" w:rsidR="00004292" w:rsidRPr="00004292" w:rsidRDefault="00004292" w:rsidP="00004292">
      <w:pPr>
        <w:ind w:firstLine="195"/>
        <w:rPr>
          <w:sz w:val="20"/>
          <w:szCs w:val="22"/>
        </w:rPr>
      </w:pPr>
    </w:p>
    <w:p w14:paraId="02D86C33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INDEX idx_audit_tenant_time ON audit_log(tenant_id, ts DESC);</w:t>
      </w:r>
    </w:p>
    <w:p w14:paraId="080A3538" w14:textId="23D9FEAA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CREATE INDEX idx_audit_resource ON audit_log(resource_type, resource_id, ts DESC);</w:t>
      </w:r>
    </w:p>
    <w:p w14:paraId="7D0B8E6E" w14:textId="77777777" w:rsidR="00004292" w:rsidRDefault="00004292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5F67D6B" w14:textId="77777777" w:rsidR="00004292" w:rsidRPr="00004292" w:rsidRDefault="00004292" w:rsidP="00004292">
      <w:pPr>
        <w:ind w:firstLine="195"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lastRenderedPageBreak/>
        <w:t>9) JSON 예시 페이로드 (API 계약용)</w:t>
      </w:r>
    </w:p>
    <w:p w14:paraId="1C3644F8" w14:textId="77777777" w:rsidR="00004292" w:rsidRPr="00004292" w:rsidRDefault="00004292" w:rsidP="00004292">
      <w:pPr>
        <w:ind w:firstLine="195"/>
        <w:rPr>
          <w:b/>
          <w:bCs/>
          <w:sz w:val="20"/>
          <w:szCs w:val="22"/>
        </w:rPr>
      </w:pPr>
      <w:r w:rsidRPr="00004292">
        <w:rPr>
          <w:b/>
          <w:bCs/>
          <w:sz w:val="20"/>
          <w:szCs w:val="22"/>
        </w:rPr>
        <w:t>9.1 Measurement 예시</w:t>
      </w:r>
    </w:p>
    <w:p w14:paraId="3B3E918C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{</w:t>
      </w:r>
    </w:p>
    <w:p w14:paraId="6A627841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"user_id": "7c8b...-uuid",</w:t>
      </w:r>
    </w:p>
    <w:p w14:paraId="5EAC51FE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"device_id": "2a1f...-uuid",</w:t>
      </w:r>
    </w:p>
    <w:p w14:paraId="13D26B3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"ts": "2026-03-04T09:12:10+09:00",</w:t>
      </w:r>
    </w:p>
    <w:p w14:paraId="0A67228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"m_type": "spo2",</w:t>
      </w:r>
    </w:p>
    <w:p w14:paraId="31A53658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"value_num": 91.0,</w:t>
      </w:r>
    </w:p>
    <w:p w14:paraId="2A228D8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"unit": "%",</w:t>
      </w:r>
    </w:p>
    <w:p w14:paraId="0A9B8F45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"source": "ble_device",</w:t>
      </w:r>
    </w:p>
    <w:p w14:paraId="0CD3F1C8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"quality": 92,</w:t>
      </w:r>
    </w:p>
    <w:p w14:paraId="39EF4379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"meta": { "ble_model": "OMRON_XYZ", "position": "finger" }</w:t>
      </w:r>
    </w:p>
    <w:p w14:paraId="4D03BF98" w14:textId="2AFC4D2E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}</w:t>
      </w:r>
    </w:p>
    <w:p w14:paraId="52A5253F" w14:textId="77777777" w:rsidR="00004292" w:rsidRDefault="00004292" w:rsidP="00004292">
      <w:pPr>
        <w:ind w:firstLine="195"/>
        <w:rPr>
          <w:sz w:val="20"/>
          <w:szCs w:val="22"/>
        </w:rPr>
      </w:pPr>
    </w:p>
    <w:p w14:paraId="2C04E292" w14:textId="33B1C1EE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9.2 Event 예시 (낙상 의심)</w:t>
      </w:r>
    </w:p>
    <w:p w14:paraId="7A25277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{</w:t>
      </w:r>
    </w:p>
    <w:p w14:paraId="7E673EF7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"event_type": "FALL_SUSPECT",</w:t>
      </w:r>
    </w:p>
    <w:p w14:paraId="59E781F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"severity": "CRITICAL",</w:t>
      </w:r>
    </w:p>
    <w:p w14:paraId="2172B548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"confidence": 0.83,</w:t>
      </w:r>
    </w:p>
    <w:p w14:paraId="48A153FD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"trigger_source": "edge_rule",</w:t>
      </w:r>
    </w:p>
    <w:p w14:paraId="701FD9AA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"summary": "낙상 의심 및 미응답",</w:t>
      </w:r>
    </w:p>
    <w:p w14:paraId="10EE36E9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"details": { "imu_peak_g": 3.2, "no_motion_sec": 75, "voice_prompt_no_response": true }</w:t>
      </w:r>
    </w:p>
    <w:p w14:paraId="47C38EB6" w14:textId="1DBD4EB4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}</w:t>
      </w:r>
    </w:p>
    <w:p w14:paraId="2F233919" w14:textId="77777777" w:rsidR="00004292" w:rsidRDefault="00004292" w:rsidP="00004292">
      <w:pPr>
        <w:ind w:firstLine="195"/>
        <w:rPr>
          <w:sz w:val="20"/>
          <w:szCs w:val="22"/>
        </w:rPr>
      </w:pPr>
    </w:p>
    <w:p w14:paraId="72339785" w14:textId="57733616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9.3 Triage 예시</w:t>
      </w:r>
    </w:p>
    <w:p w14:paraId="1A211AA8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{</w:t>
      </w:r>
    </w:p>
    <w:p w14:paraId="0308608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"reason": "event_trigger",</w:t>
      </w:r>
    </w:p>
    <w:p w14:paraId="736B9EB6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lastRenderedPageBreak/>
        <w:t xml:space="preserve">  "linked_event_id": "e1f2...-uuid",</w:t>
      </w:r>
    </w:p>
    <w:p w14:paraId="02B4A881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"answers": [</w:t>
      </w:r>
    </w:p>
    <w:p w14:paraId="67B1152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  { "q_code": "DYSPNEA", "a_type": "bool", "a_value": { "bool": true } },</w:t>
      </w:r>
    </w:p>
    <w:p w14:paraId="0F84A302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  { "q_code": "CHEST_PAIN", "a_type": "choice", "a_value": { "choice": "mild" } },</w:t>
      </w:r>
    </w:p>
    <w:p w14:paraId="6E6E2C2F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  { "q_code": "ONSET_TIME", "a_type": "text", "a_value": { "text": "30분 전부터" } }</w:t>
      </w:r>
    </w:p>
    <w:p w14:paraId="13A20A94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],</w:t>
      </w:r>
    </w:p>
    <w:p w14:paraId="4A7C7AD9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"risk_level": "high",</w:t>
      </w:r>
    </w:p>
    <w:p w14:paraId="2481C1AF" w14:textId="77777777" w:rsidR="00004292" w:rsidRP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 xml:space="preserve">  "disposition": "telemedicine"</w:t>
      </w:r>
    </w:p>
    <w:p w14:paraId="170D97AF" w14:textId="20F00ACD" w:rsidR="00004292" w:rsidRDefault="00004292" w:rsidP="00004292">
      <w:pPr>
        <w:ind w:firstLine="195"/>
        <w:rPr>
          <w:sz w:val="20"/>
          <w:szCs w:val="22"/>
        </w:rPr>
      </w:pPr>
      <w:r w:rsidRPr="00004292">
        <w:rPr>
          <w:sz w:val="20"/>
          <w:szCs w:val="22"/>
        </w:rPr>
        <w:t>}</w:t>
      </w:r>
    </w:p>
    <w:p w14:paraId="792B2CFC" w14:textId="17DB317D" w:rsidR="001E73EA" w:rsidRDefault="001E73EA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F064746" w14:textId="6FAFDD14" w:rsidR="00004292" w:rsidRDefault="00F63323" w:rsidP="00004292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>스키마를 기반으로: ERD(Mermaid ERD) 로 시각화 “이벤트→케이스→알림→조치”를 잇는 워크플로우 상태 전이표</w:t>
      </w:r>
    </w:p>
    <w:p w14:paraId="4B6443C2" w14:textId="77777777" w:rsidR="00F63323" w:rsidRDefault="00F63323" w:rsidP="00004292">
      <w:pPr>
        <w:ind w:firstLine="195"/>
        <w:rPr>
          <w:sz w:val="20"/>
          <w:szCs w:val="22"/>
        </w:rPr>
      </w:pPr>
    </w:p>
    <w:p w14:paraId="6768A223" w14:textId="6F47A6C5" w:rsidR="00F63323" w:rsidRDefault="00F63323" w:rsidP="00004292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>1) ERD (Mermaid ERD)</w:t>
      </w:r>
    </w:p>
    <w:p w14:paraId="3BDA3325" w14:textId="7F4DDDA0" w:rsidR="00F63323" w:rsidRDefault="00F63323" w:rsidP="00004292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참고: CARE_CASE.linked_event_ids/CARE_EVENT.related_measurements는 JSONB로 잡았는데, 운영이 커지면 case_event_link, event_measurement_link 같은 </w:t>
      </w:r>
      <w:r w:rsidRPr="00F63323">
        <w:rPr>
          <w:b/>
          <w:bCs/>
          <w:sz w:val="20"/>
          <w:szCs w:val="22"/>
        </w:rPr>
        <w:t>조인 테이블로 정규화</w:t>
      </w:r>
      <w:r w:rsidRPr="00F63323">
        <w:rPr>
          <w:sz w:val="20"/>
          <w:szCs w:val="22"/>
        </w:rPr>
        <w:t>하는 게 좋습니다.</w:t>
      </w:r>
    </w:p>
    <w:p w14:paraId="278B7EC2" w14:textId="7CE5912C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drawing>
          <wp:inline distT="0" distB="0" distL="0" distR="0" wp14:anchorId="09233A98" wp14:editId="0BD60881">
            <wp:extent cx="3260725" cy="8697595"/>
            <wp:effectExtent l="0" t="0" r="0" b="8255"/>
            <wp:docPr id="14432566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571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>erDiagram</w:t>
      </w:r>
    </w:p>
    <w:p w14:paraId="1E0E0CC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||--|| CARE_USER_PII : has</w:t>
      </w:r>
    </w:p>
    <w:p w14:paraId="1C0D13D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||--o{ CARE_DEVICE : assigned_to</w:t>
      </w:r>
    </w:p>
    <w:p w14:paraId="3CBE3DD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||--o{ MEASUREMENT : records</w:t>
      </w:r>
    </w:p>
    <w:p w14:paraId="6957908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CARE_DEVICE ||--o{ MEASUREMENT : emits</w:t>
      </w:r>
    </w:p>
    <w:p w14:paraId="5F4FD3E5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1480DE0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||--o{ CARE_EVENT : generates</w:t>
      </w:r>
    </w:p>
    <w:p w14:paraId="2ED239E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CARE_DEVICE ||--o{ CARE_EVENT : emits</w:t>
      </w:r>
    </w:p>
    <w:p w14:paraId="52038BA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CARE_EVENT }o--o{ CARE_CASE : linked_via_json</w:t>
      </w:r>
    </w:p>
    <w:p w14:paraId="6D11B632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5B879A4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||--o{ CARE_CASE : owns</w:t>
      </w:r>
    </w:p>
    <w:p w14:paraId="7C36178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CARE_CASE ||--o{ ALERT : produces</w:t>
      </w:r>
    </w:p>
    <w:p w14:paraId="4231039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CARE_EVENT ||--o{ ALERT : triggers</w:t>
      </w:r>
    </w:p>
    <w:p w14:paraId="6D645DC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ALERT ||--o{ NOTIFICATION_DELIVERY : delivers</w:t>
      </w:r>
    </w:p>
    <w:p w14:paraId="3E6F4B0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CARE_CASE ||--o{ CASE_ACTION : logs</w:t>
      </w:r>
    </w:p>
    <w:p w14:paraId="4E9F19F3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48B34C2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||--o{ TRIAGE_SESSION : triaged</w:t>
      </w:r>
    </w:p>
    <w:p w14:paraId="217D5BF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CARE_DEVICE ||--o{ TRIAGE_SESSION : collected_on</w:t>
      </w:r>
    </w:p>
    <w:p w14:paraId="613D1C5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CARE_EVENT ||--o{ TRIAGE_SESSION : linked</w:t>
      </w:r>
    </w:p>
    <w:p w14:paraId="0075361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TRIAGE_SESSION ||--o{ TRIAGE_ANSWER : contains</w:t>
      </w:r>
    </w:p>
    <w:p w14:paraId="2BA9975B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242046F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AUDIT_LOG }o--|| CARE_USER : relates_to_user</w:t>
      </w:r>
    </w:p>
    <w:p w14:paraId="054F4CF6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4E481F5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 {</w:t>
      </w:r>
    </w:p>
    <w:p w14:paraId="3FE6537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PK</w:t>
      </w:r>
    </w:p>
    <w:p w14:paraId="021D912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4356DF4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display_name</w:t>
      </w:r>
    </w:p>
    <w:p w14:paraId="76C0C3F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 xml:space="preserve">    smallint birth_year</w:t>
      </w:r>
    </w:p>
    <w:p w14:paraId="5C2BDB4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sex</w:t>
      </w:r>
    </w:p>
    <w:p w14:paraId="19877A1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risk_profile</w:t>
      </w:r>
    </w:p>
    <w:p w14:paraId="7D62F17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consent_flags</w:t>
      </w:r>
    </w:p>
    <w:p w14:paraId="57D6FFE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status</w:t>
      </w:r>
    </w:p>
    <w:p w14:paraId="6E253E3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created_at</w:t>
      </w:r>
    </w:p>
    <w:p w14:paraId="25D11F1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updated_at</w:t>
      </w:r>
    </w:p>
    <w:p w14:paraId="62A1D3D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754A0626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33DACE7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CARE_USER_PII {</w:t>
      </w:r>
    </w:p>
    <w:p w14:paraId="6C2FDCB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PK,FK</w:t>
      </w:r>
    </w:p>
    <w:p w14:paraId="0333FDE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phone_primary</w:t>
      </w:r>
    </w:p>
    <w:p w14:paraId="7CA0461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address_text</w:t>
      </w:r>
    </w:p>
    <w:p w14:paraId="2BAD723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emergency_contacts</w:t>
      </w:r>
    </w:p>
    <w:p w14:paraId="3802953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updated_at</w:t>
      </w:r>
    </w:p>
    <w:p w14:paraId="56227F5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047D420C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545B745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CARE_DEVICE {</w:t>
      </w:r>
    </w:p>
    <w:p w14:paraId="538C01D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device_id PK</w:t>
      </w:r>
    </w:p>
    <w:p w14:paraId="3D3001E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75C4EDF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FK</w:t>
      </w:r>
    </w:p>
    <w:p w14:paraId="1EEA767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model</w:t>
      </w:r>
    </w:p>
    <w:p w14:paraId="23CFD41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serial_no UK</w:t>
      </w:r>
    </w:p>
    <w:p w14:paraId="7708C29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firmware_version</w:t>
      </w:r>
    </w:p>
    <w:p w14:paraId="261EBA5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hw_capabilities</w:t>
      </w:r>
    </w:p>
    <w:p w14:paraId="03E00D4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install_location</w:t>
      </w:r>
    </w:p>
    <w:p w14:paraId="4569221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last_seen_at</w:t>
      </w:r>
    </w:p>
    <w:p w14:paraId="6D4CF3D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 xml:space="preserve">    text status</w:t>
      </w:r>
    </w:p>
    <w:p w14:paraId="3C3451A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created_at</w:t>
      </w:r>
    </w:p>
    <w:p w14:paraId="3E2C808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4C4AA7BC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6711AD1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MEASUREMENT {</w:t>
      </w:r>
    </w:p>
    <w:p w14:paraId="2C2A245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measurement_id PK</w:t>
      </w:r>
    </w:p>
    <w:p w14:paraId="67C2224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1DA91E5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FK</w:t>
      </w:r>
    </w:p>
    <w:p w14:paraId="7BFD935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device_id FK</w:t>
      </w:r>
    </w:p>
    <w:p w14:paraId="4A0A8975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ts</w:t>
      </w:r>
    </w:p>
    <w:p w14:paraId="11483C5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m_type</w:t>
      </w:r>
    </w:p>
    <w:p w14:paraId="1B3F086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double value_num</w:t>
      </w:r>
    </w:p>
    <w:p w14:paraId="5C333A5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value_text</w:t>
      </w:r>
    </w:p>
    <w:p w14:paraId="3452791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unit</w:t>
      </w:r>
    </w:p>
    <w:p w14:paraId="5AFC64D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source</w:t>
      </w:r>
    </w:p>
    <w:p w14:paraId="1FB62F4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smallint quality</w:t>
      </w:r>
    </w:p>
    <w:p w14:paraId="2B408B1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meta</w:t>
      </w:r>
    </w:p>
    <w:p w14:paraId="6624B21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28D11A29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78E56FC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CARE_EVENT {</w:t>
      </w:r>
    </w:p>
    <w:p w14:paraId="14FD4FA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event_id PK</w:t>
      </w:r>
    </w:p>
    <w:p w14:paraId="54E57BF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02D21C8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FK</w:t>
      </w:r>
    </w:p>
    <w:p w14:paraId="519C764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device_id FK</w:t>
      </w:r>
    </w:p>
    <w:p w14:paraId="7A724D7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ts</w:t>
      </w:r>
    </w:p>
    <w:p w14:paraId="0E12F6F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event_type</w:t>
      </w:r>
    </w:p>
    <w:p w14:paraId="0899640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severity</w:t>
      </w:r>
    </w:p>
    <w:p w14:paraId="7F9F5BD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 xml:space="preserve">    text status</w:t>
      </w:r>
    </w:p>
    <w:p w14:paraId="1F94797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double confidence</w:t>
      </w:r>
    </w:p>
    <w:p w14:paraId="1E04A30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trigger_source</w:t>
      </w:r>
    </w:p>
    <w:p w14:paraId="32EEDA0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summary</w:t>
      </w:r>
    </w:p>
    <w:p w14:paraId="102EDE8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details</w:t>
      </w:r>
    </w:p>
    <w:p w14:paraId="711C1D1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related_measurements</w:t>
      </w:r>
    </w:p>
    <w:p w14:paraId="5E95B83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30C9690E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39D00BB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CARE_CASE {</w:t>
      </w:r>
    </w:p>
    <w:p w14:paraId="7D5E25D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case_id PK</w:t>
      </w:r>
    </w:p>
    <w:p w14:paraId="1FDEE2C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44AECA5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FK</w:t>
      </w:r>
    </w:p>
    <w:p w14:paraId="0094D0C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opened_at</w:t>
      </w:r>
    </w:p>
    <w:p w14:paraId="681A617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closed_at</w:t>
      </w:r>
    </w:p>
    <w:p w14:paraId="5719359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status</w:t>
      </w:r>
    </w:p>
    <w:p w14:paraId="7D2AE69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priority</w:t>
      </w:r>
    </w:p>
    <w:p w14:paraId="71DCC97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linked_event_ids</w:t>
      </w:r>
    </w:p>
    <w:p w14:paraId="3E295390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notes</w:t>
      </w:r>
    </w:p>
    <w:p w14:paraId="52778ED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4FB055B4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3AD4B4A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ALERT {</w:t>
      </w:r>
    </w:p>
    <w:p w14:paraId="0D244C55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alert_id PK</w:t>
      </w:r>
    </w:p>
    <w:p w14:paraId="4491198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0D8DB9F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case_id FK</w:t>
      </w:r>
    </w:p>
    <w:p w14:paraId="11243C15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event_id FK</w:t>
      </w:r>
    </w:p>
    <w:p w14:paraId="3621B51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FK</w:t>
      </w:r>
    </w:p>
    <w:p w14:paraId="462C12E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created_at</w:t>
      </w:r>
    </w:p>
    <w:p w14:paraId="23DF38C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 xml:space="preserve">    text alert_type</w:t>
      </w:r>
    </w:p>
    <w:p w14:paraId="4592485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severity</w:t>
      </w:r>
    </w:p>
    <w:p w14:paraId="17ED285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message_title</w:t>
      </w:r>
    </w:p>
    <w:p w14:paraId="00314E1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message_body</w:t>
      </w:r>
    </w:p>
    <w:p w14:paraId="7E8CF8C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context</w:t>
      </w:r>
    </w:p>
    <w:p w14:paraId="0130EE3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status</w:t>
      </w:r>
    </w:p>
    <w:p w14:paraId="4D30A3C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5E08E329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15FF9295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NOTIFICATION_DELIVERY {</w:t>
      </w:r>
    </w:p>
    <w:p w14:paraId="08A72D2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delivery_id PK</w:t>
      </w:r>
    </w:p>
    <w:p w14:paraId="107D096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alert_id FK</w:t>
      </w:r>
    </w:p>
    <w:p w14:paraId="27DE065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recipient_type</w:t>
      </w:r>
    </w:p>
    <w:p w14:paraId="0BA5F640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recipient_id</w:t>
      </w:r>
    </w:p>
    <w:p w14:paraId="78E4A30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channel</w:t>
      </w:r>
    </w:p>
    <w:p w14:paraId="764F431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address_masked</w:t>
      </w:r>
    </w:p>
    <w:p w14:paraId="59CCE95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send_status</w:t>
      </w:r>
    </w:p>
    <w:p w14:paraId="2521C7A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sent_at</w:t>
      </w:r>
    </w:p>
    <w:p w14:paraId="1BF4A82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delivered_at</w:t>
      </w:r>
    </w:p>
    <w:p w14:paraId="13E3EE9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fail_reason</w:t>
      </w:r>
    </w:p>
    <w:p w14:paraId="2A45959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provider_meta</w:t>
      </w:r>
    </w:p>
    <w:p w14:paraId="4A8971B0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15DB5BFC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1B648D5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CASE_ACTION {</w:t>
      </w:r>
    </w:p>
    <w:p w14:paraId="7B90192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action_id PK</w:t>
      </w:r>
    </w:p>
    <w:p w14:paraId="6222BED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case_id FK</w:t>
      </w:r>
    </w:p>
    <w:p w14:paraId="6A013DA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actor_type</w:t>
      </w:r>
    </w:p>
    <w:p w14:paraId="4CA775A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actor_id</w:t>
      </w:r>
    </w:p>
    <w:p w14:paraId="4F58774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 xml:space="preserve">    text action_type</w:t>
      </w:r>
    </w:p>
    <w:p w14:paraId="0FE4DE2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action_note</w:t>
      </w:r>
    </w:p>
    <w:p w14:paraId="5A2C0FB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action_at</w:t>
      </w:r>
    </w:p>
    <w:p w14:paraId="6764594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meta</w:t>
      </w:r>
    </w:p>
    <w:p w14:paraId="0FC25C5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2E5DB4D3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5BEECB1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TRIAGE_SESSION {</w:t>
      </w:r>
    </w:p>
    <w:p w14:paraId="72F2BD7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triage_id PK</w:t>
      </w:r>
    </w:p>
    <w:p w14:paraId="655ABB2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64CB4B1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user_id FK</w:t>
      </w:r>
    </w:p>
    <w:p w14:paraId="660CB5D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device_id FK</w:t>
      </w:r>
    </w:p>
    <w:p w14:paraId="10A8654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created_at</w:t>
      </w:r>
    </w:p>
    <w:p w14:paraId="27411CE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reason</w:t>
      </w:r>
    </w:p>
    <w:p w14:paraId="07FF46F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linked_event_id FK</w:t>
      </w:r>
    </w:p>
    <w:p w14:paraId="6751C17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double risk_score</w:t>
      </w:r>
    </w:p>
    <w:p w14:paraId="4678400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risk_level</w:t>
      </w:r>
    </w:p>
    <w:p w14:paraId="0E3E5805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disposition</w:t>
      </w:r>
    </w:p>
    <w:p w14:paraId="08C35FC2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summary</w:t>
      </w:r>
    </w:p>
    <w:p w14:paraId="4A3D41D5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attachments</w:t>
      </w:r>
    </w:p>
    <w:p w14:paraId="2B13769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24B9ACD7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0228851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TRIAGE_ANSWER {</w:t>
      </w:r>
    </w:p>
    <w:p w14:paraId="67871DD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triage_id PK,FK</w:t>
      </w:r>
    </w:p>
    <w:p w14:paraId="4590DAC9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q_code PK</w:t>
      </w:r>
    </w:p>
    <w:p w14:paraId="6126306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q_text</w:t>
      </w:r>
    </w:p>
    <w:p w14:paraId="111BC20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a_type</w:t>
      </w:r>
    </w:p>
    <w:p w14:paraId="70EF3B8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a_value</w:t>
      </w:r>
    </w:p>
    <w:p w14:paraId="24CB20E7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lastRenderedPageBreak/>
        <w:t xml:space="preserve">    timestamptz answered_at</w:t>
      </w:r>
    </w:p>
    <w:p w14:paraId="1FBA11C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4048497F" w14:textId="77777777" w:rsidR="00F63323" w:rsidRPr="00F63323" w:rsidRDefault="00F63323" w:rsidP="00F63323">
      <w:pPr>
        <w:ind w:firstLine="195"/>
        <w:rPr>
          <w:sz w:val="20"/>
          <w:szCs w:val="22"/>
        </w:rPr>
      </w:pPr>
    </w:p>
    <w:p w14:paraId="303856F1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AUDIT_LOG {</w:t>
      </w:r>
    </w:p>
    <w:p w14:paraId="7C6C322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audit_id PK</w:t>
      </w:r>
    </w:p>
    <w:p w14:paraId="5DCD748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tenant_id</w:t>
      </w:r>
    </w:p>
    <w:p w14:paraId="2DFD832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actor_type</w:t>
      </w:r>
    </w:p>
    <w:p w14:paraId="719DCDB4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actor_id</w:t>
      </w:r>
    </w:p>
    <w:p w14:paraId="4DE95E5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action</w:t>
      </w:r>
    </w:p>
    <w:p w14:paraId="0CD5E5E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resource_type</w:t>
      </w:r>
    </w:p>
    <w:p w14:paraId="04E0EF9D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uuid resource_id</w:t>
      </w:r>
    </w:p>
    <w:p w14:paraId="44550BB6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timestamptz ts</w:t>
      </w:r>
    </w:p>
    <w:p w14:paraId="0DAF2F5E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ip_hash</w:t>
      </w:r>
    </w:p>
    <w:p w14:paraId="14B8F25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text user_agent_hash</w:t>
      </w:r>
    </w:p>
    <w:p w14:paraId="1636524C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  jsonb detail</w:t>
      </w:r>
    </w:p>
    <w:p w14:paraId="79673C31" w14:textId="671D7FFF" w:rsid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  }</w:t>
      </w:r>
    </w:p>
    <w:p w14:paraId="71C440A9" w14:textId="77777777" w:rsidR="00F63323" w:rsidRDefault="00F63323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B38D21E" w14:textId="77777777" w:rsidR="00F63323" w:rsidRPr="00F63323" w:rsidRDefault="00F63323" w:rsidP="00F63323">
      <w:pPr>
        <w:ind w:firstLine="195"/>
        <w:rPr>
          <w:b/>
          <w:bCs/>
          <w:sz w:val="20"/>
          <w:szCs w:val="22"/>
        </w:rPr>
      </w:pPr>
      <w:r w:rsidRPr="00F63323">
        <w:rPr>
          <w:b/>
          <w:bCs/>
          <w:sz w:val="20"/>
          <w:szCs w:val="22"/>
        </w:rPr>
        <w:lastRenderedPageBreak/>
        <w:t>2) “이벤트→케이스→알림→조치” 워크플로우 상태 전이표</w:t>
      </w:r>
    </w:p>
    <w:p w14:paraId="6DE19B78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아래 표는 </w:t>
      </w:r>
      <w:r w:rsidRPr="00F63323">
        <w:rPr>
          <w:b/>
          <w:bCs/>
          <w:sz w:val="20"/>
          <w:szCs w:val="22"/>
        </w:rPr>
        <w:t>상태(State)</w:t>
      </w:r>
      <w:r w:rsidRPr="00F63323">
        <w:rPr>
          <w:sz w:val="20"/>
          <w:szCs w:val="22"/>
        </w:rPr>
        <w:t xml:space="preserve"> 와 </w:t>
      </w:r>
      <w:r w:rsidRPr="00F63323">
        <w:rPr>
          <w:b/>
          <w:bCs/>
          <w:sz w:val="20"/>
          <w:szCs w:val="22"/>
        </w:rPr>
        <w:t>트리거(Trigger)</w:t>
      </w:r>
      <w:r w:rsidRPr="00F63323">
        <w:rPr>
          <w:sz w:val="20"/>
          <w:szCs w:val="22"/>
        </w:rPr>
        <w:t xml:space="preserve">, </w:t>
      </w:r>
      <w:r w:rsidRPr="00F63323">
        <w:rPr>
          <w:b/>
          <w:bCs/>
          <w:sz w:val="20"/>
          <w:szCs w:val="22"/>
        </w:rPr>
        <w:t>DB에 어떤 레코드/필드가 바뀌는지</w:t>
      </w:r>
      <w:r w:rsidRPr="00F63323">
        <w:rPr>
          <w:sz w:val="20"/>
          <w:szCs w:val="22"/>
        </w:rPr>
        <w:t>를 한 번에 보이도록 만든 “운영용 전이표”입니다.</w:t>
      </w:r>
    </w:p>
    <w:p w14:paraId="5238C655" w14:textId="77777777" w:rsidR="00F63323" w:rsidRDefault="00F63323" w:rsidP="00F63323">
      <w:pPr>
        <w:ind w:firstLine="195"/>
        <w:rPr>
          <w:sz w:val="20"/>
          <w:szCs w:val="22"/>
        </w:rPr>
      </w:pPr>
    </w:p>
    <w:p w14:paraId="05C0A004" w14:textId="77777777" w:rsidR="00F63323" w:rsidRPr="00F63323" w:rsidRDefault="00F63323" w:rsidP="00F63323">
      <w:pPr>
        <w:ind w:firstLine="195"/>
        <w:rPr>
          <w:b/>
          <w:bCs/>
          <w:sz w:val="20"/>
          <w:szCs w:val="22"/>
        </w:rPr>
      </w:pPr>
      <w:r w:rsidRPr="00F63323">
        <w:rPr>
          <w:b/>
          <w:bCs/>
          <w:sz w:val="20"/>
          <w:szCs w:val="22"/>
        </w:rPr>
        <w:t>2.1 개념: 무엇이 상태를 가지는가?</w:t>
      </w:r>
    </w:p>
    <w:p w14:paraId="49C76164" w14:textId="77777777" w:rsidR="00F63323" w:rsidRPr="00F63323" w:rsidRDefault="00F63323" w:rsidP="00F63323">
      <w:pPr>
        <w:numPr>
          <w:ilvl w:val="0"/>
          <w:numId w:val="31"/>
        </w:numPr>
        <w:rPr>
          <w:sz w:val="20"/>
          <w:szCs w:val="22"/>
        </w:rPr>
      </w:pPr>
      <w:r w:rsidRPr="00F63323">
        <w:rPr>
          <w:sz w:val="20"/>
          <w:szCs w:val="22"/>
        </w:rPr>
        <w:t>care_event.status : 사건 자체의 상태 (open/acknowledged/resolved/false_positive)</w:t>
      </w:r>
    </w:p>
    <w:p w14:paraId="00F00C0E" w14:textId="77777777" w:rsidR="00F63323" w:rsidRPr="00F63323" w:rsidRDefault="00F63323" w:rsidP="00F63323">
      <w:pPr>
        <w:numPr>
          <w:ilvl w:val="0"/>
          <w:numId w:val="31"/>
        </w:numPr>
        <w:rPr>
          <w:sz w:val="20"/>
          <w:szCs w:val="22"/>
        </w:rPr>
      </w:pPr>
      <w:r w:rsidRPr="00F63323">
        <w:rPr>
          <w:sz w:val="20"/>
          <w:szCs w:val="22"/>
        </w:rPr>
        <w:t>care_case.status : 처리 티켓의 상태 (open/in_progress/closed)</w:t>
      </w:r>
    </w:p>
    <w:p w14:paraId="140B1695" w14:textId="77777777" w:rsidR="00F63323" w:rsidRPr="00F63323" w:rsidRDefault="00F63323" w:rsidP="00F63323">
      <w:pPr>
        <w:numPr>
          <w:ilvl w:val="0"/>
          <w:numId w:val="31"/>
        </w:numPr>
        <w:rPr>
          <w:sz w:val="20"/>
          <w:szCs w:val="22"/>
        </w:rPr>
      </w:pPr>
      <w:r w:rsidRPr="00F63323">
        <w:rPr>
          <w:sz w:val="20"/>
          <w:szCs w:val="22"/>
        </w:rPr>
        <w:t>alert.status : 알림 논리 상태 (pending/sent/acknowledged/expired)</w:t>
      </w:r>
    </w:p>
    <w:p w14:paraId="086E0D07" w14:textId="77777777" w:rsidR="00F63323" w:rsidRPr="00F63323" w:rsidRDefault="00F63323" w:rsidP="00F63323">
      <w:pPr>
        <w:numPr>
          <w:ilvl w:val="0"/>
          <w:numId w:val="31"/>
        </w:numPr>
        <w:rPr>
          <w:sz w:val="20"/>
          <w:szCs w:val="22"/>
        </w:rPr>
      </w:pPr>
      <w:r w:rsidRPr="00F63323">
        <w:rPr>
          <w:sz w:val="20"/>
          <w:szCs w:val="22"/>
        </w:rPr>
        <w:t>notification_delivery.send_status : 채널 전송 상태 (queued/sent/delivered/failed)</w:t>
      </w:r>
    </w:p>
    <w:p w14:paraId="00F67BAF" w14:textId="77777777" w:rsidR="00F63323" w:rsidRPr="00F63323" w:rsidRDefault="00F63323" w:rsidP="00F63323">
      <w:pPr>
        <w:numPr>
          <w:ilvl w:val="0"/>
          <w:numId w:val="31"/>
        </w:numPr>
        <w:rPr>
          <w:sz w:val="20"/>
          <w:szCs w:val="22"/>
        </w:rPr>
      </w:pPr>
      <w:r w:rsidRPr="00F63323">
        <w:rPr>
          <w:sz w:val="20"/>
          <w:szCs w:val="22"/>
        </w:rPr>
        <w:t>case_action : 상태 변경의 근거(ACK/전화/방문/119 등) 로그</w:t>
      </w:r>
    </w:p>
    <w:p w14:paraId="31D2FB50" w14:textId="77777777" w:rsidR="00F63323" w:rsidRDefault="00F63323" w:rsidP="00F63323">
      <w:pPr>
        <w:ind w:firstLine="195"/>
        <w:rPr>
          <w:sz w:val="20"/>
          <w:szCs w:val="22"/>
        </w:rPr>
      </w:pPr>
    </w:p>
    <w:p w14:paraId="265255EF" w14:textId="4EEB22F1" w:rsidR="00F63323" w:rsidRPr="00F63323" w:rsidRDefault="00F63323" w:rsidP="00F63323">
      <w:pPr>
        <w:ind w:firstLine="195"/>
        <w:rPr>
          <w:b/>
          <w:bCs/>
          <w:sz w:val="20"/>
          <w:szCs w:val="22"/>
        </w:rPr>
      </w:pPr>
      <w:r w:rsidRPr="00F63323">
        <w:rPr>
          <w:b/>
          <w:bCs/>
          <w:sz w:val="20"/>
          <w:szCs w:val="22"/>
        </w:rPr>
        <w:t>2.2 전이표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36"/>
        <w:gridCol w:w="1123"/>
        <w:gridCol w:w="5030"/>
        <w:gridCol w:w="760"/>
      </w:tblGrid>
      <w:tr w:rsidR="00F63323" w:rsidRPr="00F63323" w14:paraId="451A9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181FE" w14:textId="77777777" w:rsidR="00F63323" w:rsidRPr="00F63323" w:rsidRDefault="00F63323" w:rsidP="00F63323">
            <w:pPr>
              <w:ind w:firstLine="195"/>
              <w:rPr>
                <w:b/>
                <w:bCs/>
                <w:sz w:val="18"/>
                <w:szCs w:val="20"/>
              </w:rPr>
            </w:pPr>
            <w:r w:rsidRPr="00F63323">
              <w:rPr>
                <w:b/>
                <w:bCs/>
                <w:sz w:val="18"/>
                <w:szCs w:val="20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BD4C563" w14:textId="77777777" w:rsidR="00F63323" w:rsidRPr="00F63323" w:rsidRDefault="00F63323" w:rsidP="00F63323">
            <w:pPr>
              <w:ind w:firstLine="195"/>
              <w:rPr>
                <w:b/>
                <w:bCs/>
                <w:sz w:val="18"/>
                <w:szCs w:val="20"/>
              </w:rPr>
            </w:pPr>
            <w:r w:rsidRPr="00F63323">
              <w:rPr>
                <w:b/>
                <w:bCs/>
                <w:sz w:val="18"/>
                <w:szCs w:val="20"/>
              </w:rPr>
              <w:t>트리거</w:t>
            </w:r>
          </w:p>
        </w:tc>
        <w:tc>
          <w:tcPr>
            <w:tcW w:w="0" w:type="auto"/>
            <w:vAlign w:val="center"/>
            <w:hideMark/>
          </w:tcPr>
          <w:p w14:paraId="5CA5582E" w14:textId="77777777" w:rsidR="00F63323" w:rsidRPr="00F63323" w:rsidRDefault="00F63323" w:rsidP="00F63323">
            <w:pPr>
              <w:ind w:firstLine="195"/>
              <w:rPr>
                <w:b/>
                <w:bCs/>
                <w:sz w:val="18"/>
                <w:szCs w:val="20"/>
              </w:rPr>
            </w:pPr>
            <w:r w:rsidRPr="00F63323">
              <w:rPr>
                <w:b/>
                <w:bCs/>
                <w:sz w:val="18"/>
                <w:szCs w:val="20"/>
              </w:rPr>
              <w:t>처리 로직(요약)</w:t>
            </w:r>
          </w:p>
        </w:tc>
        <w:tc>
          <w:tcPr>
            <w:tcW w:w="0" w:type="auto"/>
            <w:vAlign w:val="center"/>
            <w:hideMark/>
          </w:tcPr>
          <w:p w14:paraId="4E34C83C" w14:textId="77777777" w:rsidR="00F63323" w:rsidRPr="00F63323" w:rsidRDefault="00F63323" w:rsidP="00F63323">
            <w:pPr>
              <w:ind w:firstLine="195"/>
              <w:rPr>
                <w:b/>
                <w:bCs/>
                <w:sz w:val="18"/>
                <w:szCs w:val="20"/>
              </w:rPr>
            </w:pPr>
            <w:r w:rsidRPr="00F63323">
              <w:rPr>
                <w:b/>
                <w:bCs/>
                <w:sz w:val="18"/>
                <w:szCs w:val="20"/>
              </w:rPr>
              <w:t>DB 변경(핵심)</w:t>
            </w:r>
          </w:p>
        </w:tc>
        <w:tc>
          <w:tcPr>
            <w:tcW w:w="0" w:type="auto"/>
            <w:vAlign w:val="center"/>
            <w:hideMark/>
          </w:tcPr>
          <w:p w14:paraId="59F2725F" w14:textId="77777777" w:rsidR="00F63323" w:rsidRPr="00F63323" w:rsidRDefault="00F63323" w:rsidP="00F63323">
            <w:pPr>
              <w:ind w:firstLine="195"/>
              <w:rPr>
                <w:b/>
                <w:bCs/>
                <w:sz w:val="18"/>
                <w:szCs w:val="20"/>
              </w:rPr>
            </w:pPr>
            <w:r w:rsidRPr="00F63323">
              <w:rPr>
                <w:b/>
                <w:bCs/>
                <w:sz w:val="18"/>
                <w:szCs w:val="20"/>
              </w:rPr>
              <w:t>다음 상태</w:t>
            </w:r>
          </w:p>
        </w:tc>
      </w:tr>
      <w:tr w:rsidR="00F63323" w:rsidRPr="00F63323" w14:paraId="16E16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E435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1B369DE6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센서/음성/버튼으로 이상 감지</w:t>
            </w:r>
          </w:p>
        </w:tc>
        <w:tc>
          <w:tcPr>
            <w:tcW w:w="0" w:type="auto"/>
            <w:vAlign w:val="center"/>
            <w:hideMark/>
          </w:tcPr>
          <w:p w14:paraId="19542F76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이벤트 생성(엣지 or 클라우드)</w:t>
            </w:r>
          </w:p>
        </w:tc>
        <w:tc>
          <w:tcPr>
            <w:tcW w:w="0" w:type="auto"/>
            <w:vAlign w:val="center"/>
            <w:hideMark/>
          </w:tcPr>
          <w:p w14:paraId="4DAD9077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care_event INSERT (status='open')</w:t>
            </w:r>
          </w:p>
        </w:tc>
        <w:tc>
          <w:tcPr>
            <w:tcW w:w="0" w:type="auto"/>
            <w:vAlign w:val="center"/>
            <w:hideMark/>
          </w:tcPr>
          <w:p w14:paraId="168C13D4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S1</w:t>
            </w:r>
          </w:p>
        </w:tc>
      </w:tr>
      <w:tr w:rsidR="00F63323" w:rsidRPr="00F63323" w14:paraId="0A18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AFB8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B980F1E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(옵션) 디바이스 사용자 확인 성공(“괜찮음”)</w:t>
            </w:r>
          </w:p>
        </w:tc>
        <w:tc>
          <w:tcPr>
            <w:tcW w:w="0" w:type="auto"/>
            <w:vAlign w:val="center"/>
            <w:hideMark/>
          </w:tcPr>
          <w:p w14:paraId="2388D39B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오탐/해결 처리</w:t>
            </w:r>
          </w:p>
        </w:tc>
        <w:tc>
          <w:tcPr>
            <w:tcW w:w="0" w:type="auto"/>
            <w:vAlign w:val="center"/>
            <w:hideMark/>
          </w:tcPr>
          <w:p w14:paraId="532AB5C0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care_event.status='false_positive' or 'resolved' + case_action(RESOLVED/FALSE_POSITIVE)</w:t>
            </w:r>
          </w:p>
        </w:tc>
        <w:tc>
          <w:tcPr>
            <w:tcW w:w="0" w:type="auto"/>
            <w:vAlign w:val="center"/>
            <w:hideMark/>
          </w:tcPr>
          <w:p w14:paraId="288B7BCA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종료</w:t>
            </w:r>
          </w:p>
        </w:tc>
      </w:tr>
      <w:tr w:rsidR="00F63323" w:rsidRPr="00F63323" w14:paraId="1D34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04BE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206D027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사용자 미응답/도움요청/CRITICAL</w:t>
            </w:r>
          </w:p>
        </w:tc>
        <w:tc>
          <w:tcPr>
            <w:tcW w:w="0" w:type="auto"/>
            <w:vAlign w:val="center"/>
            <w:hideMark/>
          </w:tcPr>
          <w:p w14:paraId="3A6C4DFF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케이스 생성(또는 기존 케이스 병합)</w:t>
            </w:r>
          </w:p>
        </w:tc>
        <w:tc>
          <w:tcPr>
            <w:tcW w:w="0" w:type="auto"/>
            <w:vAlign w:val="center"/>
            <w:hideMark/>
          </w:tcPr>
          <w:p w14:paraId="67F903B4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care_case INSERT(status='open', priority=high/urgent) + linked_event_ids에 event 추가</w:t>
            </w:r>
          </w:p>
        </w:tc>
        <w:tc>
          <w:tcPr>
            <w:tcW w:w="0" w:type="auto"/>
            <w:vAlign w:val="center"/>
            <w:hideMark/>
          </w:tcPr>
          <w:p w14:paraId="571008F3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S3</w:t>
            </w:r>
          </w:p>
        </w:tc>
      </w:tr>
      <w:tr w:rsidR="00F63323" w:rsidRPr="00F63323" w14:paraId="35BA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9B5E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35459E4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워크플로우 엔진 실행</w:t>
            </w:r>
          </w:p>
        </w:tc>
        <w:tc>
          <w:tcPr>
            <w:tcW w:w="0" w:type="auto"/>
            <w:vAlign w:val="center"/>
            <w:hideMark/>
          </w:tcPr>
          <w:p w14:paraId="2609334E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알림 정책 결정(콜 트리 1단계부터)</w:t>
            </w:r>
          </w:p>
        </w:tc>
        <w:tc>
          <w:tcPr>
            <w:tcW w:w="0" w:type="auto"/>
            <w:vAlign w:val="center"/>
            <w:hideMark/>
          </w:tcPr>
          <w:p w14:paraId="4A020902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alert INSERT(status='pending') (case_id, event_id)</w:t>
            </w:r>
          </w:p>
        </w:tc>
        <w:tc>
          <w:tcPr>
            <w:tcW w:w="0" w:type="auto"/>
            <w:vAlign w:val="center"/>
            <w:hideMark/>
          </w:tcPr>
          <w:p w14:paraId="4B206B1E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S4</w:t>
            </w:r>
          </w:p>
        </w:tc>
      </w:tr>
      <w:tr w:rsidR="00F63323" w:rsidRPr="00F63323" w14:paraId="475F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9361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291BC38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알림 전송 큐잉</w:t>
            </w:r>
          </w:p>
        </w:tc>
        <w:tc>
          <w:tcPr>
            <w:tcW w:w="0" w:type="auto"/>
            <w:vAlign w:val="center"/>
            <w:hideMark/>
          </w:tcPr>
          <w:p w14:paraId="2BEE6ADD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수신자/채널별 delivery 생성</w:t>
            </w:r>
          </w:p>
        </w:tc>
        <w:tc>
          <w:tcPr>
            <w:tcW w:w="0" w:type="auto"/>
            <w:vAlign w:val="center"/>
            <w:hideMark/>
          </w:tcPr>
          <w:p w14:paraId="748674CE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notification_delivery INSERT(send_status='queued') N건</w:t>
            </w:r>
          </w:p>
        </w:tc>
        <w:tc>
          <w:tcPr>
            <w:tcW w:w="0" w:type="auto"/>
            <w:vAlign w:val="center"/>
            <w:hideMark/>
          </w:tcPr>
          <w:p w14:paraId="653BEF7B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S5</w:t>
            </w:r>
          </w:p>
        </w:tc>
      </w:tr>
      <w:tr w:rsidR="00F63323" w:rsidRPr="00F63323" w14:paraId="3AFA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1C01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2BB629A8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전송 성공/실패 콜백</w:t>
            </w:r>
          </w:p>
        </w:tc>
        <w:tc>
          <w:tcPr>
            <w:tcW w:w="0" w:type="auto"/>
            <w:vAlign w:val="center"/>
            <w:hideMark/>
          </w:tcPr>
          <w:p w14:paraId="0668DCF7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채널 상태 업데이트</w:t>
            </w:r>
          </w:p>
        </w:tc>
        <w:tc>
          <w:tcPr>
            <w:tcW w:w="0" w:type="auto"/>
            <w:vAlign w:val="center"/>
            <w:hideMark/>
          </w:tcPr>
          <w:p w14:paraId="7FF1956A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notification_delivery.send_status -&gt; sent/delivered/failed + timestamps</w:t>
            </w:r>
          </w:p>
        </w:tc>
        <w:tc>
          <w:tcPr>
            <w:tcW w:w="0" w:type="auto"/>
            <w:vAlign w:val="center"/>
            <w:hideMark/>
          </w:tcPr>
          <w:p w14:paraId="71FE11B8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S6</w:t>
            </w:r>
          </w:p>
        </w:tc>
      </w:tr>
      <w:tr w:rsidR="00F63323" w:rsidRPr="00F63323" w14:paraId="2AEE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EE25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lastRenderedPageBreak/>
              <w:t>S6</w:t>
            </w:r>
          </w:p>
        </w:tc>
        <w:tc>
          <w:tcPr>
            <w:tcW w:w="0" w:type="auto"/>
            <w:vAlign w:val="center"/>
            <w:hideMark/>
          </w:tcPr>
          <w:p w14:paraId="5F59C7B9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수신자 ACK(보호자/요양/관제)</w:t>
            </w:r>
          </w:p>
        </w:tc>
        <w:tc>
          <w:tcPr>
            <w:tcW w:w="0" w:type="auto"/>
            <w:vAlign w:val="center"/>
            <w:hideMark/>
          </w:tcPr>
          <w:p w14:paraId="124FEC96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케이스 진행으로 전환</w:t>
            </w:r>
          </w:p>
        </w:tc>
        <w:tc>
          <w:tcPr>
            <w:tcW w:w="0" w:type="auto"/>
            <w:vAlign w:val="center"/>
            <w:hideMark/>
          </w:tcPr>
          <w:p w14:paraId="1F33EAF2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alert.status='acknowledged' + care_event.status='acknowledged' + care_case.status='in_progress' + case_action(ACK)</w:t>
            </w:r>
          </w:p>
        </w:tc>
        <w:tc>
          <w:tcPr>
            <w:tcW w:w="0" w:type="auto"/>
            <w:vAlign w:val="center"/>
            <w:hideMark/>
          </w:tcPr>
          <w:p w14:paraId="25C8FF16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S7</w:t>
            </w:r>
          </w:p>
        </w:tc>
      </w:tr>
      <w:tr w:rsidR="00F63323" w:rsidRPr="00F63323" w14:paraId="7709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A015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4E0409F7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조치 수행(통화/영상/방문/측정)</w:t>
            </w:r>
          </w:p>
        </w:tc>
        <w:tc>
          <w:tcPr>
            <w:tcW w:w="0" w:type="auto"/>
            <w:vAlign w:val="center"/>
            <w:hideMark/>
          </w:tcPr>
          <w:p w14:paraId="0BFF1563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조치 로그 기록, 필요시 추가 알림/문진</w:t>
            </w:r>
          </w:p>
        </w:tc>
        <w:tc>
          <w:tcPr>
            <w:tcW w:w="0" w:type="auto"/>
            <w:vAlign w:val="center"/>
            <w:hideMark/>
          </w:tcPr>
          <w:p w14:paraId="53E42379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case_action(CALL_PLACED/VISIT_SCHEDULED/...) + (옵션)triage_session 생성</w:t>
            </w:r>
          </w:p>
        </w:tc>
        <w:tc>
          <w:tcPr>
            <w:tcW w:w="0" w:type="auto"/>
            <w:vAlign w:val="center"/>
            <w:hideMark/>
          </w:tcPr>
          <w:p w14:paraId="7231AEBF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S8</w:t>
            </w:r>
          </w:p>
        </w:tc>
      </w:tr>
      <w:tr w:rsidR="00F63323" w:rsidRPr="00F63323" w14:paraId="51832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34F3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20E02EB6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안전 확인(Resolved)</w:t>
            </w:r>
          </w:p>
        </w:tc>
        <w:tc>
          <w:tcPr>
            <w:tcW w:w="0" w:type="auto"/>
            <w:vAlign w:val="center"/>
            <w:hideMark/>
          </w:tcPr>
          <w:p w14:paraId="536CCD30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사건/케이스 종결</w:t>
            </w:r>
          </w:p>
        </w:tc>
        <w:tc>
          <w:tcPr>
            <w:tcW w:w="0" w:type="auto"/>
            <w:vAlign w:val="center"/>
            <w:hideMark/>
          </w:tcPr>
          <w:p w14:paraId="100898CF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care_event.status='resolved' + care_case.status='closed', closed_at=now() + case_action(RESOLVED)</w:t>
            </w:r>
          </w:p>
        </w:tc>
        <w:tc>
          <w:tcPr>
            <w:tcW w:w="0" w:type="auto"/>
            <w:vAlign w:val="center"/>
            <w:hideMark/>
          </w:tcPr>
          <w:p w14:paraId="34DB0608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종료</w:t>
            </w:r>
          </w:p>
        </w:tc>
      </w:tr>
      <w:tr w:rsidR="00F63323" w:rsidRPr="00F63323" w14:paraId="5C1ED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208C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110760C5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위험 악화/연락 실패 타임아웃</w:t>
            </w:r>
          </w:p>
        </w:tc>
        <w:tc>
          <w:tcPr>
            <w:tcW w:w="0" w:type="auto"/>
            <w:vAlign w:val="center"/>
            <w:hideMark/>
          </w:tcPr>
          <w:p w14:paraId="63182B19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콜 트리 다음 단계로 에스컬레이션</w:t>
            </w:r>
          </w:p>
        </w:tc>
        <w:tc>
          <w:tcPr>
            <w:tcW w:w="0" w:type="auto"/>
            <w:vAlign w:val="center"/>
            <w:hideMark/>
          </w:tcPr>
          <w:p w14:paraId="313A4D80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새 alert 생성 또는 기존 alert에 “재발송 정책” 적용 + case_action(ESCALATE)</w:t>
            </w:r>
          </w:p>
        </w:tc>
        <w:tc>
          <w:tcPr>
            <w:tcW w:w="0" w:type="auto"/>
            <w:vAlign w:val="center"/>
            <w:hideMark/>
          </w:tcPr>
          <w:p w14:paraId="24BC052A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S4(반복)</w:t>
            </w:r>
          </w:p>
        </w:tc>
      </w:tr>
      <w:tr w:rsidR="00F63323" w:rsidRPr="00F63323" w14:paraId="7065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ED9C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45CE34A4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즉시 119 조건 충족(응급키워드, SpO2↓, 낙상+무응답 등)</w:t>
            </w:r>
          </w:p>
        </w:tc>
        <w:tc>
          <w:tcPr>
            <w:tcW w:w="0" w:type="auto"/>
            <w:vAlign w:val="center"/>
            <w:hideMark/>
          </w:tcPr>
          <w:p w14:paraId="12C64F8C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119 신고 및 기록</w:t>
            </w:r>
          </w:p>
        </w:tc>
        <w:tc>
          <w:tcPr>
            <w:tcW w:w="0" w:type="auto"/>
            <w:vAlign w:val="center"/>
            <w:hideMark/>
          </w:tcPr>
          <w:p w14:paraId="5CE66AC6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case_action(EMS_CONTACTED) + (옵션) alert(관제/보호자에 “119 접수”)</w:t>
            </w:r>
          </w:p>
        </w:tc>
        <w:tc>
          <w:tcPr>
            <w:tcW w:w="0" w:type="auto"/>
            <w:vAlign w:val="center"/>
            <w:hideMark/>
          </w:tcPr>
          <w:p w14:paraId="0E9B219F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S11</w:t>
            </w:r>
          </w:p>
        </w:tc>
      </w:tr>
      <w:tr w:rsidR="00F63323" w:rsidRPr="00F63323" w14:paraId="08EF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CBD5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S11</w:t>
            </w:r>
          </w:p>
        </w:tc>
        <w:tc>
          <w:tcPr>
            <w:tcW w:w="0" w:type="auto"/>
            <w:vAlign w:val="center"/>
            <w:hideMark/>
          </w:tcPr>
          <w:p w14:paraId="527D608D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119 처리 완료/결과 회수</w:t>
            </w:r>
          </w:p>
        </w:tc>
        <w:tc>
          <w:tcPr>
            <w:tcW w:w="0" w:type="auto"/>
            <w:vAlign w:val="center"/>
            <w:hideMark/>
          </w:tcPr>
          <w:p w14:paraId="2EEDE793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결과 기록 후 종결</w:t>
            </w:r>
          </w:p>
        </w:tc>
        <w:tc>
          <w:tcPr>
            <w:tcW w:w="0" w:type="auto"/>
            <w:vAlign w:val="center"/>
            <w:hideMark/>
          </w:tcPr>
          <w:p w14:paraId="77D9D0E2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case_action(RESOLVED) + care_case closed + care_event resolved</w:t>
            </w:r>
          </w:p>
        </w:tc>
        <w:tc>
          <w:tcPr>
            <w:tcW w:w="0" w:type="auto"/>
            <w:vAlign w:val="center"/>
            <w:hideMark/>
          </w:tcPr>
          <w:p w14:paraId="7A2F702D" w14:textId="77777777" w:rsidR="00F63323" w:rsidRPr="00F63323" w:rsidRDefault="00F63323" w:rsidP="00F63323">
            <w:pPr>
              <w:ind w:firstLine="195"/>
              <w:rPr>
                <w:sz w:val="18"/>
                <w:szCs w:val="20"/>
              </w:rPr>
            </w:pPr>
            <w:r w:rsidRPr="00F63323">
              <w:rPr>
                <w:sz w:val="18"/>
                <w:szCs w:val="20"/>
              </w:rPr>
              <w:t>종료</w:t>
            </w:r>
          </w:p>
        </w:tc>
      </w:tr>
    </w:tbl>
    <w:p w14:paraId="4703536B" w14:textId="77777777" w:rsidR="00F63323" w:rsidRDefault="00F63323" w:rsidP="00F63323">
      <w:pPr>
        <w:ind w:firstLine="195"/>
        <w:rPr>
          <w:sz w:val="20"/>
          <w:szCs w:val="22"/>
        </w:rPr>
      </w:pPr>
    </w:p>
    <w:p w14:paraId="0464CD8F" w14:textId="77777777" w:rsidR="00F63323" w:rsidRPr="00F63323" w:rsidRDefault="00F63323" w:rsidP="00F63323">
      <w:pPr>
        <w:ind w:firstLine="195"/>
        <w:rPr>
          <w:b/>
          <w:bCs/>
          <w:sz w:val="20"/>
          <w:szCs w:val="22"/>
        </w:rPr>
      </w:pPr>
      <w:r w:rsidRPr="00F63323">
        <w:rPr>
          <w:b/>
          <w:bCs/>
          <w:sz w:val="20"/>
          <w:szCs w:val="22"/>
        </w:rPr>
        <w:t>2.3 “병합/중복” 처리 규칙(운영 핵심)</w:t>
      </w:r>
    </w:p>
    <w:p w14:paraId="2A2EA8AA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>이벤트가 짧은 시간에 여러 번 터집니다. 그래서 케이스 병합 규칙을 권장합니다.</w:t>
      </w:r>
    </w:p>
    <w:p w14:paraId="5B0940B2" w14:textId="77777777" w:rsidR="00F63323" w:rsidRPr="00F63323" w:rsidRDefault="00F63323" w:rsidP="00F63323">
      <w:pPr>
        <w:numPr>
          <w:ilvl w:val="0"/>
          <w:numId w:val="32"/>
        </w:numPr>
        <w:rPr>
          <w:sz w:val="20"/>
          <w:szCs w:val="22"/>
        </w:rPr>
      </w:pPr>
      <w:r w:rsidRPr="00F63323">
        <w:rPr>
          <w:b/>
          <w:bCs/>
          <w:sz w:val="20"/>
          <w:szCs w:val="22"/>
        </w:rPr>
        <w:t>병합 키</w:t>
      </w:r>
      <w:r w:rsidRPr="00F63323">
        <w:rPr>
          <w:sz w:val="20"/>
          <w:szCs w:val="22"/>
        </w:rPr>
        <w:t>: (user_id, event_group, time_window)</w:t>
      </w:r>
    </w:p>
    <w:p w14:paraId="0D03DCAF" w14:textId="77777777" w:rsidR="00F63323" w:rsidRPr="00F63323" w:rsidRDefault="00F63323" w:rsidP="00F63323">
      <w:pPr>
        <w:numPr>
          <w:ilvl w:val="1"/>
          <w:numId w:val="32"/>
        </w:numPr>
        <w:rPr>
          <w:sz w:val="20"/>
          <w:szCs w:val="22"/>
        </w:rPr>
      </w:pPr>
      <w:r w:rsidRPr="00F63323">
        <w:rPr>
          <w:sz w:val="20"/>
          <w:szCs w:val="22"/>
        </w:rPr>
        <w:t>예: 같은 사용자, “낙상/무활동/생체이상” 그룹, 10~30분 윈도우면 같은 케이스로 합침</w:t>
      </w:r>
    </w:p>
    <w:p w14:paraId="6835EE41" w14:textId="77777777" w:rsidR="00F63323" w:rsidRPr="00F63323" w:rsidRDefault="00F63323" w:rsidP="00F63323">
      <w:pPr>
        <w:numPr>
          <w:ilvl w:val="0"/>
          <w:numId w:val="32"/>
        </w:numPr>
        <w:rPr>
          <w:sz w:val="20"/>
          <w:szCs w:val="22"/>
        </w:rPr>
      </w:pPr>
      <w:r w:rsidRPr="00F63323">
        <w:rPr>
          <w:sz w:val="20"/>
          <w:szCs w:val="22"/>
        </w:rPr>
        <w:t>합칠 때:</w:t>
      </w:r>
    </w:p>
    <w:p w14:paraId="780214CB" w14:textId="77777777" w:rsidR="00F63323" w:rsidRPr="00F63323" w:rsidRDefault="00F63323" w:rsidP="00F63323">
      <w:pPr>
        <w:numPr>
          <w:ilvl w:val="1"/>
          <w:numId w:val="32"/>
        </w:numPr>
        <w:rPr>
          <w:sz w:val="20"/>
          <w:szCs w:val="22"/>
        </w:rPr>
      </w:pPr>
      <w:r w:rsidRPr="00F63323">
        <w:rPr>
          <w:sz w:val="20"/>
          <w:szCs w:val="22"/>
        </w:rPr>
        <w:t>care_case.linked_event_ids에 event 추가</w:t>
      </w:r>
    </w:p>
    <w:p w14:paraId="02E4A025" w14:textId="77777777" w:rsidR="00F63323" w:rsidRPr="00F63323" w:rsidRDefault="00F63323" w:rsidP="00F63323">
      <w:pPr>
        <w:numPr>
          <w:ilvl w:val="1"/>
          <w:numId w:val="32"/>
        </w:numPr>
        <w:rPr>
          <w:sz w:val="20"/>
          <w:szCs w:val="22"/>
        </w:rPr>
      </w:pPr>
      <w:r w:rsidRPr="00F63323">
        <w:rPr>
          <w:sz w:val="20"/>
          <w:szCs w:val="22"/>
        </w:rPr>
        <w:t>care_event.status는 open 유지(또는 acknowledged)</w:t>
      </w:r>
    </w:p>
    <w:p w14:paraId="17E04A3D" w14:textId="77777777" w:rsidR="00F63323" w:rsidRPr="00F63323" w:rsidRDefault="00F63323" w:rsidP="00F63323">
      <w:pPr>
        <w:numPr>
          <w:ilvl w:val="1"/>
          <w:numId w:val="32"/>
        </w:numPr>
        <w:rPr>
          <w:sz w:val="20"/>
          <w:szCs w:val="22"/>
        </w:rPr>
      </w:pPr>
      <w:r w:rsidRPr="00F63323">
        <w:rPr>
          <w:sz w:val="20"/>
          <w:szCs w:val="22"/>
        </w:rPr>
        <w:t>알림은 “이미 발송됨”이면 재발송 정책(쿨다운) 적용</w:t>
      </w:r>
    </w:p>
    <w:p w14:paraId="5508FB42" w14:textId="77777777" w:rsidR="00F63323" w:rsidRDefault="00F63323" w:rsidP="00F63323">
      <w:pPr>
        <w:ind w:firstLine="195"/>
        <w:rPr>
          <w:sz w:val="20"/>
          <w:szCs w:val="22"/>
        </w:rPr>
      </w:pPr>
    </w:p>
    <w:p w14:paraId="7FFB7C8C" w14:textId="77777777" w:rsidR="00F63323" w:rsidRPr="00F63323" w:rsidRDefault="00F63323" w:rsidP="00F63323">
      <w:pPr>
        <w:ind w:firstLine="195"/>
        <w:rPr>
          <w:b/>
          <w:bCs/>
          <w:sz w:val="20"/>
          <w:szCs w:val="22"/>
        </w:rPr>
      </w:pPr>
      <w:r w:rsidRPr="00F63323">
        <w:rPr>
          <w:b/>
          <w:bCs/>
          <w:sz w:val="20"/>
          <w:szCs w:val="22"/>
        </w:rPr>
        <w:lastRenderedPageBreak/>
        <w:t>2.4 전이표를 더 실무적으로 만드는 옵션</w:t>
      </w:r>
    </w:p>
    <w:p w14:paraId="6DE6070F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>원하시면 위 전이표를 기반으로:</w:t>
      </w:r>
    </w:p>
    <w:p w14:paraId="2CA9C290" w14:textId="77777777" w:rsidR="00F63323" w:rsidRPr="00F63323" w:rsidRDefault="00F63323" w:rsidP="00F63323">
      <w:pPr>
        <w:numPr>
          <w:ilvl w:val="0"/>
          <w:numId w:val="33"/>
        </w:numPr>
        <w:rPr>
          <w:sz w:val="20"/>
          <w:szCs w:val="22"/>
        </w:rPr>
      </w:pPr>
      <w:r w:rsidRPr="00F63323">
        <w:rPr>
          <w:sz w:val="20"/>
          <w:szCs w:val="22"/>
        </w:rPr>
        <w:t xml:space="preserve">각 단계별 </w:t>
      </w:r>
      <w:r w:rsidRPr="00F63323">
        <w:rPr>
          <w:b/>
          <w:bCs/>
          <w:sz w:val="20"/>
          <w:szCs w:val="22"/>
        </w:rPr>
        <w:t>타임아웃 값(예: 보호자1 60초, 보호자2 90초, 요양 120초, 관제 60초)</w:t>
      </w:r>
      <w:r w:rsidRPr="00F63323">
        <w:rPr>
          <w:sz w:val="20"/>
          <w:szCs w:val="22"/>
        </w:rPr>
        <w:t>,</w:t>
      </w:r>
    </w:p>
    <w:p w14:paraId="0799C863" w14:textId="77777777" w:rsidR="00F63323" w:rsidRPr="00F63323" w:rsidRDefault="00F63323" w:rsidP="00F63323">
      <w:pPr>
        <w:numPr>
          <w:ilvl w:val="0"/>
          <w:numId w:val="33"/>
        </w:numPr>
        <w:rPr>
          <w:sz w:val="20"/>
          <w:szCs w:val="22"/>
        </w:rPr>
      </w:pPr>
      <w:r w:rsidRPr="00F63323">
        <w:rPr>
          <w:b/>
          <w:bCs/>
          <w:sz w:val="20"/>
          <w:szCs w:val="22"/>
        </w:rPr>
        <w:t>즉시 119 조건</w:t>
      </w:r>
      <w:r w:rsidRPr="00F63323">
        <w:rPr>
          <w:sz w:val="20"/>
          <w:szCs w:val="22"/>
        </w:rPr>
        <w:t>을 details 규격으로 표준화,</w:t>
      </w:r>
    </w:p>
    <w:p w14:paraId="31A928AD" w14:textId="77777777" w:rsidR="00F63323" w:rsidRPr="00F63323" w:rsidRDefault="00F63323" w:rsidP="00F63323">
      <w:pPr>
        <w:numPr>
          <w:ilvl w:val="0"/>
          <w:numId w:val="33"/>
        </w:numPr>
        <w:rPr>
          <w:sz w:val="20"/>
          <w:szCs w:val="22"/>
        </w:rPr>
      </w:pPr>
      <w:r w:rsidRPr="00F63323">
        <w:rPr>
          <w:sz w:val="20"/>
          <w:szCs w:val="22"/>
        </w:rPr>
        <w:t>그리고 “콜 트리 단계”를 alert.context.stage = 1/2/3/4 로 고정</w:t>
      </w:r>
    </w:p>
    <w:p w14:paraId="418A3CDB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까지 포함한 </w:t>
      </w:r>
      <w:r w:rsidRPr="00F63323">
        <w:rPr>
          <w:b/>
          <w:bCs/>
          <w:sz w:val="20"/>
          <w:szCs w:val="22"/>
        </w:rPr>
        <w:t>정책 테이블(policy_rule)</w:t>
      </w:r>
      <w:r w:rsidRPr="00F63323">
        <w:rPr>
          <w:sz w:val="20"/>
          <w:szCs w:val="22"/>
        </w:rPr>
        <w:t xml:space="preserve"> 스키마를 추가해드릴게요.</w:t>
      </w:r>
    </w:p>
    <w:p w14:paraId="6F4D6663" w14:textId="77777777" w:rsidR="00F63323" w:rsidRPr="00F63323" w:rsidRDefault="00F63323" w:rsidP="00F63323">
      <w:pPr>
        <w:ind w:firstLine="195"/>
        <w:rPr>
          <w:sz w:val="20"/>
          <w:szCs w:val="22"/>
        </w:rPr>
      </w:pPr>
      <w:r w:rsidRPr="00F63323">
        <w:rPr>
          <w:sz w:val="20"/>
          <w:szCs w:val="22"/>
        </w:rPr>
        <w:t xml:space="preserve">원하시는 운영 형태가 </w:t>
      </w:r>
      <w:r w:rsidRPr="00F63323">
        <w:rPr>
          <w:b/>
          <w:bCs/>
          <w:sz w:val="20"/>
          <w:szCs w:val="22"/>
        </w:rPr>
        <w:t>B2C(가정) 중심</w:t>
      </w:r>
      <w:r w:rsidRPr="00F63323">
        <w:rPr>
          <w:sz w:val="20"/>
          <w:szCs w:val="22"/>
        </w:rPr>
        <w:t xml:space="preserve">인지, </w:t>
      </w:r>
      <w:r w:rsidRPr="00F63323">
        <w:rPr>
          <w:b/>
          <w:bCs/>
          <w:sz w:val="20"/>
          <w:szCs w:val="22"/>
        </w:rPr>
        <w:t>B2G/요양기관 관제 중심</w:t>
      </w:r>
      <w:r w:rsidRPr="00F63323">
        <w:rPr>
          <w:sz w:val="20"/>
          <w:szCs w:val="22"/>
        </w:rPr>
        <w:t>인지에 따라 전이표의 역할(관제 우선/보호자 우선)을 조금 조정하면 됩니다.</w:t>
      </w:r>
    </w:p>
    <w:p w14:paraId="78318E0C" w14:textId="77777777" w:rsidR="00F63323" w:rsidRDefault="00F63323" w:rsidP="00F63323">
      <w:pPr>
        <w:ind w:firstLine="195"/>
        <w:rPr>
          <w:sz w:val="20"/>
          <w:szCs w:val="22"/>
        </w:rPr>
      </w:pPr>
    </w:p>
    <w:p w14:paraId="794086F9" w14:textId="794231B3" w:rsidR="004D7709" w:rsidRDefault="004D770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B79A386" w14:textId="08114E25" w:rsidR="00F63323" w:rsidRDefault="004D7709" w:rsidP="00F63323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lastRenderedPageBreak/>
        <w:t>이 상태도에 맞춰 정책 파라미터 표(타임아웃/임계치/즉시 119 조건)와, 앞서 만든 스키마의 care_case / alert / notification_delivery / case_action에 매핑되는 이벤트→DB 레코드 생성 규칙</w:t>
      </w:r>
    </w:p>
    <w:p w14:paraId="519A2A49" w14:textId="77777777" w:rsidR="004D7709" w:rsidRDefault="004D7709" w:rsidP="00F63323">
      <w:pPr>
        <w:ind w:firstLine="195"/>
        <w:rPr>
          <w:sz w:val="20"/>
          <w:szCs w:val="22"/>
        </w:rPr>
      </w:pPr>
    </w:p>
    <w:p w14:paraId="16229813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 xml:space="preserve">아래는 </w:t>
      </w:r>
      <w:r w:rsidRPr="004D7709">
        <w:rPr>
          <w:b/>
          <w:bCs/>
          <w:sz w:val="20"/>
          <w:szCs w:val="22"/>
        </w:rPr>
        <w:t>앞서 만든 콜 트리 상태도</w:t>
      </w:r>
      <w:r w:rsidRPr="004D7709">
        <w:rPr>
          <w:sz w:val="20"/>
          <w:szCs w:val="22"/>
        </w:rPr>
        <w:t>에 “그대로 붙일 수 있는” 형태로 정리한</w:t>
      </w:r>
    </w:p>
    <w:p w14:paraId="4830D0E4" w14:textId="77777777" w:rsidR="004D7709" w:rsidRPr="004D7709" w:rsidRDefault="004D7709" w:rsidP="004D7709">
      <w:pPr>
        <w:numPr>
          <w:ilvl w:val="0"/>
          <w:numId w:val="34"/>
        </w:numPr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정책 파라미터 표(타임아웃/임계치/즉시 119 조건)</w:t>
      </w:r>
    </w:p>
    <w:p w14:paraId="13CA9951" w14:textId="77777777" w:rsidR="004D7709" w:rsidRPr="004D7709" w:rsidRDefault="004D7709" w:rsidP="004D7709">
      <w:pPr>
        <w:numPr>
          <w:ilvl w:val="0"/>
          <w:numId w:val="34"/>
        </w:numPr>
        <w:rPr>
          <w:sz w:val="20"/>
          <w:szCs w:val="22"/>
        </w:rPr>
      </w:pPr>
      <w:r w:rsidRPr="004D7709">
        <w:rPr>
          <w:sz w:val="20"/>
          <w:szCs w:val="22"/>
        </w:rPr>
        <w:t xml:space="preserve">스키마(care_case / alert / notification_delivery / case_action)에 매핑되는 </w:t>
      </w:r>
      <w:r w:rsidRPr="004D7709">
        <w:rPr>
          <w:b/>
          <w:bCs/>
          <w:sz w:val="20"/>
          <w:szCs w:val="22"/>
        </w:rPr>
        <w:t>이벤트→DB 레코드 생성 규칙(룰 엔진/워크플로우 엔진 구현 기준)</w:t>
      </w:r>
    </w:p>
    <w:p w14:paraId="5E686DC6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입니다.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166"/>
        <w:gridCol w:w="1052"/>
        <w:gridCol w:w="1324"/>
        <w:gridCol w:w="1000"/>
        <w:gridCol w:w="1387"/>
        <w:gridCol w:w="2177"/>
      </w:tblGrid>
      <w:tr w:rsidR="004D7709" w:rsidRPr="004D7709" w14:paraId="73935616" w14:textId="77777777" w:rsidTr="004D7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1665F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3C013463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154386B2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5A930E23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최초 응답 타임아웃</w:t>
            </w:r>
          </w:p>
        </w:tc>
        <w:tc>
          <w:tcPr>
            <w:tcW w:w="0" w:type="auto"/>
            <w:vAlign w:val="center"/>
            <w:hideMark/>
          </w:tcPr>
          <w:p w14:paraId="56924CC0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재시도</w:t>
            </w:r>
          </w:p>
        </w:tc>
        <w:tc>
          <w:tcPr>
            <w:tcW w:w="0" w:type="auto"/>
            <w:vAlign w:val="center"/>
            <w:hideMark/>
          </w:tcPr>
          <w:p w14:paraId="45973B24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채널 우선순위</w:t>
            </w:r>
          </w:p>
        </w:tc>
        <w:tc>
          <w:tcPr>
            <w:tcW w:w="0" w:type="auto"/>
            <w:vAlign w:val="center"/>
            <w:hideMark/>
          </w:tcPr>
          <w:p w14:paraId="55C4A24D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다음 단계 조건</w:t>
            </w:r>
          </w:p>
        </w:tc>
      </w:tr>
      <w:tr w:rsidR="004D7709" w:rsidRPr="004D7709" w14:paraId="21D75E5B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7C5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Stage1</w:t>
            </w:r>
          </w:p>
        </w:tc>
        <w:tc>
          <w:tcPr>
            <w:tcW w:w="0" w:type="auto"/>
            <w:vAlign w:val="center"/>
            <w:hideMark/>
          </w:tcPr>
          <w:p w14:paraId="0860A9E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보호자1</w:t>
            </w:r>
          </w:p>
        </w:tc>
        <w:tc>
          <w:tcPr>
            <w:tcW w:w="0" w:type="auto"/>
            <w:vAlign w:val="center"/>
            <w:hideMark/>
          </w:tcPr>
          <w:p w14:paraId="7F63322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1차 확인</w:t>
            </w:r>
          </w:p>
        </w:tc>
        <w:tc>
          <w:tcPr>
            <w:tcW w:w="0" w:type="auto"/>
            <w:vAlign w:val="center"/>
            <w:hideMark/>
          </w:tcPr>
          <w:p w14:paraId="1B88BCB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60초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7BCA6B3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1회(30초)</w:t>
            </w:r>
          </w:p>
        </w:tc>
        <w:tc>
          <w:tcPr>
            <w:tcW w:w="0" w:type="auto"/>
            <w:vAlign w:val="center"/>
            <w:hideMark/>
          </w:tcPr>
          <w:p w14:paraId="4B54024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Push → 전화</w:t>
            </w:r>
          </w:p>
        </w:tc>
        <w:tc>
          <w:tcPr>
            <w:tcW w:w="0" w:type="auto"/>
            <w:vAlign w:val="center"/>
            <w:hideMark/>
          </w:tcPr>
          <w:p w14:paraId="70E87B8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미응답/실패</w:t>
            </w:r>
          </w:p>
        </w:tc>
      </w:tr>
      <w:tr w:rsidR="004D7709" w:rsidRPr="004D7709" w14:paraId="47E7153E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960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Stage2</w:t>
            </w:r>
          </w:p>
        </w:tc>
        <w:tc>
          <w:tcPr>
            <w:tcW w:w="0" w:type="auto"/>
            <w:vAlign w:val="center"/>
            <w:hideMark/>
          </w:tcPr>
          <w:p w14:paraId="14C6B97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보호자2</w:t>
            </w:r>
          </w:p>
        </w:tc>
        <w:tc>
          <w:tcPr>
            <w:tcW w:w="0" w:type="auto"/>
            <w:vAlign w:val="center"/>
            <w:hideMark/>
          </w:tcPr>
          <w:p w14:paraId="26C61C4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2차 백업</w:t>
            </w:r>
          </w:p>
        </w:tc>
        <w:tc>
          <w:tcPr>
            <w:tcW w:w="0" w:type="auto"/>
            <w:vAlign w:val="center"/>
            <w:hideMark/>
          </w:tcPr>
          <w:p w14:paraId="1937373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90초</w:t>
            </w:r>
          </w:p>
        </w:tc>
        <w:tc>
          <w:tcPr>
            <w:tcW w:w="0" w:type="auto"/>
            <w:vAlign w:val="center"/>
            <w:hideMark/>
          </w:tcPr>
          <w:p w14:paraId="764E230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1회(30초)</w:t>
            </w:r>
          </w:p>
        </w:tc>
        <w:tc>
          <w:tcPr>
            <w:tcW w:w="0" w:type="auto"/>
            <w:vAlign w:val="center"/>
            <w:hideMark/>
          </w:tcPr>
          <w:p w14:paraId="2EA1B807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Push → 전화</w:t>
            </w:r>
          </w:p>
        </w:tc>
        <w:tc>
          <w:tcPr>
            <w:tcW w:w="0" w:type="auto"/>
            <w:vAlign w:val="center"/>
            <w:hideMark/>
          </w:tcPr>
          <w:p w14:paraId="0D1DB64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미응답/실패</w:t>
            </w:r>
          </w:p>
        </w:tc>
      </w:tr>
      <w:tr w:rsidR="004D7709" w:rsidRPr="004D7709" w14:paraId="6E4B0E8D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B5A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Stage3</w:t>
            </w:r>
          </w:p>
        </w:tc>
        <w:tc>
          <w:tcPr>
            <w:tcW w:w="0" w:type="auto"/>
            <w:vAlign w:val="center"/>
            <w:hideMark/>
          </w:tcPr>
          <w:p w14:paraId="7312AD9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요양보호사/기관</w:t>
            </w:r>
          </w:p>
        </w:tc>
        <w:tc>
          <w:tcPr>
            <w:tcW w:w="0" w:type="auto"/>
            <w:vAlign w:val="center"/>
            <w:hideMark/>
          </w:tcPr>
          <w:p w14:paraId="2E9B4ED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현장 확인</w:t>
            </w:r>
          </w:p>
        </w:tc>
        <w:tc>
          <w:tcPr>
            <w:tcW w:w="0" w:type="auto"/>
            <w:vAlign w:val="center"/>
            <w:hideMark/>
          </w:tcPr>
          <w:p w14:paraId="172CF3E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120초</w:t>
            </w:r>
          </w:p>
        </w:tc>
        <w:tc>
          <w:tcPr>
            <w:tcW w:w="0" w:type="auto"/>
            <w:vAlign w:val="center"/>
            <w:hideMark/>
          </w:tcPr>
          <w:p w14:paraId="32960F0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1회(60초)</w:t>
            </w:r>
          </w:p>
        </w:tc>
        <w:tc>
          <w:tcPr>
            <w:tcW w:w="0" w:type="auto"/>
            <w:vAlign w:val="center"/>
            <w:hideMark/>
          </w:tcPr>
          <w:p w14:paraId="41CA7FA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전화 → Push</w:t>
            </w:r>
          </w:p>
        </w:tc>
        <w:tc>
          <w:tcPr>
            <w:tcW w:w="0" w:type="auto"/>
            <w:vAlign w:val="center"/>
            <w:hideMark/>
          </w:tcPr>
          <w:p w14:paraId="108F8E1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미응답/실패</w:t>
            </w:r>
          </w:p>
        </w:tc>
      </w:tr>
      <w:tr w:rsidR="004D7709" w:rsidRPr="004D7709" w14:paraId="059DCD3C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1D4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Stage4</w:t>
            </w:r>
          </w:p>
        </w:tc>
        <w:tc>
          <w:tcPr>
            <w:tcW w:w="0" w:type="auto"/>
            <w:vAlign w:val="center"/>
            <w:hideMark/>
          </w:tcPr>
          <w:p w14:paraId="77C1EF8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관제센터/운영자</w:t>
            </w:r>
          </w:p>
        </w:tc>
        <w:tc>
          <w:tcPr>
            <w:tcW w:w="0" w:type="auto"/>
            <w:vAlign w:val="center"/>
            <w:hideMark/>
          </w:tcPr>
          <w:p w14:paraId="660FEE5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강제 조치/중재</w:t>
            </w:r>
          </w:p>
        </w:tc>
        <w:tc>
          <w:tcPr>
            <w:tcW w:w="0" w:type="auto"/>
            <w:vAlign w:val="center"/>
            <w:hideMark/>
          </w:tcPr>
          <w:p w14:paraId="0C37F5E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60초</w:t>
            </w:r>
          </w:p>
        </w:tc>
        <w:tc>
          <w:tcPr>
            <w:tcW w:w="0" w:type="auto"/>
            <w:vAlign w:val="center"/>
            <w:hideMark/>
          </w:tcPr>
          <w:p w14:paraId="59E12E0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0~1회(30초)</w:t>
            </w:r>
          </w:p>
        </w:tc>
        <w:tc>
          <w:tcPr>
            <w:tcW w:w="0" w:type="auto"/>
            <w:vAlign w:val="center"/>
            <w:hideMark/>
          </w:tcPr>
          <w:p w14:paraId="2EB09D1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전화 → 업무콘솔</w:t>
            </w:r>
          </w:p>
        </w:tc>
        <w:tc>
          <w:tcPr>
            <w:tcW w:w="0" w:type="auto"/>
            <w:vAlign w:val="center"/>
            <w:hideMark/>
          </w:tcPr>
          <w:p w14:paraId="4887323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미응답/실패 또는 위험도 HIGH+</w:t>
            </w:r>
          </w:p>
        </w:tc>
      </w:tr>
      <w:tr w:rsidR="004D7709" w:rsidRPr="004D7709" w14:paraId="16056FDB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303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Stage5</w:t>
            </w:r>
          </w:p>
        </w:tc>
        <w:tc>
          <w:tcPr>
            <w:tcW w:w="0" w:type="auto"/>
            <w:vAlign w:val="center"/>
            <w:hideMark/>
          </w:tcPr>
          <w:p w14:paraId="0760A6E3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21EF1933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응급 출동</w:t>
            </w:r>
          </w:p>
        </w:tc>
        <w:tc>
          <w:tcPr>
            <w:tcW w:w="0" w:type="auto"/>
            <w:vAlign w:val="center"/>
            <w:hideMark/>
          </w:tcPr>
          <w:p w14:paraId="6CA67EF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즉시</w:t>
            </w:r>
          </w:p>
        </w:tc>
        <w:tc>
          <w:tcPr>
            <w:tcW w:w="0" w:type="auto"/>
            <w:vAlign w:val="center"/>
            <w:hideMark/>
          </w:tcPr>
          <w:p w14:paraId="4A6271FF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DBC259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전화(또는 연계 API)</w:t>
            </w:r>
          </w:p>
        </w:tc>
        <w:tc>
          <w:tcPr>
            <w:tcW w:w="0" w:type="auto"/>
            <w:vAlign w:val="center"/>
            <w:hideMark/>
          </w:tcPr>
          <w:p w14:paraId="75FA150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CRITICAL 조건 충족</w:t>
            </w:r>
          </w:p>
        </w:tc>
      </w:tr>
    </w:tbl>
    <w:p w14:paraId="34940DEA" w14:textId="77777777" w:rsidR="004D7709" w:rsidRDefault="004D7709" w:rsidP="00F63323">
      <w:pPr>
        <w:ind w:firstLine="195"/>
        <w:rPr>
          <w:sz w:val="20"/>
          <w:szCs w:val="22"/>
        </w:rPr>
      </w:pPr>
    </w:p>
    <w:p w14:paraId="09B97592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쿨다운(알림 폭주 방지)</w:t>
      </w:r>
    </w:p>
    <w:p w14:paraId="2AE00EFF" w14:textId="77777777" w:rsidR="004D7709" w:rsidRPr="004D7709" w:rsidRDefault="004D7709" w:rsidP="004D7709">
      <w:pPr>
        <w:numPr>
          <w:ilvl w:val="0"/>
          <w:numId w:val="35"/>
        </w:numPr>
        <w:rPr>
          <w:sz w:val="20"/>
          <w:szCs w:val="22"/>
        </w:rPr>
      </w:pPr>
      <w:r w:rsidRPr="004D7709">
        <w:rPr>
          <w:sz w:val="20"/>
          <w:szCs w:val="22"/>
        </w:rPr>
        <w:t xml:space="preserve">동일 사용자 동일 이벤트그룹(예: FALL/INACTIVITY/VITALS) 알림은 </w:t>
      </w:r>
      <w:r w:rsidRPr="004D7709">
        <w:rPr>
          <w:b/>
          <w:bCs/>
          <w:sz w:val="20"/>
          <w:szCs w:val="22"/>
        </w:rPr>
        <w:t>5분 쿨다운</w:t>
      </w:r>
      <w:r w:rsidRPr="004D7709">
        <w:rPr>
          <w:sz w:val="20"/>
          <w:szCs w:val="22"/>
        </w:rPr>
        <w:t>(CRITICAL 제외)</w:t>
      </w:r>
    </w:p>
    <w:p w14:paraId="70AC25E0" w14:textId="77777777" w:rsidR="004D7709" w:rsidRPr="004D7709" w:rsidRDefault="004D7709" w:rsidP="004D7709">
      <w:pPr>
        <w:numPr>
          <w:ilvl w:val="0"/>
          <w:numId w:val="35"/>
        </w:numPr>
        <w:rPr>
          <w:sz w:val="20"/>
          <w:szCs w:val="22"/>
        </w:rPr>
      </w:pPr>
      <w:r w:rsidRPr="004D7709">
        <w:rPr>
          <w:sz w:val="20"/>
          <w:szCs w:val="22"/>
        </w:rPr>
        <w:t>notification_delivery.failed 발생 시 채널 폴백(예: Push 실패→SMS/전화)</w:t>
      </w:r>
    </w:p>
    <w:p w14:paraId="74D20423" w14:textId="5519079F" w:rsidR="004D7709" w:rsidRDefault="004D770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30E74C78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lastRenderedPageBreak/>
        <w:t>1.2 이벤트 임계치(센서/행동 패턴) 기본값</w:t>
      </w:r>
    </w:p>
    <w:p w14:paraId="346D5509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“엣지 1차 판단” + “클라우드 2차 판단(패턴/추세)”로 이중화 권장</w:t>
      </w:r>
    </w:p>
    <w:p w14:paraId="3C4633CE" w14:textId="77777777" w:rsidR="004D7709" w:rsidRDefault="004D7709" w:rsidP="00F63323">
      <w:pPr>
        <w:ind w:firstLine="195"/>
        <w:rPr>
          <w:sz w:val="20"/>
          <w:szCs w:val="22"/>
        </w:rPr>
      </w:pPr>
    </w:p>
    <w:p w14:paraId="3E3AA7AD" w14:textId="56212A0B" w:rsidR="004D7709" w:rsidRPr="004D7709" w:rsidRDefault="004D7709" w:rsidP="00F63323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(A) 무활동(Inactivity)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897"/>
        <w:gridCol w:w="1413"/>
        <w:gridCol w:w="2387"/>
      </w:tblGrid>
      <w:tr w:rsidR="004D7709" w:rsidRPr="004D7709" w14:paraId="505367C5" w14:textId="77777777" w:rsidTr="004D7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55196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28A7AEAD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조건(기본)</w:t>
            </w:r>
          </w:p>
        </w:tc>
        <w:tc>
          <w:tcPr>
            <w:tcW w:w="0" w:type="auto"/>
            <w:vAlign w:val="center"/>
            <w:hideMark/>
          </w:tcPr>
          <w:p w14:paraId="43E4EBC1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심각도</w:t>
            </w:r>
          </w:p>
        </w:tc>
        <w:tc>
          <w:tcPr>
            <w:tcW w:w="0" w:type="auto"/>
            <w:vAlign w:val="center"/>
            <w:hideMark/>
          </w:tcPr>
          <w:p w14:paraId="40351AD6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비고</w:t>
            </w:r>
          </w:p>
        </w:tc>
      </w:tr>
      <w:tr w:rsidR="004D7709" w:rsidRPr="004D7709" w14:paraId="59DC8F39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DD37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재실 + 무동작</w:t>
            </w:r>
          </w:p>
        </w:tc>
        <w:tc>
          <w:tcPr>
            <w:tcW w:w="0" w:type="auto"/>
            <w:vAlign w:val="center"/>
            <w:hideMark/>
          </w:tcPr>
          <w:p w14:paraId="43F348FE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60분 이상 움직임 거의 없음</w:t>
            </w:r>
          </w:p>
        </w:tc>
        <w:tc>
          <w:tcPr>
            <w:tcW w:w="0" w:type="auto"/>
            <w:vAlign w:val="center"/>
            <w:hideMark/>
          </w:tcPr>
          <w:p w14:paraId="6744131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99D1287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레이더/IMU 기반</w:t>
            </w:r>
          </w:p>
        </w:tc>
      </w:tr>
      <w:tr w:rsidR="004D7709" w:rsidRPr="004D7709" w14:paraId="576864C9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50C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재실 + 무동작 + 미응답</w:t>
            </w:r>
          </w:p>
        </w:tc>
        <w:tc>
          <w:tcPr>
            <w:tcW w:w="0" w:type="auto"/>
            <w:vAlign w:val="center"/>
            <w:hideMark/>
          </w:tcPr>
          <w:p w14:paraId="327BB32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10분 내 확인 질문 2회 무응답</w:t>
            </w:r>
          </w:p>
        </w:tc>
        <w:tc>
          <w:tcPr>
            <w:tcW w:w="0" w:type="auto"/>
            <w:vAlign w:val="center"/>
            <w:hideMark/>
          </w:tcPr>
          <w:p w14:paraId="4E956BA3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554F1F1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Stage1 시작</w:t>
            </w:r>
          </w:p>
        </w:tc>
      </w:tr>
      <w:tr w:rsidR="004D7709" w:rsidRPr="004D7709" w14:paraId="06355141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4C0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야간(수면시간) 예외</w:t>
            </w:r>
          </w:p>
        </w:tc>
        <w:tc>
          <w:tcPr>
            <w:tcW w:w="0" w:type="auto"/>
            <w:vAlign w:val="center"/>
            <w:hideMark/>
          </w:tcPr>
          <w:p w14:paraId="2944C705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22:00~06:00는 기준 완화</w:t>
            </w:r>
          </w:p>
        </w:tc>
        <w:tc>
          <w:tcPr>
            <w:tcW w:w="0" w:type="auto"/>
            <w:vAlign w:val="center"/>
            <w:hideMark/>
          </w:tcPr>
          <w:p w14:paraId="4E93C4CF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INFO/WARN</w:t>
            </w:r>
          </w:p>
        </w:tc>
        <w:tc>
          <w:tcPr>
            <w:tcW w:w="0" w:type="auto"/>
            <w:vAlign w:val="center"/>
            <w:hideMark/>
          </w:tcPr>
          <w:p w14:paraId="15F229A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개인 수면패턴 학습 가능</w:t>
            </w:r>
          </w:p>
        </w:tc>
      </w:tr>
    </w:tbl>
    <w:p w14:paraId="454BE67C" w14:textId="77777777" w:rsidR="00F63323" w:rsidRDefault="00F63323" w:rsidP="00F63323">
      <w:pPr>
        <w:ind w:firstLine="195"/>
        <w:rPr>
          <w:sz w:val="20"/>
          <w:szCs w:val="22"/>
        </w:rPr>
      </w:pPr>
    </w:p>
    <w:p w14:paraId="07BB83F2" w14:textId="305CF887" w:rsidR="004D7709" w:rsidRDefault="004D7709" w:rsidP="00F63323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(B) 낙상(Fall Suspect)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923"/>
        <w:gridCol w:w="1094"/>
        <w:gridCol w:w="2740"/>
      </w:tblGrid>
      <w:tr w:rsidR="004D7709" w:rsidRPr="004D7709" w14:paraId="5959A315" w14:textId="77777777" w:rsidTr="004D7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9857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2A211C1F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조건(기본)</w:t>
            </w:r>
          </w:p>
        </w:tc>
        <w:tc>
          <w:tcPr>
            <w:tcW w:w="0" w:type="auto"/>
            <w:vAlign w:val="center"/>
            <w:hideMark/>
          </w:tcPr>
          <w:p w14:paraId="5340ABED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심각도</w:t>
            </w:r>
          </w:p>
        </w:tc>
        <w:tc>
          <w:tcPr>
            <w:tcW w:w="0" w:type="auto"/>
            <w:vAlign w:val="center"/>
            <w:hideMark/>
          </w:tcPr>
          <w:p w14:paraId="731074B1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비고</w:t>
            </w:r>
          </w:p>
        </w:tc>
      </w:tr>
      <w:tr w:rsidR="004D7709" w:rsidRPr="004D7709" w14:paraId="13B7AAB2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555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IMU 충격</w:t>
            </w:r>
          </w:p>
        </w:tc>
        <w:tc>
          <w:tcPr>
            <w:tcW w:w="0" w:type="auto"/>
            <w:vAlign w:val="center"/>
            <w:hideMark/>
          </w:tcPr>
          <w:p w14:paraId="4620B5F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peak ≥ 2.5g</w:t>
            </w:r>
          </w:p>
        </w:tc>
        <w:tc>
          <w:tcPr>
            <w:tcW w:w="0" w:type="auto"/>
            <w:vAlign w:val="center"/>
            <w:hideMark/>
          </w:tcPr>
          <w:p w14:paraId="6FF2540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E8F1F7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기기 위치/착용 여부 따라 튜닝</w:t>
            </w:r>
          </w:p>
        </w:tc>
      </w:tr>
      <w:tr w:rsidR="004D7709" w:rsidRPr="004D7709" w14:paraId="69FF4123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2F8E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충격 + 자세변화</w:t>
            </w:r>
          </w:p>
        </w:tc>
        <w:tc>
          <w:tcPr>
            <w:tcW w:w="0" w:type="auto"/>
            <w:vAlign w:val="center"/>
            <w:hideMark/>
          </w:tcPr>
          <w:p w14:paraId="3C59199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충격 후 “누움” 상태 지속 ≥ 30초</w:t>
            </w:r>
          </w:p>
        </w:tc>
        <w:tc>
          <w:tcPr>
            <w:tcW w:w="0" w:type="auto"/>
            <w:vAlign w:val="center"/>
            <w:hideMark/>
          </w:tcPr>
          <w:p w14:paraId="4137F99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1B6E1A9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레이더/IMU 결합 시 정확도↑</w:t>
            </w:r>
          </w:p>
        </w:tc>
      </w:tr>
      <w:tr w:rsidR="004D7709" w:rsidRPr="004D7709" w14:paraId="03142592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C897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충격 + 무동작 + 미응답</w:t>
            </w:r>
          </w:p>
        </w:tc>
        <w:tc>
          <w:tcPr>
            <w:tcW w:w="0" w:type="auto"/>
            <w:vAlign w:val="center"/>
            <w:hideMark/>
          </w:tcPr>
          <w:p w14:paraId="4E85F96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무동작 ≥ 60초 + 확인 무응답</w:t>
            </w:r>
          </w:p>
        </w:tc>
        <w:tc>
          <w:tcPr>
            <w:tcW w:w="0" w:type="auto"/>
            <w:vAlign w:val="center"/>
            <w:hideMark/>
          </w:tcPr>
          <w:p w14:paraId="04BDFF9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803565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즉시 119 고려</w:t>
            </w:r>
          </w:p>
        </w:tc>
      </w:tr>
    </w:tbl>
    <w:p w14:paraId="4CFF9EBD" w14:textId="0B5E6A61" w:rsidR="004D7709" w:rsidRDefault="004D7709" w:rsidP="00F63323">
      <w:pPr>
        <w:ind w:firstLine="195"/>
        <w:rPr>
          <w:sz w:val="20"/>
          <w:szCs w:val="22"/>
        </w:rPr>
      </w:pPr>
    </w:p>
    <w:p w14:paraId="4023C6A8" w14:textId="77777777" w:rsidR="004D7709" w:rsidRDefault="004D770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6377F0D1" w14:textId="77777777" w:rsidR="004D7709" w:rsidRDefault="004D7709" w:rsidP="00F63323">
      <w:pPr>
        <w:ind w:firstLine="195"/>
        <w:rPr>
          <w:sz w:val="20"/>
          <w:szCs w:val="22"/>
        </w:rPr>
      </w:pPr>
    </w:p>
    <w:p w14:paraId="6E2F9BF1" w14:textId="299E2E29" w:rsidR="004D7709" w:rsidRDefault="004D7709" w:rsidP="00F63323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(C) 생체 신호(Vitals)</w:t>
      </w:r>
    </w:p>
    <w:p w14:paraId="53968F92" w14:textId="0F84FBA2" w:rsidR="004D7709" w:rsidRDefault="004D7709" w:rsidP="00F63323">
      <w:pPr>
        <w:ind w:firstLine="195"/>
        <w:rPr>
          <w:sz w:val="20"/>
          <w:szCs w:val="22"/>
        </w:rPr>
      </w:pPr>
      <w:r>
        <w:rPr>
          <w:rFonts w:hint="eastAsia"/>
          <w:sz w:val="20"/>
          <w:szCs w:val="22"/>
        </w:rPr>
        <w:t>연동 기기 보급이 되면 강력</w:t>
      </w:r>
    </w:p>
    <w:p w14:paraId="171A04A8" w14:textId="77777777" w:rsidR="004D7709" w:rsidRDefault="004D7709" w:rsidP="00F63323">
      <w:pPr>
        <w:ind w:firstLine="195"/>
        <w:rPr>
          <w:sz w:val="20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225"/>
        <w:gridCol w:w="1844"/>
        <w:gridCol w:w="2260"/>
      </w:tblGrid>
      <w:tr w:rsidR="004D7709" w:rsidRPr="004D7709" w14:paraId="739E7EBD" w14:textId="77777777" w:rsidTr="004D7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5AC2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67468211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조건(기본)</w:t>
            </w:r>
          </w:p>
        </w:tc>
        <w:tc>
          <w:tcPr>
            <w:tcW w:w="0" w:type="auto"/>
            <w:vAlign w:val="center"/>
            <w:hideMark/>
          </w:tcPr>
          <w:p w14:paraId="16F8ABDB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심각도</w:t>
            </w:r>
          </w:p>
        </w:tc>
        <w:tc>
          <w:tcPr>
            <w:tcW w:w="0" w:type="auto"/>
            <w:vAlign w:val="center"/>
            <w:hideMark/>
          </w:tcPr>
          <w:p w14:paraId="5CE5B6B1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비고</w:t>
            </w:r>
          </w:p>
        </w:tc>
      </w:tr>
      <w:tr w:rsidR="004D7709" w:rsidRPr="004D7709" w14:paraId="75FBE3FD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FBB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SpO2 낮음</w:t>
            </w:r>
          </w:p>
        </w:tc>
        <w:tc>
          <w:tcPr>
            <w:tcW w:w="0" w:type="auto"/>
            <w:vAlign w:val="center"/>
            <w:hideMark/>
          </w:tcPr>
          <w:p w14:paraId="63757A6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&lt; 90% 1회</w:t>
            </w:r>
          </w:p>
        </w:tc>
        <w:tc>
          <w:tcPr>
            <w:tcW w:w="0" w:type="auto"/>
            <w:vAlign w:val="center"/>
            <w:hideMark/>
          </w:tcPr>
          <w:p w14:paraId="2CE613A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118D54D3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측정 신뢰도(quality) 확인</w:t>
            </w:r>
          </w:p>
        </w:tc>
      </w:tr>
      <w:tr w:rsidR="004D7709" w:rsidRPr="004D7709" w14:paraId="4967D731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49B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SpO2 지속</w:t>
            </w:r>
          </w:p>
        </w:tc>
        <w:tc>
          <w:tcPr>
            <w:tcW w:w="0" w:type="auto"/>
            <w:vAlign w:val="center"/>
            <w:hideMark/>
          </w:tcPr>
          <w:p w14:paraId="7E278FA1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&lt; 90%가 3분 이상 지속 또는 2회 연속</w:t>
            </w:r>
          </w:p>
        </w:tc>
        <w:tc>
          <w:tcPr>
            <w:tcW w:w="0" w:type="auto"/>
            <w:vAlign w:val="center"/>
            <w:hideMark/>
          </w:tcPr>
          <w:p w14:paraId="4EBE07A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B3773F1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즉시 119 후보</w:t>
            </w:r>
          </w:p>
        </w:tc>
      </w:tr>
      <w:tr w:rsidR="004D7709" w:rsidRPr="004D7709" w14:paraId="77AAD859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495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고혈압(응급)</w:t>
            </w:r>
          </w:p>
        </w:tc>
        <w:tc>
          <w:tcPr>
            <w:tcW w:w="0" w:type="auto"/>
            <w:vAlign w:val="center"/>
            <w:hideMark/>
          </w:tcPr>
          <w:p w14:paraId="258586F1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수축기 ≥ 180 또는 이완기 ≥ 120</w:t>
            </w:r>
          </w:p>
        </w:tc>
        <w:tc>
          <w:tcPr>
            <w:tcW w:w="0" w:type="auto"/>
            <w:vAlign w:val="center"/>
            <w:hideMark/>
          </w:tcPr>
          <w:p w14:paraId="0E969A7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2B011E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증상 동반 시 즉시</w:t>
            </w:r>
          </w:p>
        </w:tc>
      </w:tr>
      <w:tr w:rsidR="004D7709" w:rsidRPr="004D7709" w14:paraId="65440621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D8F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빈맥</w:t>
            </w:r>
          </w:p>
        </w:tc>
        <w:tc>
          <w:tcPr>
            <w:tcW w:w="0" w:type="auto"/>
            <w:vAlign w:val="center"/>
            <w:hideMark/>
          </w:tcPr>
          <w:p w14:paraId="1CA1BD9E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HR ≥ 130 지속 5분</w:t>
            </w:r>
          </w:p>
        </w:tc>
        <w:tc>
          <w:tcPr>
            <w:tcW w:w="0" w:type="auto"/>
            <w:vAlign w:val="center"/>
            <w:hideMark/>
          </w:tcPr>
          <w:p w14:paraId="03F41A1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ALERT→CRITICAL</w:t>
            </w:r>
          </w:p>
        </w:tc>
        <w:tc>
          <w:tcPr>
            <w:tcW w:w="0" w:type="auto"/>
            <w:vAlign w:val="center"/>
            <w:hideMark/>
          </w:tcPr>
          <w:p w14:paraId="46988C1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기저질환에 따라 보정</w:t>
            </w:r>
          </w:p>
        </w:tc>
      </w:tr>
      <w:tr w:rsidR="004D7709" w:rsidRPr="004D7709" w14:paraId="0F816E11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18C5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호흡 이상(레이더)</w:t>
            </w:r>
          </w:p>
        </w:tc>
        <w:tc>
          <w:tcPr>
            <w:tcW w:w="0" w:type="auto"/>
            <w:vAlign w:val="center"/>
            <w:hideMark/>
          </w:tcPr>
          <w:p w14:paraId="4E3F364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RR &lt; 8 또는 &gt; 30 지속 2분</w:t>
            </w:r>
          </w:p>
        </w:tc>
        <w:tc>
          <w:tcPr>
            <w:tcW w:w="0" w:type="auto"/>
            <w:vAlign w:val="center"/>
            <w:hideMark/>
          </w:tcPr>
          <w:p w14:paraId="6A120D3E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193005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재측정/잡음 필터</w:t>
            </w:r>
          </w:p>
        </w:tc>
      </w:tr>
    </w:tbl>
    <w:p w14:paraId="6AEE579F" w14:textId="77777777" w:rsidR="004D7709" w:rsidRDefault="004D7709" w:rsidP="00F63323">
      <w:pPr>
        <w:ind w:firstLine="195"/>
        <w:rPr>
          <w:sz w:val="20"/>
          <w:szCs w:val="22"/>
        </w:rPr>
      </w:pPr>
    </w:p>
    <w:p w14:paraId="1C633DF8" w14:textId="66C9B2FC" w:rsidR="004D7709" w:rsidRDefault="004D7709" w:rsidP="00F63323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(D) 디바이스 운영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175"/>
        <w:gridCol w:w="875"/>
        <w:gridCol w:w="2297"/>
      </w:tblGrid>
      <w:tr w:rsidR="004D7709" w:rsidRPr="004D7709" w14:paraId="052E7D2F" w14:textId="77777777" w:rsidTr="004D7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03681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2AF7C19D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조건(기본)</w:t>
            </w:r>
          </w:p>
        </w:tc>
        <w:tc>
          <w:tcPr>
            <w:tcW w:w="0" w:type="auto"/>
            <w:vAlign w:val="center"/>
            <w:hideMark/>
          </w:tcPr>
          <w:p w14:paraId="7DCB7A33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심각도</w:t>
            </w:r>
          </w:p>
        </w:tc>
        <w:tc>
          <w:tcPr>
            <w:tcW w:w="0" w:type="auto"/>
            <w:vAlign w:val="center"/>
            <w:hideMark/>
          </w:tcPr>
          <w:p w14:paraId="021BF263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비고</w:t>
            </w:r>
          </w:p>
        </w:tc>
      </w:tr>
      <w:tr w:rsidR="004D7709" w:rsidRPr="004D7709" w14:paraId="2CA006F9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36E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디바이스 오프라인</w:t>
            </w:r>
          </w:p>
        </w:tc>
        <w:tc>
          <w:tcPr>
            <w:tcW w:w="0" w:type="auto"/>
            <w:vAlign w:val="center"/>
            <w:hideMark/>
          </w:tcPr>
          <w:p w14:paraId="08987A61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heartbeat 끊김 ≥ 10분</w:t>
            </w:r>
          </w:p>
        </w:tc>
        <w:tc>
          <w:tcPr>
            <w:tcW w:w="0" w:type="auto"/>
            <w:vAlign w:val="center"/>
            <w:hideMark/>
          </w:tcPr>
          <w:p w14:paraId="5C9B9B73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58A77E2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LTE 모델이면 더 엄격</w:t>
            </w:r>
          </w:p>
        </w:tc>
      </w:tr>
      <w:tr w:rsidR="004D7709" w:rsidRPr="004D7709" w14:paraId="76A63058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3FA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배터리 낮음</w:t>
            </w:r>
          </w:p>
        </w:tc>
        <w:tc>
          <w:tcPr>
            <w:tcW w:w="0" w:type="auto"/>
            <w:vAlign w:val="center"/>
            <w:hideMark/>
          </w:tcPr>
          <w:p w14:paraId="12EE77D5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&lt; 15%</w:t>
            </w:r>
          </w:p>
        </w:tc>
        <w:tc>
          <w:tcPr>
            <w:tcW w:w="0" w:type="auto"/>
            <w:vAlign w:val="center"/>
            <w:hideMark/>
          </w:tcPr>
          <w:p w14:paraId="6177E68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4FD3426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&lt;5%는 ALERT</w:t>
            </w:r>
          </w:p>
        </w:tc>
      </w:tr>
      <w:tr w:rsidR="004D7709" w:rsidRPr="004D7709" w14:paraId="66251993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8725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센서 오류</w:t>
            </w:r>
          </w:p>
        </w:tc>
        <w:tc>
          <w:tcPr>
            <w:tcW w:w="0" w:type="auto"/>
            <w:vAlign w:val="center"/>
            <w:hideMark/>
          </w:tcPr>
          <w:p w14:paraId="7CE274EC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마이크/레이더 오류 지속 ≥ 5분</w:t>
            </w:r>
          </w:p>
        </w:tc>
        <w:tc>
          <w:tcPr>
            <w:tcW w:w="0" w:type="auto"/>
            <w:vAlign w:val="center"/>
            <w:hideMark/>
          </w:tcPr>
          <w:p w14:paraId="16AC83D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734982A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유지보수 티켓</w:t>
            </w:r>
          </w:p>
        </w:tc>
      </w:tr>
    </w:tbl>
    <w:p w14:paraId="06AC0A8C" w14:textId="77777777" w:rsidR="004D7709" w:rsidRDefault="004D7709" w:rsidP="004D7709">
      <w:pPr>
        <w:ind w:firstLine="195"/>
        <w:rPr>
          <w:sz w:val="20"/>
          <w:szCs w:val="22"/>
        </w:rPr>
      </w:pPr>
    </w:p>
    <w:p w14:paraId="5013D0C6" w14:textId="6187E359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1.3 “즉시 119” 조건(하드 룰)</w:t>
      </w:r>
    </w:p>
    <w:p w14:paraId="4200A43F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rFonts w:hint="eastAsia"/>
          <w:sz w:val="20"/>
          <w:szCs w:val="22"/>
        </w:rPr>
        <w:t>아래</w:t>
      </w:r>
      <w:r w:rsidRPr="004D7709">
        <w:rPr>
          <w:sz w:val="20"/>
          <w:szCs w:val="22"/>
        </w:rPr>
        <w:t xml:space="preserve"> 중 하나라도 충족하면 콜 트리 단계를 건너뛰고(또는 병행) 119 에스컬레이션:</w:t>
      </w:r>
    </w:p>
    <w:p w14:paraId="2DA9E133" w14:textId="77777777" w:rsidR="004D7709" w:rsidRPr="004D7709" w:rsidRDefault="004D7709" w:rsidP="004D7709">
      <w:pPr>
        <w:ind w:firstLine="195"/>
        <w:rPr>
          <w:sz w:val="20"/>
          <w:szCs w:val="22"/>
        </w:rPr>
      </w:pPr>
    </w:p>
    <w:p w14:paraId="1F7D654F" w14:textId="281F4015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(A) 사용자 발화/행동 기반</w:t>
      </w:r>
    </w:p>
    <w:p w14:paraId="3F9BBDBA" w14:textId="6537C8CD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SOS 버튼 + 미응답(30초)</w:t>
      </w:r>
    </w:p>
    <w:p w14:paraId="72AFAD81" w14:textId="60101D10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rFonts w:hint="eastAsia"/>
          <w:sz w:val="20"/>
          <w:szCs w:val="22"/>
        </w:rPr>
        <w:lastRenderedPageBreak/>
        <w:t>“가슴이</w:t>
      </w:r>
      <w:r w:rsidRPr="004D7709">
        <w:rPr>
          <w:sz w:val="20"/>
          <w:szCs w:val="22"/>
        </w:rPr>
        <w:t xml:space="preserve"> 아파 / 숨이 차 / 쓰러질 것 같아 / 의식이 흐려 / 살려줘” 등 응급 키워드 + 재확인에서 동일/악화 응답</w:t>
      </w:r>
    </w:p>
    <w:p w14:paraId="58A02320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rFonts w:hint="eastAsia"/>
          <w:sz w:val="20"/>
          <w:szCs w:val="22"/>
        </w:rPr>
        <w:t>낙상</w:t>
      </w:r>
      <w:r w:rsidRPr="004D7709">
        <w:rPr>
          <w:sz w:val="20"/>
          <w:szCs w:val="22"/>
        </w:rPr>
        <w:t xml:space="preserve"> 의심 후 “움직일 수 없음” 응답</w:t>
      </w:r>
    </w:p>
    <w:p w14:paraId="127066CF" w14:textId="77777777" w:rsidR="004D7709" w:rsidRPr="004D7709" w:rsidRDefault="004D7709" w:rsidP="004D7709">
      <w:pPr>
        <w:ind w:firstLine="195"/>
        <w:rPr>
          <w:sz w:val="20"/>
          <w:szCs w:val="22"/>
        </w:rPr>
      </w:pPr>
    </w:p>
    <w:p w14:paraId="060F1639" w14:textId="2C70022C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(B) 센서 기반</w:t>
      </w:r>
    </w:p>
    <w:p w14:paraId="685AA5A4" w14:textId="2933A2F5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SpO2 &lt; 90% 지속(3분 이상 또는 2회 연속) + 호흡곤란/청색증 언급</w:t>
      </w:r>
    </w:p>
    <w:p w14:paraId="7E3BA562" w14:textId="127B8F42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IMU 낙상 이벤트 + 무동작 ≥ 60초 + 확인 무응답</w:t>
      </w:r>
    </w:p>
    <w:p w14:paraId="51448AED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rFonts w:hint="eastAsia"/>
          <w:sz w:val="20"/>
          <w:szCs w:val="22"/>
        </w:rPr>
        <w:t>레이더</w:t>
      </w:r>
      <w:r w:rsidRPr="004D7709">
        <w:rPr>
          <w:sz w:val="20"/>
          <w:szCs w:val="22"/>
        </w:rPr>
        <w:t xml:space="preserve"> 호흡 이상(RR &lt; 8 또는 &gt; 30) 2분 지속 + 미응답</w:t>
      </w:r>
    </w:p>
    <w:p w14:paraId="4D927658" w14:textId="77777777" w:rsidR="004D7709" w:rsidRPr="004D7709" w:rsidRDefault="004D7709" w:rsidP="004D7709">
      <w:pPr>
        <w:ind w:firstLine="195"/>
        <w:rPr>
          <w:sz w:val="20"/>
          <w:szCs w:val="22"/>
        </w:rPr>
      </w:pPr>
    </w:p>
    <w:p w14:paraId="672A3E4E" w14:textId="13287775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(C) 연락 실패 기반(최후 수단)</w:t>
      </w:r>
    </w:p>
    <w:p w14:paraId="0BFCA268" w14:textId="29F57533" w:rsidR="004D7709" w:rsidRPr="004D7709" w:rsidRDefault="004D7709" w:rsidP="004D7709">
      <w:pPr>
        <w:ind w:firstLine="195"/>
        <w:rPr>
          <w:rFonts w:hint="eastAsia"/>
          <w:sz w:val="20"/>
          <w:szCs w:val="22"/>
        </w:rPr>
      </w:pPr>
      <w:r w:rsidRPr="004D7709">
        <w:rPr>
          <w:sz w:val="20"/>
          <w:szCs w:val="22"/>
        </w:rPr>
        <w:t>Stage1~4 모두 실패 + 이벤트가 CRITICAL이고 사용자가 미응답</w:t>
      </w:r>
    </w:p>
    <w:p w14:paraId="79287BDB" w14:textId="75EF322A" w:rsidR="004D7709" w:rsidRDefault="004D7709" w:rsidP="004D7709">
      <w:pPr>
        <w:ind w:firstLine="195"/>
        <w:rPr>
          <w:sz w:val="20"/>
          <w:szCs w:val="22"/>
        </w:rPr>
      </w:pPr>
      <w:r w:rsidRPr="004D7709">
        <w:rPr>
          <w:rFonts w:hint="eastAsia"/>
          <w:sz w:val="20"/>
          <w:szCs w:val="22"/>
        </w:rPr>
        <w:t>오프라인</w:t>
      </w:r>
      <w:r w:rsidRPr="004D7709">
        <w:rPr>
          <w:sz w:val="20"/>
          <w:szCs w:val="22"/>
        </w:rPr>
        <w:t xml:space="preserve"> 상태에서 로컬 판단이 CRITICAL(낙상+무동작+미응답)</w:t>
      </w:r>
    </w:p>
    <w:p w14:paraId="21443F45" w14:textId="77777777" w:rsidR="004D7709" w:rsidRDefault="004D7709" w:rsidP="004D7709">
      <w:pPr>
        <w:ind w:firstLine="195"/>
        <w:rPr>
          <w:sz w:val="20"/>
          <w:szCs w:val="22"/>
        </w:rPr>
      </w:pPr>
    </w:p>
    <w:p w14:paraId="2807A87E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2) 이벤트→DB 레코드 생성 규칙 (매핑 규칙)</w:t>
      </w:r>
    </w:p>
    <w:p w14:paraId="48D79F59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 xml:space="preserve">아래는 </w:t>
      </w:r>
      <w:r w:rsidRPr="004D7709">
        <w:rPr>
          <w:b/>
          <w:bCs/>
          <w:sz w:val="20"/>
          <w:szCs w:val="22"/>
        </w:rPr>
        <w:t>룰 엔진/워크플로우 엔진</w:t>
      </w:r>
      <w:r w:rsidRPr="004D7709">
        <w:rPr>
          <w:sz w:val="20"/>
          <w:szCs w:val="22"/>
        </w:rPr>
        <w:t>이 이벤트를 받았을 때, 어떤 테이블에 어떤 레코드를 만들고 상태를 어떻게 바꾸는지에 대한 “구현 규칙”입니다.</w:t>
      </w:r>
    </w:p>
    <w:p w14:paraId="1308EE4E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2.1 용어</w:t>
      </w:r>
    </w:p>
    <w:p w14:paraId="58AAD910" w14:textId="77777777" w:rsidR="004D7709" w:rsidRPr="004D7709" w:rsidRDefault="004D7709" w:rsidP="004D7709">
      <w:pPr>
        <w:numPr>
          <w:ilvl w:val="0"/>
          <w:numId w:val="36"/>
        </w:numPr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Incoming Event</w:t>
      </w:r>
      <w:r w:rsidRPr="004D7709">
        <w:rPr>
          <w:sz w:val="20"/>
          <w:szCs w:val="22"/>
        </w:rPr>
        <w:t>: 엣지/클라우드가 생성한 care_event</w:t>
      </w:r>
    </w:p>
    <w:p w14:paraId="2D561387" w14:textId="77777777" w:rsidR="004D7709" w:rsidRPr="004D7709" w:rsidRDefault="004D7709" w:rsidP="004D7709">
      <w:pPr>
        <w:numPr>
          <w:ilvl w:val="0"/>
          <w:numId w:val="36"/>
        </w:numPr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Case Merge Window</w:t>
      </w:r>
      <w:r w:rsidRPr="004D7709">
        <w:rPr>
          <w:sz w:val="20"/>
          <w:szCs w:val="22"/>
        </w:rPr>
        <w:t>: 케이스 병합 시간창(기본 30분)</w:t>
      </w:r>
    </w:p>
    <w:p w14:paraId="5A37FE47" w14:textId="77777777" w:rsidR="004D7709" w:rsidRPr="004D7709" w:rsidRDefault="004D7709" w:rsidP="004D7709">
      <w:pPr>
        <w:numPr>
          <w:ilvl w:val="0"/>
          <w:numId w:val="36"/>
        </w:numPr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Event Group</w:t>
      </w:r>
      <w:r w:rsidRPr="004D7709">
        <w:rPr>
          <w:sz w:val="20"/>
          <w:szCs w:val="22"/>
        </w:rPr>
        <w:t>: FALL, INACTIVITY, VITALS, DEVICE 등 (분류용)</w:t>
      </w:r>
    </w:p>
    <w:p w14:paraId="3122DAA3" w14:textId="77777777" w:rsidR="004D7709" w:rsidRPr="004D7709" w:rsidRDefault="004D7709" w:rsidP="004D7709">
      <w:pPr>
        <w:numPr>
          <w:ilvl w:val="0"/>
          <w:numId w:val="36"/>
        </w:numPr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Stage</w:t>
      </w:r>
      <w:r w:rsidRPr="004D7709">
        <w:rPr>
          <w:sz w:val="20"/>
          <w:szCs w:val="22"/>
        </w:rPr>
        <w:t>: 콜 트리 단계(1~4, 119는 5)</w:t>
      </w:r>
    </w:p>
    <w:p w14:paraId="212A67D3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pict w14:anchorId="02731804">
          <v:rect id="_x0000_i1550" style="width:0;height:1.5pt" o:hralign="center" o:hrstd="t" o:hr="t" fillcolor="#a0a0a0" stroked="f"/>
        </w:pict>
      </w:r>
    </w:p>
    <w:p w14:paraId="72DDBD80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2.2 공통 규칙: 이벤트 수신 시</w:t>
      </w:r>
    </w:p>
    <w:p w14:paraId="3FBBCC04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Rule-0: care_event 생성(이미 생성되어 들어온 경우는 생략)</w:t>
      </w:r>
    </w:p>
    <w:p w14:paraId="228E7A50" w14:textId="77777777" w:rsidR="004D7709" w:rsidRPr="004D7709" w:rsidRDefault="004D7709" w:rsidP="004D7709">
      <w:pPr>
        <w:numPr>
          <w:ilvl w:val="0"/>
          <w:numId w:val="37"/>
        </w:numPr>
        <w:rPr>
          <w:sz w:val="20"/>
          <w:szCs w:val="22"/>
        </w:rPr>
      </w:pPr>
      <w:r w:rsidRPr="004D7709">
        <w:rPr>
          <w:sz w:val="20"/>
          <w:szCs w:val="22"/>
        </w:rPr>
        <w:t>입력: edge_rule/cloud_rule/manual</w:t>
      </w:r>
    </w:p>
    <w:p w14:paraId="4EF72621" w14:textId="77777777" w:rsidR="004D7709" w:rsidRPr="004D7709" w:rsidRDefault="004D7709" w:rsidP="004D7709">
      <w:pPr>
        <w:numPr>
          <w:ilvl w:val="0"/>
          <w:numId w:val="37"/>
        </w:numPr>
        <w:rPr>
          <w:sz w:val="20"/>
          <w:szCs w:val="22"/>
        </w:rPr>
      </w:pPr>
      <w:r w:rsidRPr="004D7709">
        <w:rPr>
          <w:sz w:val="20"/>
          <w:szCs w:val="22"/>
        </w:rPr>
        <w:t>작업:</w:t>
      </w:r>
    </w:p>
    <w:p w14:paraId="7A7E9C5F" w14:textId="77777777" w:rsidR="004D7709" w:rsidRPr="004D7709" w:rsidRDefault="004D7709" w:rsidP="004D7709">
      <w:pPr>
        <w:numPr>
          <w:ilvl w:val="1"/>
          <w:numId w:val="37"/>
        </w:numPr>
        <w:rPr>
          <w:sz w:val="20"/>
          <w:szCs w:val="22"/>
        </w:rPr>
      </w:pPr>
      <w:r w:rsidRPr="004D7709">
        <w:rPr>
          <w:sz w:val="20"/>
          <w:szCs w:val="22"/>
        </w:rPr>
        <w:t>care_event INSERT (status='open')</w:t>
      </w:r>
    </w:p>
    <w:p w14:paraId="6641E74A" w14:textId="77777777" w:rsidR="004D7709" w:rsidRPr="004D7709" w:rsidRDefault="004D7709" w:rsidP="004D7709">
      <w:pPr>
        <w:numPr>
          <w:ilvl w:val="1"/>
          <w:numId w:val="37"/>
        </w:numPr>
        <w:rPr>
          <w:sz w:val="20"/>
          <w:szCs w:val="22"/>
        </w:rPr>
      </w:pPr>
      <w:r w:rsidRPr="004D7709">
        <w:rPr>
          <w:sz w:val="20"/>
          <w:szCs w:val="22"/>
        </w:rPr>
        <w:t>audit_log에 “EVENT_CREATE”</w:t>
      </w:r>
    </w:p>
    <w:p w14:paraId="0952E89D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lastRenderedPageBreak/>
        <w:t>Rule-1: 케이스 병합/생성</w:t>
      </w:r>
    </w:p>
    <w:p w14:paraId="4CB283A2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조건</w:t>
      </w:r>
    </w:p>
    <w:p w14:paraId="7770CB52" w14:textId="77777777" w:rsidR="004D7709" w:rsidRPr="004D7709" w:rsidRDefault="004D7709" w:rsidP="004D7709">
      <w:pPr>
        <w:numPr>
          <w:ilvl w:val="0"/>
          <w:numId w:val="38"/>
        </w:numPr>
        <w:rPr>
          <w:sz w:val="20"/>
          <w:szCs w:val="22"/>
        </w:rPr>
      </w:pPr>
      <w:r w:rsidRPr="004D7709">
        <w:rPr>
          <w:sz w:val="20"/>
          <w:szCs w:val="22"/>
        </w:rPr>
        <w:t>동일 user_id에 대해,</w:t>
      </w:r>
    </w:p>
    <w:p w14:paraId="3D34F117" w14:textId="77777777" w:rsidR="004D7709" w:rsidRPr="004D7709" w:rsidRDefault="004D7709" w:rsidP="004D7709">
      <w:pPr>
        <w:numPr>
          <w:ilvl w:val="0"/>
          <w:numId w:val="38"/>
        </w:numPr>
        <w:rPr>
          <w:sz w:val="20"/>
          <w:szCs w:val="22"/>
        </w:rPr>
      </w:pPr>
      <w:r w:rsidRPr="004D7709">
        <w:rPr>
          <w:sz w:val="20"/>
          <w:szCs w:val="22"/>
        </w:rPr>
        <w:t>동일 event_group이고,</w:t>
      </w:r>
    </w:p>
    <w:p w14:paraId="3311D334" w14:textId="77777777" w:rsidR="004D7709" w:rsidRPr="004D7709" w:rsidRDefault="004D7709" w:rsidP="004D7709">
      <w:pPr>
        <w:numPr>
          <w:ilvl w:val="0"/>
          <w:numId w:val="38"/>
        </w:numPr>
        <w:rPr>
          <w:sz w:val="20"/>
          <w:szCs w:val="22"/>
        </w:rPr>
      </w:pPr>
      <w:r w:rsidRPr="004D7709">
        <w:rPr>
          <w:sz w:val="20"/>
          <w:szCs w:val="22"/>
        </w:rPr>
        <w:t>최근 case_merge_window(30분) 내에 care_case.status in ('open','in_progress')가 있으면 병합</w:t>
      </w:r>
    </w:p>
    <w:p w14:paraId="4DE02F2E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병합</w:t>
      </w:r>
    </w:p>
    <w:p w14:paraId="2C7EE7E1" w14:textId="77777777" w:rsidR="004D7709" w:rsidRPr="004D7709" w:rsidRDefault="004D7709" w:rsidP="004D7709">
      <w:pPr>
        <w:numPr>
          <w:ilvl w:val="0"/>
          <w:numId w:val="39"/>
        </w:numPr>
        <w:rPr>
          <w:sz w:val="20"/>
          <w:szCs w:val="22"/>
        </w:rPr>
      </w:pPr>
      <w:r w:rsidRPr="004D7709">
        <w:rPr>
          <w:sz w:val="20"/>
          <w:szCs w:val="22"/>
        </w:rPr>
        <w:t>care_case.linked_event_ids에 event_id append</w:t>
      </w:r>
    </w:p>
    <w:p w14:paraId="1B92795C" w14:textId="77777777" w:rsidR="004D7709" w:rsidRPr="004D7709" w:rsidRDefault="004D7709" w:rsidP="004D7709">
      <w:pPr>
        <w:numPr>
          <w:ilvl w:val="0"/>
          <w:numId w:val="39"/>
        </w:numPr>
        <w:rPr>
          <w:sz w:val="20"/>
          <w:szCs w:val="22"/>
        </w:rPr>
      </w:pPr>
      <w:r w:rsidRPr="004D7709">
        <w:rPr>
          <w:sz w:val="20"/>
          <w:szCs w:val="22"/>
        </w:rPr>
        <w:t>case_action INSERT (action_type='LINK_EVENT', meta={event_id})</w:t>
      </w:r>
    </w:p>
    <w:p w14:paraId="5D4670FF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신규 생성</w:t>
      </w:r>
    </w:p>
    <w:p w14:paraId="7269D7C7" w14:textId="77777777" w:rsidR="004D7709" w:rsidRPr="004D7709" w:rsidRDefault="004D7709" w:rsidP="004D7709">
      <w:pPr>
        <w:numPr>
          <w:ilvl w:val="0"/>
          <w:numId w:val="40"/>
        </w:numPr>
        <w:rPr>
          <w:sz w:val="20"/>
          <w:szCs w:val="22"/>
        </w:rPr>
      </w:pPr>
      <w:r w:rsidRPr="004D7709">
        <w:rPr>
          <w:sz w:val="20"/>
          <w:szCs w:val="22"/>
        </w:rPr>
        <w:t>care_case INSERT (status='open', priority=normal/high/urgent)</w:t>
      </w:r>
    </w:p>
    <w:p w14:paraId="6187D1C5" w14:textId="77777777" w:rsidR="004D7709" w:rsidRPr="004D7709" w:rsidRDefault="004D7709" w:rsidP="004D7709">
      <w:pPr>
        <w:numPr>
          <w:ilvl w:val="0"/>
          <w:numId w:val="40"/>
        </w:numPr>
        <w:rPr>
          <w:sz w:val="20"/>
          <w:szCs w:val="22"/>
        </w:rPr>
      </w:pPr>
      <w:r w:rsidRPr="004D7709">
        <w:rPr>
          <w:sz w:val="20"/>
          <w:szCs w:val="22"/>
        </w:rPr>
        <w:t>care_case.linked_event_ids = [event_id]</w:t>
      </w:r>
    </w:p>
    <w:p w14:paraId="328762BC" w14:textId="77777777" w:rsidR="004D7709" w:rsidRPr="004D7709" w:rsidRDefault="004D7709" w:rsidP="004D7709">
      <w:pPr>
        <w:numPr>
          <w:ilvl w:val="0"/>
          <w:numId w:val="40"/>
        </w:numPr>
        <w:rPr>
          <w:sz w:val="20"/>
          <w:szCs w:val="22"/>
        </w:rPr>
      </w:pPr>
      <w:r w:rsidRPr="004D7709">
        <w:rPr>
          <w:sz w:val="20"/>
          <w:szCs w:val="22"/>
        </w:rPr>
        <w:t>case_action INSERT (action_type='OPEN_CASE', meta={event_id, reason})</w:t>
      </w:r>
    </w:p>
    <w:p w14:paraId="0EE39CEB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우선순위 매핑 예:</w:t>
      </w:r>
    </w:p>
    <w:p w14:paraId="4D0795F2" w14:textId="77777777" w:rsidR="004D7709" w:rsidRPr="004D7709" w:rsidRDefault="004D7709" w:rsidP="004D7709">
      <w:pPr>
        <w:numPr>
          <w:ilvl w:val="0"/>
          <w:numId w:val="41"/>
        </w:numPr>
        <w:rPr>
          <w:sz w:val="20"/>
          <w:szCs w:val="22"/>
        </w:rPr>
      </w:pPr>
      <w:r w:rsidRPr="004D7709">
        <w:rPr>
          <w:sz w:val="20"/>
          <w:szCs w:val="22"/>
        </w:rPr>
        <w:t>INFO/WARN 이벤트 → priority=normal/high</w:t>
      </w:r>
    </w:p>
    <w:p w14:paraId="3710560F" w14:textId="77777777" w:rsidR="004D7709" w:rsidRPr="004D7709" w:rsidRDefault="004D7709" w:rsidP="004D7709">
      <w:pPr>
        <w:numPr>
          <w:ilvl w:val="0"/>
          <w:numId w:val="41"/>
        </w:numPr>
        <w:rPr>
          <w:sz w:val="20"/>
          <w:szCs w:val="22"/>
        </w:rPr>
      </w:pPr>
      <w:r w:rsidRPr="004D7709">
        <w:rPr>
          <w:sz w:val="20"/>
          <w:szCs w:val="22"/>
        </w:rPr>
        <w:t>ALERT/CRITICAL 이벤트 → priority=high/urgent</w:t>
      </w:r>
    </w:p>
    <w:p w14:paraId="08C23B92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pict w14:anchorId="146CFA24">
          <v:rect id="_x0000_i1551" style="width:0;height:1.5pt" o:hralign="center" o:hrstd="t" o:hr="t" fillcolor="#a0a0a0" stroked="f"/>
        </w:pict>
      </w:r>
    </w:p>
    <w:p w14:paraId="1E73F368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2.3 “알림 생성” 규칙: alert / notification_delivery</w:t>
      </w:r>
    </w:p>
    <w:p w14:paraId="614DAC6E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Rule-2: alert 생성</w:t>
      </w:r>
    </w:p>
    <w:p w14:paraId="7BDCD505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케이스가 열리거나(또는 병합되었더라도) “알림이 필요”한 조건이면:</w:t>
      </w:r>
    </w:p>
    <w:p w14:paraId="61E51195" w14:textId="77777777" w:rsidR="004D7709" w:rsidRPr="004D7709" w:rsidRDefault="004D7709" w:rsidP="004D7709">
      <w:pPr>
        <w:numPr>
          <w:ilvl w:val="0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alert INSERT</w:t>
      </w:r>
    </w:p>
    <w:p w14:paraId="2BE06935" w14:textId="77777777" w:rsidR="004D7709" w:rsidRPr="004D7709" w:rsidRDefault="004D7709" w:rsidP="004D7709">
      <w:pPr>
        <w:numPr>
          <w:ilvl w:val="1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case_id, event_id, user_id</w:t>
      </w:r>
    </w:p>
    <w:p w14:paraId="5B30D531" w14:textId="77777777" w:rsidR="004D7709" w:rsidRPr="004D7709" w:rsidRDefault="004D7709" w:rsidP="004D7709">
      <w:pPr>
        <w:numPr>
          <w:ilvl w:val="1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alert_type = 이벤트군/세부유형 매핑</w:t>
      </w:r>
    </w:p>
    <w:p w14:paraId="7B6FA8D1" w14:textId="77777777" w:rsidR="004D7709" w:rsidRPr="004D7709" w:rsidRDefault="004D7709" w:rsidP="004D7709">
      <w:pPr>
        <w:numPr>
          <w:ilvl w:val="1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severity = 이벤트 severity</w:t>
      </w:r>
    </w:p>
    <w:p w14:paraId="05AC48F9" w14:textId="77777777" w:rsidR="004D7709" w:rsidRPr="004D7709" w:rsidRDefault="004D7709" w:rsidP="004D7709">
      <w:pPr>
        <w:numPr>
          <w:ilvl w:val="1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status='pending'</w:t>
      </w:r>
    </w:p>
    <w:p w14:paraId="3D78336D" w14:textId="77777777" w:rsidR="004D7709" w:rsidRPr="004D7709" w:rsidRDefault="004D7709" w:rsidP="004D7709">
      <w:pPr>
        <w:numPr>
          <w:ilvl w:val="1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context에 아래 필드를 표준화해서 넣기:</w:t>
      </w:r>
    </w:p>
    <w:p w14:paraId="4759B490" w14:textId="77777777" w:rsidR="004D7709" w:rsidRPr="004D7709" w:rsidRDefault="004D7709" w:rsidP="004D7709">
      <w:pPr>
        <w:numPr>
          <w:ilvl w:val="2"/>
          <w:numId w:val="42"/>
        </w:numPr>
        <w:rPr>
          <w:sz w:val="20"/>
          <w:szCs w:val="22"/>
        </w:rPr>
      </w:pPr>
      <w:r w:rsidRPr="004D7709">
        <w:rPr>
          <w:sz w:val="20"/>
          <w:szCs w:val="22"/>
        </w:rPr>
        <w:t>{"stage":1,"policy_version":"2026.03","cooldown_key":"user+group","evidence":{...}}</w:t>
      </w:r>
    </w:p>
    <w:p w14:paraId="5770DB97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lastRenderedPageBreak/>
        <w:t>알림 필요 조건(기본)</w:t>
      </w:r>
    </w:p>
    <w:p w14:paraId="1FA5238C" w14:textId="77777777" w:rsidR="004D7709" w:rsidRPr="004D7709" w:rsidRDefault="004D7709" w:rsidP="004D7709">
      <w:pPr>
        <w:numPr>
          <w:ilvl w:val="0"/>
          <w:numId w:val="43"/>
        </w:numPr>
        <w:rPr>
          <w:sz w:val="20"/>
          <w:szCs w:val="22"/>
        </w:rPr>
      </w:pPr>
      <w:r w:rsidRPr="004D7709">
        <w:rPr>
          <w:sz w:val="20"/>
          <w:szCs w:val="22"/>
        </w:rPr>
        <w:t>severity in ('ALERT','CRITICAL') → 항상</w:t>
      </w:r>
    </w:p>
    <w:p w14:paraId="1D5176B9" w14:textId="77777777" w:rsidR="004D7709" w:rsidRPr="004D7709" w:rsidRDefault="004D7709" w:rsidP="004D7709">
      <w:pPr>
        <w:numPr>
          <w:ilvl w:val="0"/>
          <w:numId w:val="43"/>
        </w:numPr>
        <w:rPr>
          <w:sz w:val="20"/>
          <w:szCs w:val="22"/>
        </w:rPr>
      </w:pPr>
      <w:r w:rsidRPr="004D7709">
        <w:rPr>
          <w:sz w:val="20"/>
          <w:szCs w:val="22"/>
        </w:rPr>
        <w:t>severity='WARN' → “사용자 확인 실패/패턴 이상”일 때만</w:t>
      </w:r>
    </w:p>
    <w:p w14:paraId="594447E9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Rule-3: notification_delivery 생성(수신자/채널)</w:t>
      </w:r>
    </w:p>
    <w:p w14:paraId="2B879208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alert가 생성되면 정책에 따라 수신자들을 계산해 N건 생성:</w:t>
      </w:r>
    </w:p>
    <w:p w14:paraId="0AFA1553" w14:textId="77777777" w:rsidR="004D7709" w:rsidRPr="004D7709" w:rsidRDefault="004D7709" w:rsidP="004D7709">
      <w:pPr>
        <w:numPr>
          <w:ilvl w:val="0"/>
          <w:numId w:val="44"/>
        </w:numPr>
        <w:rPr>
          <w:sz w:val="20"/>
          <w:szCs w:val="22"/>
        </w:rPr>
      </w:pPr>
      <w:r w:rsidRPr="004D7709">
        <w:rPr>
          <w:sz w:val="20"/>
          <w:szCs w:val="22"/>
        </w:rPr>
        <w:t>notification_delivery INSERT N건</w:t>
      </w:r>
    </w:p>
    <w:p w14:paraId="3710D184" w14:textId="77777777" w:rsidR="004D7709" w:rsidRPr="004D7709" w:rsidRDefault="004D7709" w:rsidP="004D7709">
      <w:pPr>
        <w:numPr>
          <w:ilvl w:val="1"/>
          <w:numId w:val="44"/>
        </w:numPr>
        <w:rPr>
          <w:sz w:val="20"/>
          <w:szCs w:val="22"/>
        </w:rPr>
      </w:pPr>
      <w:r w:rsidRPr="004D7709">
        <w:rPr>
          <w:sz w:val="20"/>
          <w:szCs w:val="22"/>
        </w:rPr>
        <w:t>alert_id</w:t>
      </w:r>
    </w:p>
    <w:p w14:paraId="1B428FEB" w14:textId="77777777" w:rsidR="004D7709" w:rsidRPr="004D7709" w:rsidRDefault="004D7709" w:rsidP="004D7709">
      <w:pPr>
        <w:numPr>
          <w:ilvl w:val="1"/>
          <w:numId w:val="44"/>
        </w:numPr>
        <w:rPr>
          <w:sz w:val="20"/>
          <w:szCs w:val="22"/>
        </w:rPr>
      </w:pPr>
      <w:r w:rsidRPr="004D7709">
        <w:rPr>
          <w:sz w:val="20"/>
          <w:szCs w:val="22"/>
        </w:rPr>
        <w:t>recipient_type = guardian/caregiver/operator</w:t>
      </w:r>
    </w:p>
    <w:p w14:paraId="6397F17A" w14:textId="77777777" w:rsidR="004D7709" w:rsidRPr="004D7709" w:rsidRDefault="004D7709" w:rsidP="004D7709">
      <w:pPr>
        <w:numPr>
          <w:ilvl w:val="1"/>
          <w:numId w:val="44"/>
        </w:numPr>
        <w:rPr>
          <w:sz w:val="20"/>
          <w:szCs w:val="22"/>
        </w:rPr>
      </w:pPr>
      <w:r w:rsidRPr="004D7709">
        <w:rPr>
          <w:sz w:val="20"/>
          <w:szCs w:val="22"/>
        </w:rPr>
        <w:t>recipient_id (내부 계정 있으면)</w:t>
      </w:r>
    </w:p>
    <w:p w14:paraId="5717BD9F" w14:textId="77777777" w:rsidR="004D7709" w:rsidRPr="004D7709" w:rsidRDefault="004D7709" w:rsidP="004D7709">
      <w:pPr>
        <w:numPr>
          <w:ilvl w:val="1"/>
          <w:numId w:val="44"/>
        </w:numPr>
        <w:rPr>
          <w:sz w:val="20"/>
          <w:szCs w:val="22"/>
        </w:rPr>
      </w:pPr>
      <w:r w:rsidRPr="004D7709">
        <w:rPr>
          <w:sz w:val="20"/>
          <w:szCs w:val="22"/>
        </w:rPr>
        <w:t>channel = push/sms/voice_call</w:t>
      </w:r>
    </w:p>
    <w:p w14:paraId="44D2509B" w14:textId="77777777" w:rsidR="004D7709" w:rsidRPr="004D7709" w:rsidRDefault="004D7709" w:rsidP="004D7709">
      <w:pPr>
        <w:numPr>
          <w:ilvl w:val="1"/>
          <w:numId w:val="44"/>
        </w:numPr>
        <w:rPr>
          <w:sz w:val="20"/>
          <w:szCs w:val="22"/>
        </w:rPr>
      </w:pPr>
      <w:r w:rsidRPr="004D7709">
        <w:rPr>
          <w:sz w:val="20"/>
          <w:szCs w:val="22"/>
        </w:rPr>
        <w:t>send_status='queued'</w:t>
      </w:r>
    </w:p>
    <w:p w14:paraId="536B2DF6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b/>
          <w:bCs/>
          <w:sz w:val="20"/>
          <w:szCs w:val="22"/>
        </w:rPr>
        <w:t>채널 폴백 규칙</w:t>
      </w:r>
    </w:p>
    <w:p w14:paraId="51CF2689" w14:textId="77777777" w:rsidR="004D7709" w:rsidRPr="004D7709" w:rsidRDefault="004D7709" w:rsidP="004D7709">
      <w:pPr>
        <w:numPr>
          <w:ilvl w:val="0"/>
          <w:numId w:val="45"/>
        </w:numPr>
        <w:rPr>
          <w:sz w:val="20"/>
          <w:szCs w:val="22"/>
        </w:rPr>
      </w:pPr>
      <w:r w:rsidRPr="004D7709">
        <w:rPr>
          <w:sz w:val="20"/>
          <w:szCs w:val="22"/>
        </w:rPr>
        <w:t>push 실패 or 미확인 타임아웃 → sms/전화로 자동 전환</w:t>
      </w:r>
    </w:p>
    <w:p w14:paraId="13062C64" w14:textId="77777777" w:rsidR="004D7709" w:rsidRPr="004D7709" w:rsidRDefault="004D7709" w:rsidP="004D7709">
      <w:pPr>
        <w:numPr>
          <w:ilvl w:val="0"/>
          <w:numId w:val="45"/>
        </w:numPr>
        <w:rPr>
          <w:sz w:val="20"/>
          <w:szCs w:val="22"/>
        </w:rPr>
      </w:pPr>
      <w:r w:rsidRPr="004D7709">
        <w:rPr>
          <w:sz w:val="20"/>
          <w:szCs w:val="22"/>
        </w:rPr>
        <w:t>전환 시 새 delivery 생성(또는 기존 delivery 업데이트) + case_action(action_type='ESCALATE_CHANNEL')</w:t>
      </w:r>
    </w:p>
    <w:p w14:paraId="6EE1AAE7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pict w14:anchorId="33C502C2">
          <v:rect id="_x0000_i1552" style="width:0;height:1.5pt" o:hralign="center" o:hrstd="t" o:hr="t" fillcolor="#a0a0a0" stroked="f"/>
        </w:pict>
      </w:r>
    </w:p>
    <w:p w14:paraId="6266510F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2.4 ACK/조치/종결: case_action 중심</w:t>
      </w:r>
    </w:p>
    <w:p w14:paraId="0A409115" w14:textId="77777777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Rule-4: 수신자 ACK 처리</w:t>
      </w:r>
    </w:p>
    <w:p w14:paraId="6A0A83EE" w14:textId="77777777" w:rsidR="004D7709" w:rsidRPr="004D7709" w:rsidRDefault="004D7709" w:rsidP="004D7709">
      <w:pPr>
        <w:ind w:firstLine="195"/>
        <w:rPr>
          <w:sz w:val="20"/>
          <w:szCs w:val="22"/>
        </w:rPr>
      </w:pPr>
      <w:r w:rsidRPr="004D7709">
        <w:rPr>
          <w:sz w:val="20"/>
          <w:szCs w:val="22"/>
        </w:rPr>
        <w:t>보호자/요양/관제가 알림을 확인(앱 버튼/통화 연결)하면:</w:t>
      </w:r>
    </w:p>
    <w:p w14:paraId="30742F3B" w14:textId="77777777" w:rsidR="004D7709" w:rsidRPr="004D7709" w:rsidRDefault="004D7709" w:rsidP="004D7709">
      <w:pPr>
        <w:numPr>
          <w:ilvl w:val="0"/>
          <w:numId w:val="46"/>
        </w:numPr>
        <w:rPr>
          <w:sz w:val="20"/>
          <w:szCs w:val="22"/>
        </w:rPr>
      </w:pPr>
      <w:r w:rsidRPr="004D7709">
        <w:rPr>
          <w:sz w:val="20"/>
          <w:szCs w:val="22"/>
        </w:rPr>
        <w:t>alert.status = 'acknowledged'</w:t>
      </w:r>
    </w:p>
    <w:p w14:paraId="7444C83E" w14:textId="77777777" w:rsidR="004D7709" w:rsidRPr="004D7709" w:rsidRDefault="004D7709" w:rsidP="004D7709">
      <w:pPr>
        <w:numPr>
          <w:ilvl w:val="0"/>
          <w:numId w:val="46"/>
        </w:numPr>
        <w:rPr>
          <w:sz w:val="20"/>
          <w:szCs w:val="22"/>
        </w:rPr>
      </w:pPr>
      <w:r w:rsidRPr="004D7709">
        <w:rPr>
          <w:sz w:val="20"/>
          <w:szCs w:val="22"/>
        </w:rPr>
        <w:t>care_event.status = 'acknowledged' (해당 사건)</w:t>
      </w:r>
    </w:p>
    <w:p w14:paraId="0DC2DC40" w14:textId="77777777" w:rsidR="004D7709" w:rsidRPr="004D7709" w:rsidRDefault="004D7709" w:rsidP="004D7709">
      <w:pPr>
        <w:numPr>
          <w:ilvl w:val="0"/>
          <w:numId w:val="46"/>
        </w:numPr>
        <w:rPr>
          <w:sz w:val="20"/>
          <w:szCs w:val="22"/>
        </w:rPr>
      </w:pPr>
      <w:r w:rsidRPr="004D7709">
        <w:rPr>
          <w:sz w:val="20"/>
          <w:szCs w:val="22"/>
        </w:rPr>
        <w:t>care_case.status = 'in_progress'</w:t>
      </w:r>
    </w:p>
    <w:p w14:paraId="0788421E" w14:textId="77777777" w:rsidR="004D7709" w:rsidRPr="004D7709" w:rsidRDefault="004D7709" w:rsidP="004D7709">
      <w:pPr>
        <w:numPr>
          <w:ilvl w:val="0"/>
          <w:numId w:val="46"/>
        </w:numPr>
        <w:rPr>
          <w:sz w:val="20"/>
          <w:szCs w:val="22"/>
        </w:rPr>
      </w:pPr>
      <w:r w:rsidRPr="004D7709">
        <w:rPr>
          <w:sz w:val="20"/>
          <w:szCs w:val="22"/>
        </w:rPr>
        <w:t>case_action INSERT (action_type='ACK', actor_type=?, actor_id=?, meta={alert_id, stage})</w:t>
      </w:r>
    </w:p>
    <w:p w14:paraId="62A9E16C" w14:textId="77777777" w:rsidR="004D7709" w:rsidRDefault="004D7709" w:rsidP="004D7709">
      <w:pPr>
        <w:ind w:firstLine="195"/>
        <w:rPr>
          <w:sz w:val="20"/>
          <w:szCs w:val="22"/>
        </w:rPr>
      </w:pPr>
    </w:p>
    <w:p w14:paraId="4DF80812" w14:textId="02FD99F3" w:rsidR="004D7709" w:rsidRPr="004D7709" w:rsidRDefault="004D7709" w:rsidP="004D7709">
      <w:pPr>
        <w:ind w:firstLine="195"/>
        <w:rPr>
          <w:b/>
          <w:bCs/>
          <w:sz w:val="20"/>
          <w:szCs w:val="22"/>
        </w:rPr>
      </w:pPr>
      <w:r w:rsidRPr="004D7709">
        <w:rPr>
          <w:b/>
          <w:bCs/>
          <w:sz w:val="20"/>
          <w:szCs w:val="22"/>
        </w:rPr>
        <w:t>Rule-5: 조치 액션 기록</w:t>
      </w:r>
    </w:p>
    <w:p w14:paraId="4C5B65C4" w14:textId="0EC67014" w:rsidR="004D7709" w:rsidRDefault="00515854" w:rsidP="004D7709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아래 액션들은 모두 case_action으로 표준화하고, 필요 시 alert를 추가로 생성: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493"/>
        <w:gridCol w:w="1997"/>
        <w:gridCol w:w="3365"/>
      </w:tblGrid>
      <w:tr w:rsidR="004D7709" w:rsidRPr="004D7709" w14:paraId="60709DC5" w14:textId="77777777" w:rsidTr="004D7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D2CDA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lastRenderedPageBreak/>
              <w:t>액션</w:t>
            </w:r>
          </w:p>
        </w:tc>
        <w:tc>
          <w:tcPr>
            <w:tcW w:w="0" w:type="auto"/>
            <w:vAlign w:val="center"/>
            <w:hideMark/>
          </w:tcPr>
          <w:p w14:paraId="3C8E6B3B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case_action.action_type</w:t>
            </w:r>
          </w:p>
        </w:tc>
        <w:tc>
          <w:tcPr>
            <w:tcW w:w="0" w:type="auto"/>
            <w:vAlign w:val="center"/>
            <w:hideMark/>
          </w:tcPr>
          <w:p w14:paraId="3EB48D93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메타(meta) 예</w:t>
            </w:r>
          </w:p>
        </w:tc>
        <w:tc>
          <w:tcPr>
            <w:tcW w:w="0" w:type="auto"/>
            <w:vAlign w:val="center"/>
            <w:hideMark/>
          </w:tcPr>
          <w:p w14:paraId="2FA823C2" w14:textId="77777777" w:rsidR="004D7709" w:rsidRPr="004D7709" w:rsidRDefault="004D7709" w:rsidP="004D7709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4D7709">
              <w:rPr>
                <w:b/>
                <w:bCs/>
                <w:sz w:val="20"/>
                <w:szCs w:val="22"/>
              </w:rPr>
              <w:t>후속</w:t>
            </w:r>
          </w:p>
        </w:tc>
      </w:tr>
      <w:tr w:rsidR="004D7709" w:rsidRPr="004D7709" w14:paraId="02114BEC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75A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통화 시도</w:t>
            </w:r>
          </w:p>
        </w:tc>
        <w:tc>
          <w:tcPr>
            <w:tcW w:w="0" w:type="auto"/>
            <w:vAlign w:val="center"/>
            <w:hideMark/>
          </w:tcPr>
          <w:p w14:paraId="44EBF89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CALL_PLACED</w:t>
            </w:r>
          </w:p>
        </w:tc>
        <w:tc>
          <w:tcPr>
            <w:tcW w:w="0" w:type="auto"/>
            <w:vAlign w:val="center"/>
            <w:hideMark/>
          </w:tcPr>
          <w:p w14:paraId="2BAB852E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{to:"guardian1"}</w:t>
            </w:r>
          </w:p>
        </w:tc>
        <w:tc>
          <w:tcPr>
            <w:tcW w:w="0" w:type="auto"/>
            <w:vAlign w:val="center"/>
            <w:hideMark/>
          </w:tcPr>
          <w:p w14:paraId="6E20F985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결과에 따라 RESOLVED/ESCALATE</w:t>
            </w:r>
          </w:p>
        </w:tc>
      </w:tr>
      <w:tr w:rsidR="004D7709" w:rsidRPr="004D7709" w14:paraId="0CD6B5CE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3FB9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영상 연결</w:t>
            </w:r>
          </w:p>
        </w:tc>
        <w:tc>
          <w:tcPr>
            <w:tcW w:w="0" w:type="auto"/>
            <w:vAlign w:val="center"/>
            <w:hideMark/>
          </w:tcPr>
          <w:p w14:paraId="748B95B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VIDEO_SESSION</w:t>
            </w:r>
          </w:p>
        </w:tc>
        <w:tc>
          <w:tcPr>
            <w:tcW w:w="0" w:type="auto"/>
            <w:vAlign w:val="center"/>
            <w:hideMark/>
          </w:tcPr>
          <w:p w14:paraId="29FC7C6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{webrtc_session_id}</w:t>
            </w:r>
          </w:p>
        </w:tc>
        <w:tc>
          <w:tcPr>
            <w:tcW w:w="0" w:type="auto"/>
            <w:vAlign w:val="center"/>
            <w:hideMark/>
          </w:tcPr>
          <w:p w14:paraId="563D684A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원격진료로 이어질 수 있음</w:t>
            </w:r>
          </w:p>
        </w:tc>
      </w:tr>
      <w:tr w:rsidR="004D7709" w:rsidRPr="004D7709" w14:paraId="6EF6A2EC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47E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방문 배정</w:t>
            </w:r>
          </w:p>
        </w:tc>
        <w:tc>
          <w:tcPr>
            <w:tcW w:w="0" w:type="auto"/>
            <w:vAlign w:val="center"/>
            <w:hideMark/>
          </w:tcPr>
          <w:p w14:paraId="13190965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VISIT_SCHEDULED</w:t>
            </w:r>
          </w:p>
        </w:tc>
        <w:tc>
          <w:tcPr>
            <w:tcW w:w="0" w:type="auto"/>
            <w:vAlign w:val="center"/>
            <w:hideMark/>
          </w:tcPr>
          <w:p w14:paraId="428A274E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{eta_min:30}</w:t>
            </w:r>
          </w:p>
        </w:tc>
        <w:tc>
          <w:tcPr>
            <w:tcW w:w="0" w:type="auto"/>
            <w:vAlign w:val="center"/>
            <w:hideMark/>
          </w:tcPr>
          <w:p w14:paraId="4912BD5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방문 결과 기록</w:t>
            </w:r>
          </w:p>
        </w:tc>
      </w:tr>
      <w:tr w:rsidR="004D7709" w:rsidRPr="004D7709" w14:paraId="6CAABAE1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1C4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현장 확인</w:t>
            </w:r>
          </w:p>
        </w:tc>
        <w:tc>
          <w:tcPr>
            <w:tcW w:w="0" w:type="auto"/>
            <w:vAlign w:val="center"/>
            <w:hideMark/>
          </w:tcPr>
          <w:p w14:paraId="38AB13BB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ON_SITE_CHECK</w:t>
            </w:r>
          </w:p>
        </w:tc>
        <w:tc>
          <w:tcPr>
            <w:tcW w:w="0" w:type="auto"/>
            <w:vAlign w:val="center"/>
            <w:hideMark/>
          </w:tcPr>
          <w:p w14:paraId="1620C667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{result:"ok"}</w:t>
            </w:r>
          </w:p>
        </w:tc>
        <w:tc>
          <w:tcPr>
            <w:tcW w:w="0" w:type="auto"/>
            <w:vAlign w:val="center"/>
            <w:hideMark/>
          </w:tcPr>
          <w:p w14:paraId="02680C41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RESOLVED 가능</w:t>
            </w:r>
          </w:p>
        </w:tc>
      </w:tr>
      <w:tr w:rsidR="004D7709" w:rsidRPr="004D7709" w14:paraId="4C73CD2C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3C74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오탐 판정</w:t>
            </w:r>
          </w:p>
        </w:tc>
        <w:tc>
          <w:tcPr>
            <w:tcW w:w="0" w:type="auto"/>
            <w:vAlign w:val="center"/>
            <w:hideMark/>
          </w:tcPr>
          <w:p w14:paraId="0BAC228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FALSE_POSITIVE</w:t>
            </w:r>
          </w:p>
        </w:tc>
        <w:tc>
          <w:tcPr>
            <w:tcW w:w="0" w:type="auto"/>
            <w:vAlign w:val="center"/>
            <w:hideMark/>
          </w:tcPr>
          <w:p w14:paraId="65B48C26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{reason:"user_ok"}</w:t>
            </w:r>
          </w:p>
        </w:tc>
        <w:tc>
          <w:tcPr>
            <w:tcW w:w="0" w:type="auto"/>
            <w:vAlign w:val="center"/>
            <w:hideMark/>
          </w:tcPr>
          <w:p w14:paraId="5A716D1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케이스 종결</w:t>
            </w:r>
          </w:p>
        </w:tc>
      </w:tr>
      <w:tr w:rsidR="004D7709" w:rsidRPr="004D7709" w14:paraId="12C002A3" w14:textId="77777777" w:rsidTr="004D7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F072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119 연락</w:t>
            </w:r>
          </w:p>
        </w:tc>
        <w:tc>
          <w:tcPr>
            <w:tcW w:w="0" w:type="auto"/>
            <w:vAlign w:val="center"/>
            <w:hideMark/>
          </w:tcPr>
          <w:p w14:paraId="4D1F08A0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EMS_CONTACTED</w:t>
            </w:r>
          </w:p>
        </w:tc>
        <w:tc>
          <w:tcPr>
            <w:tcW w:w="0" w:type="auto"/>
            <w:vAlign w:val="center"/>
            <w:hideMark/>
          </w:tcPr>
          <w:p w14:paraId="3A9AB958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{call_ref:"..."}</w:t>
            </w:r>
          </w:p>
        </w:tc>
        <w:tc>
          <w:tcPr>
            <w:tcW w:w="0" w:type="auto"/>
            <w:vAlign w:val="center"/>
            <w:hideMark/>
          </w:tcPr>
          <w:p w14:paraId="5CC528ED" w14:textId="77777777" w:rsidR="004D7709" w:rsidRPr="004D7709" w:rsidRDefault="004D7709" w:rsidP="004D7709">
            <w:pPr>
              <w:ind w:firstLine="195"/>
              <w:rPr>
                <w:sz w:val="20"/>
                <w:szCs w:val="22"/>
              </w:rPr>
            </w:pPr>
            <w:r w:rsidRPr="004D7709">
              <w:rPr>
                <w:sz w:val="20"/>
                <w:szCs w:val="22"/>
              </w:rPr>
              <w:t>EMS 결과 기록</w:t>
            </w:r>
          </w:p>
        </w:tc>
      </w:tr>
    </w:tbl>
    <w:p w14:paraId="071FEECF" w14:textId="77777777" w:rsidR="004D7709" w:rsidRDefault="004D7709" w:rsidP="004D7709">
      <w:pPr>
        <w:ind w:firstLine="195"/>
        <w:rPr>
          <w:sz w:val="20"/>
          <w:szCs w:val="22"/>
        </w:rPr>
      </w:pPr>
    </w:p>
    <w:p w14:paraId="7B304C2A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Rule-6: 타임아웃에 의한 단계 상승(콜 트리)</w:t>
      </w:r>
    </w:p>
    <w:p w14:paraId="06E6E837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각 Stage는 타임아웃이 지나면 자동으로:</w:t>
      </w:r>
    </w:p>
    <w:p w14:paraId="63672A52" w14:textId="77777777" w:rsidR="00515854" w:rsidRPr="00515854" w:rsidRDefault="00515854" w:rsidP="00515854">
      <w:pPr>
        <w:numPr>
          <w:ilvl w:val="0"/>
          <w:numId w:val="47"/>
        </w:numPr>
        <w:rPr>
          <w:sz w:val="20"/>
          <w:szCs w:val="22"/>
        </w:rPr>
      </w:pPr>
      <w:r w:rsidRPr="00515854">
        <w:rPr>
          <w:sz w:val="20"/>
          <w:szCs w:val="22"/>
        </w:rPr>
        <w:t>case_action INSERT (action_type='ESCALATE_STAGE', meta={from:1,to:2,reason:"timeout"})</w:t>
      </w:r>
    </w:p>
    <w:p w14:paraId="07CF694E" w14:textId="77777777" w:rsidR="00515854" w:rsidRPr="00515854" w:rsidRDefault="00515854" w:rsidP="00515854">
      <w:pPr>
        <w:numPr>
          <w:ilvl w:val="0"/>
          <w:numId w:val="47"/>
        </w:numPr>
        <w:rPr>
          <w:sz w:val="20"/>
          <w:szCs w:val="22"/>
        </w:rPr>
      </w:pPr>
      <w:r w:rsidRPr="00515854">
        <w:rPr>
          <w:sz w:val="20"/>
          <w:szCs w:val="22"/>
        </w:rPr>
        <w:t>새로운 alert INSERT (혹은 기존 alert 재사용 + context.stage 업데이트)</w:t>
      </w:r>
    </w:p>
    <w:p w14:paraId="3B077CD3" w14:textId="77777777" w:rsidR="00515854" w:rsidRPr="00515854" w:rsidRDefault="00515854" w:rsidP="00515854">
      <w:pPr>
        <w:numPr>
          <w:ilvl w:val="0"/>
          <w:numId w:val="47"/>
        </w:numPr>
        <w:rPr>
          <w:sz w:val="20"/>
          <w:szCs w:val="22"/>
        </w:rPr>
      </w:pPr>
      <w:r w:rsidRPr="00515854">
        <w:rPr>
          <w:sz w:val="20"/>
          <w:szCs w:val="22"/>
        </w:rPr>
        <w:t>새로운 notification_delivery N건 생성(다음 단계 수신자)</w:t>
      </w:r>
    </w:p>
    <w:p w14:paraId="294C79EE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 xml:space="preserve">구현 팁: </w:t>
      </w:r>
      <w:r w:rsidRPr="00515854">
        <w:rPr>
          <w:b/>
          <w:bCs/>
          <w:sz w:val="20"/>
          <w:szCs w:val="22"/>
        </w:rPr>
        <w:t>Stage별 alert를 별도로 만드는 방식</w:t>
      </w:r>
      <w:r w:rsidRPr="00515854">
        <w:rPr>
          <w:sz w:val="20"/>
          <w:szCs w:val="22"/>
        </w:rPr>
        <w:t>이 운영/감사에 가장 명확합니다.</w:t>
      </w:r>
      <w:r w:rsidRPr="00515854">
        <w:rPr>
          <w:sz w:val="20"/>
          <w:szCs w:val="22"/>
        </w:rPr>
        <w:br/>
        <w:t>(alert_id 하나에 stage가 계속 바뀌면, 나중에 감사/분쟁에서 “누가 언제 어떤 알림을 받았는지” 추적이 어려움)</w:t>
      </w:r>
    </w:p>
    <w:p w14:paraId="6AFA1719" w14:textId="77777777" w:rsidR="00515854" w:rsidRDefault="00515854" w:rsidP="004D7709">
      <w:pPr>
        <w:ind w:firstLine="195"/>
        <w:rPr>
          <w:sz w:val="20"/>
          <w:szCs w:val="22"/>
        </w:rPr>
      </w:pPr>
    </w:p>
    <w:p w14:paraId="3E8D75FA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2.5 즉시 119 규칙 (Stage 스킵)</w:t>
      </w:r>
    </w:p>
    <w:p w14:paraId="53F3DFD2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Rule-7: Immediate EMS</w:t>
      </w:r>
    </w:p>
    <w:p w14:paraId="4DDE59A0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즉시 119 조건이 TRUE이면:</w:t>
      </w:r>
    </w:p>
    <w:p w14:paraId="66211CE6" w14:textId="77777777" w:rsidR="00515854" w:rsidRPr="00515854" w:rsidRDefault="00515854" w:rsidP="00515854">
      <w:pPr>
        <w:numPr>
          <w:ilvl w:val="0"/>
          <w:numId w:val="48"/>
        </w:numPr>
        <w:rPr>
          <w:sz w:val="20"/>
          <w:szCs w:val="22"/>
        </w:rPr>
      </w:pPr>
      <w:r w:rsidRPr="00515854">
        <w:rPr>
          <w:sz w:val="20"/>
          <w:szCs w:val="22"/>
        </w:rPr>
        <w:t>case_action INSERT (action_type='EMS_CONTACTED', meta={trigger:"rule", evidence:{...}})</w:t>
      </w:r>
    </w:p>
    <w:p w14:paraId="1F5E923A" w14:textId="77777777" w:rsidR="00515854" w:rsidRPr="00515854" w:rsidRDefault="00515854" w:rsidP="00515854">
      <w:pPr>
        <w:numPr>
          <w:ilvl w:val="0"/>
          <w:numId w:val="48"/>
        </w:numPr>
        <w:rPr>
          <w:sz w:val="20"/>
          <w:szCs w:val="22"/>
        </w:rPr>
      </w:pPr>
      <w:r w:rsidRPr="00515854">
        <w:rPr>
          <w:sz w:val="20"/>
          <w:szCs w:val="22"/>
        </w:rPr>
        <w:t>care_case.priority = 'urgent', care_case.status='in_progress'</w:t>
      </w:r>
    </w:p>
    <w:p w14:paraId="0A1C796A" w14:textId="77777777" w:rsidR="00515854" w:rsidRPr="00515854" w:rsidRDefault="00515854" w:rsidP="00515854">
      <w:pPr>
        <w:numPr>
          <w:ilvl w:val="0"/>
          <w:numId w:val="48"/>
        </w:numPr>
        <w:rPr>
          <w:sz w:val="20"/>
          <w:szCs w:val="22"/>
        </w:rPr>
      </w:pPr>
      <w:r w:rsidRPr="00515854">
        <w:rPr>
          <w:sz w:val="20"/>
          <w:szCs w:val="22"/>
        </w:rPr>
        <w:t>(선택) 보호자/관제에 “119 접수됨” 알림 생성</w:t>
      </w:r>
    </w:p>
    <w:p w14:paraId="016A8FC8" w14:textId="77777777" w:rsidR="00515854" w:rsidRPr="00515854" w:rsidRDefault="00515854" w:rsidP="00515854">
      <w:pPr>
        <w:numPr>
          <w:ilvl w:val="1"/>
          <w:numId w:val="48"/>
        </w:numPr>
        <w:rPr>
          <w:sz w:val="20"/>
          <w:szCs w:val="22"/>
        </w:rPr>
      </w:pPr>
      <w:r w:rsidRPr="00515854">
        <w:rPr>
          <w:sz w:val="20"/>
          <w:szCs w:val="22"/>
        </w:rPr>
        <w:lastRenderedPageBreak/>
        <w:t>alert INSERT (alert_type='EMS_ESCALATED', severity='CRITICAL', status='pending')</w:t>
      </w:r>
    </w:p>
    <w:p w14:paraId="701AAEF0" w14:textId="77777777" w:rsidR="00515854" w:rsidRPr="00515854" w:rsidRDefault="00515854" w:rsidP="00515854">
      <w:pPr>
        <w:numPr>
          <w:ilvl w:val="1"/>
          <w:numId w:val="48"/>
        </w:numPr>
        <w:rPr>
          <w:sz w:val="20"/>
          <w:szCs w:val="22"/>
        </w:rPr>
      </w:pPr>
      <w:r w:rsidRPr="00515854">
        <w:rPr>
          <w:sz w:val="20"/>
          <w:szCs w:val="22"/>
        </w:rPr>
        <w:t>notification_delivery INSERT(보호자/관제)</w:t>
      </w:r>
    </w:p>
    <w:p w14:paraId="4AB631BD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pict w14:anchorId="03751AB0">
          <v:rect id="_x0000_i1562" style="width:0;height:1.5pt" o:hralign="center" o:hrstd="t" o:hr="t" fillcolor="#a0a0a0" stroked="f"/>
        </w:pict>
      </w:r>
    </w:p>
    <w:p w14:paraId="4A9EEB1D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2.6 해결/종결 규칙</w:t>
      </w:r>
    </w:p>
    <w:p w14:paraId="4DAE8E00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Rule-8: Resolved</w:t>
      </w:r>
    </w:p>
    <w:p w14:paraId="3C8A875E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안전 확인 또는 조치 완료 시:</w:t>
      </w:r>
    </w:p>
    <w:p w14:paraId="2977F42C" w14:textId="77777777" w:rsidR="00515854" w:rsidRPr="00515854" w:rsidRDefault="00515854" w:rsidP="00515854">
      <w:pPr>
        <w:numPr>
          <w:ilvl w:val="0"/>
          <w:numId w:val="49"/>
        </w:numPr>
        <w:rPr>
          <w:sz w:val="20"/>
          <w:szCs w:val="22"/>
        </w:rPr>
      </w:pPr>
      <w:r w:rsidRPr="00515854">
        <w:rPr>
          <w:sz w:val="20"/>
          <w:szCs w:val="22"/>
        </w:rPr>
        <w:t>care_event.status='resolved' (관련 이벤트들 일괄 처리 가능)</w:t>
      </w:r>
    </w:p>
    <w:p w14:paraId="79DEF959" w14:textId="77777777" w:rsidR="00515854" w:rsidRPr="00515854" w:rsidRDefault="00515854" w:rsidP="00515854">
      <w:pPr>
        <w:numPr>
          <w:ilvl w:val="0"/>
          <w:numId w:val="49"/>
        </w:numPr>
        <w:rPr>
          <w:sz w:val="20"/>
          <w:szCs w:val="22"/>
        </w:rPr>
      </w:pPr>
      <w:r w:rsidRPr="00515854">
        <w:rPr>
          <w:sz w:val="20"/>
          <w:szCs w:val="22"/>
        </w:rPr>
        <w:t>care_case.status='closed', closed_at=now()</w:t>
      </w:r>
    </w:p>
    <w:p w14:paraId="7A10C277" w14:textId="77777777" w:rsidR="00515854" w:rsidRPr="00515854" w:rsidRDefault="00515854" w:rsidP="00515854">
      <w:pPr>
        <w:numPr>
          <w:ilvl w:val="0"/>
          <w:numId w:val="49"/>
        </w:numPr>
        <w:rPr>
          <w:sz w:val="20"/>
          <w:szCs w:val="22"/>
        </w:rPr>
      </w:pPr>
      <w:r w:rsidRPr="00515854">
        <w:rPr>
          <w:sz w:val="20"/>
          <w:szCs w:val="22"/>
        </w:rPr>
        <w:t>alert.status='acknowledged' 또는 expired 정리</w:t>
      </w:r>
    </w:p>
    <w:p w14:paraId="7001483D" w14:textId="77777777" w:rsidR="00515854" w:rsidRPr="00515854" w:rsidRDefault="00515854" w:rsidP="00515854">
      <w:pPr>
        <w:numPr>
          <w:ilvl w:val="0"/>
          <w:numId w:val="49"/>
        </w:numPr>
        <w:rPr>
          <w:sz w:val="20"/>
          <w:szCs w:val="22"/>
        </w:rPr>
      </w:pPr>
      <w:r w:rsidRPr="00515854">
        <w:rPr>
          <w:sz w:val="20"/>
          <w:szCs w:val="22"/>
        </w:rPr>
        <w:t>case_action INSERT (action_type='RESOLVED', meta={result:"safe_confirmed"})</w:t>
      </w:r>
    </w:p>
    <w:p w14:paraId="7C3D337C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Rule-9: False Positive</w:t>
      </w:r>
    </w:p>
    <w:p w14:paraId="52ED0878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오탐이면:</w:t>
      </w:r>
    </w:p>
    <w:p w14:paraId="6A6AB723" w14:textId="77777777" w:rsidR="00515854" w:rsidRPr="00515854" w:rsidRDefault="00515854" w:rsidP="00515854">
      <w:pPr>
        <w:numPr>
          <w:ilvl w:val="0"/>
          <w:numId w:val="50"/>
        </w:numPr>
        <w:rPr>
          <w:sz w:val="20"/>
          <w:szCs w:val="22"/>
        </w:rPr>
      </w:pPr>
      <w:r w:rsidRPr="00515854">
        <w:rPr>
          <w:sz w:val="20"/>
          <w:szCs w:val="22"/>
        </w:rPr>
        <w:t>care_event.status='false_positive'</w:t>
      </w:r>
    </w:p>
    <w:p w14:paraId="1B00A7DD" w14:textId="77777777" w:rsidR="00515854" w:rsidRPr="00515854" w:rsidRDefault="00515854" w:rsidP="00515854">
      <w:pPr>
        <w:numPr>
          <w:ilvl w:val="0"/>
          <w:numId w:val="50"/>
        </w:numPr>
        <w:rPr>
          <w:sz w:val="20"/>
          <w:szCs w:val="22"/>
        </w:rPr>
      </w:pPr>
      <w:r w:rsidRPr="00515854">
        <w:rPr>
          <w:sz w:val="20"/>
          <w:szCs w:val="22"/>
        </w:rPr>
        <w:t>care_case 종결(필요시)</w:t>
      </w:r>
    </w:p>
    <w:p w14:paraId="03347D37" w14:textId="77777777" w:rsidR="00515854" w:rsidRPr="00515854" w:rsidRDefault="00515854" w:rsidP="00515854">
      <w:pPr>
        <w:numPr>
          <w:ilvl w:val="0"/>
          <w:numId w:val="50"/>
        </w:numPr>
        <w:rPr>
          <w:sz w:val="20"/>
          <w:szCs w:val="22"/>
        </w:rPr>
      </w:pPr>
      <w:r w:rsidRPr="00515854">
        <w:rPr>
          <w:sz w:val="20"/>
          <w:szCs w:val="22"/>
        </w:rPr>
        <w:t>case_action INSERT (FALSE_POSITIVE, meta={reason})</w:t>
      </w:r>
    </w:p>
    <w:p w14:paraId="1E7FF1A1" w14:textId="77777777" w:rsidR="00515854" w:rsidRDefault="00515854" w:rsidP="004D7709">
      <w:pPr>
        <w:ind w:firstLine="195"/>
        <w:rPr>
          <w:sz w:val="20"/>
          <w:szCs w:val="22"/>
        </w:rPr>
      </w:pPr>
    </w:p>
    <w:p w14:paraId="669773ED" w14:textId="77777777" w:rsidR="00515854" w:rsidRDefault="00515854" w:rsidP="004D7709">
      <w:pPr>
        <w:ind w:firstLine="195"/>
        <w:rPr>
          <w:sz w:val="20"/>
          <w:szCs w:val="22"/>
        </w:rPr>
      </w:pPr>
    </w:p>
    <w:p w14:paraId="54946F05" w14:textId="61C9BC47" w:rsidR="00515854" w:rsidRDefault="00515854" w:rsidP="004D7709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3) 이벤트 유형별 “표준 매핑” 예시 (바로 쓰는 룰북)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1461"/>
        <w:gridCol w:w="1733"/>
        <w:gridCol w:w="1417"/>
        <w:gridCol w:w="1180"/>
        <w:gridCol w:w="846"/>
      </w:tblGrid>
      <w:tr w:rsidR="00515854" w:rsidRPr="00515854" w14:paraId="27967689" w14:textId="77777777" w:rsidTr="00515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DCEF" w14:textId="77777777" w:rsidR="00515854" w:rsidRPr="00515854" w:rsidRDefault="00515854" w:rsidP="00515854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515854">
              <w:rPr>
                <w:b/>
                <w:bCs/>
                <w:sz w:val="20"/>
                <w:szCs w:val="22"/>
              </w:rPr>
              <w:t>care_event.event_type</w:t>
            </w:r>
          </w:p>
        </w:tc>
        <w:tc>
          <w:tcPr>
            <w:tcW w:w="0" w:type="auto"/>
            <w:vAlign w:val="center"/>
            <w:hideMark/>
          </w:tcPr>
          <w:p w14:paraId="623C9E28" w14:textId="77777777" w:rsidR="00515854" w:rsidRPr="00515854" w:rsidRDefault="00515854" w:rsidP="00515854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515854">
              <w:rPr>
                <w:b/>
                <w:bCs/>
                <w:sz w:val="20"/>
                <w:szCs w:val="22"/>
              </w:rPr>
              <w:t>event_group</w:t>
            </w:r>
          </w:p>
        </w:tc>
        <w:tc>
          <w:tcPr>
            <w:tcW w:w="0" w:type="auto"/>
            <w:vAlign w:val="center"/>
            <w:hideMark/>
          </w:tcPr>
          <w:p w14:paraId="4A8C3C7F" w14:textId="77777777" w:rsidR="00515854" w:rsidRPr="00515854" w:rsidRDefault="00515854" w:rsidP="00515854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515854">
              <w:rPr>
                <w:b/>
                <w:bCs/>
                <w:sz w:val="20"/>
                <w:szCs w:val="22"/>
              </w:rPr>
              <w:t>기본 severity</w:t>
            </w:r>
          </w:p>
        </w:tc>
        <w:tc>
          <w:tcPr>
            <w:tcW w:w="0" w:type="auto"/>
            <w:vAlign w:val="center"/>
            <w:hideMark/>
          </w:tcPr>
          <w:p w14:paraId="00F9B76C" w14:textId="77777777" w:rsidR="00515854" w:rsidRPr="00515854" w:rsidRDefault="00515854" w:rsidP="00515854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515854">
              <w:rPr>
                <w:b/>
                <w:bCs/>
                <w:sz w:val="20"/>
                <w:szCs w:val="22"/>
              </w:rPr>
              <w:t>기본 priority</w:t>
            </w:r>
          </w:p>
        </w:tc>
        <w:tc>
          <w:tcPr>
            <w:tcW w:w="0" w:type="auto"/>
            <w:vAlign w:val="center"/>
            <w:hideMark/>
          </w:tcPr>
          <w:p w14:paraId="06FE5133" w14:textId="77777777" w:rsidR="00515854" w:rsidRPr="00515854" w:rsidRDefault="00515854" w:rsidP="00515854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515854">
              <w:rPr>
                <w:b/>
                <w:bCs/>
                <w:sz w:val="20"/>
                <w:szCs w:val="22"/>
              </w:rPr>
              <w:t>기본 시작 Stage</w:t>
            </w:r>
          </w:p>
        </w:tc>
        <w:tc>
          <w:tcPr>
            <w:tcW w:w="0" w:type="auto"/>
            <w:vAlign w:val="center"/>
            <w:hideMark/>
          </w:tcPr>
          <w:p w14:paraId="657DD663" w14:textId="77777777" w:rsidR="00515854" w:rsidRPr="00515854" w:rsidRDefault="00515854" w:rsidP="00515854">
            <w:pPr>
              <w:ind w:firstLine="195"/>
              <w:rPr>
                <w:b/>
                <w:bCs/>
                <w:sz w:val="20"/>
                <w:szCs w:val="22"/>
              </w:rPr>
            </w:pPr>
            <w:r w:rsidRPr="00515854">
              <w:rPr>
                <w:b/>
                <w:bCs/>
                <w:sz w:val="20"/>
                <w:szCs w:val="22"/>
              </w:rPr>
              <w:t>즉시 119 후보</w:t>
            </w:r>
          </w:p>
        </w:tc>
      </w:tr>
      <w:tr w:rsidR="00515854" w:rsidRPr="00515854" w14:paraId="154192C6" w14:textId="77777777" w:rsidTr="00515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2A67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FALL_SUSPECT</w:t>
            </w:r>
          </w:p>
        </w:tc>
        <w:tc>
          <w:tcPr>
            <w:tcW w:w="0" w:type="auto"/>
            <w:vAlign w:val="center"/>
            <w:hideMark/>
          </w:tcPr>
          <w:p w14:paraId="1BBD99F2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FALL</w:t>
            </w:r>
          </w:p>
        </w:tc>
        <w:tc>
          <w:tcPr>
            <w:tcW w:w="0" w:type="auto"/>
            <w:vAlign w:val="center"/>
            <w:hideMark/>
          </w:tcPr>
          <w:p w14:paraId="53C79B4D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ALERT/CRITICAL</w:t>
            </w:r>
          </w:p>
        </w:tc>
        <w:tc>
          <w:tcPr>
            <w:tcW w:w="0" w:type="auto"/>
            <w:vAlign w:val="center"/>
            <w:hideMark/>
          </w:tcPr>
          <w:p w14:paraId="2B9DB044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high/urgent</w:t>
            </w:r>
          </w:p>
        </w:tc>
        <w:tc>
          <w:tcPr>
            <w:tcW w:w="0" w:type="auto"/>
            <w:vAlign w:val="center"/>
            <w:hideMark/>
          </w:tcPr>
          <w:p w14:paraId="5B7FEBA1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7F71E7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조건 충족 시</w:t>
            </w:r>
          </w:p>
        </w:tc>
      </w:tr>
      <w:tr w:rsidR="00515854" w:rsidRPr="00515854" w14:paraId="17BB3FF1" w14:textId="77777777" w:rsidTr="00515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5FF8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INACTIVITY</w:t>
            </w:r>
          </w:p>
        </w:tc>
        <w:tc>
          <w:tcPr>
            <w:tcW w:w="0" w:type="auto"/>
            <w:vAlign w:val="center"/>
            <w:hideMark/>
          </w:tcPr>
          <w:p w14:paraId="49765CBF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INACTIVITY</w:t>
            </w:r>
          </w:p>
        </w:tc>
        <w:tc>
          <w:tcPr>
            <w:tcW w:w="0" w:type="auto"/>
            <w:vAlign w:val="center"/>
            <w:hideMark/>
          </w:tcPr>
          <w:p w14:paraId="5CD0F94E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WARN/ALERT</w:t>
            </w:r>
          </w:p>
        </w:tc>
        <w:tc>
          <w:tcPr>
            <w:tcW w:w="0" w:type="auto"/>
            <w:vAlign w:val="center"/>
            <w:hideMark/>
          </w:tcPr>
          <w:p w14:paraId="57F91115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normal/high</w:t>
            </w:r>
          </w:p>
        </w:tc>
        <w:tc>
          <w:tcPr>
            <w:tcW w:w="0" w:type="auto"/>
            <w:vAlign w:val="center"/>
            <w:hideMark/>
          </w:tcPr>
          <w:p w14:paraId="0911341D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08FC12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드묾</w:t>
            </w:r>
          </w:p>
        </w:tc>
      </w:tr>
      <w:tr w:rsidR="00515854" w:rsidRPr="00515854" w14:paraId="0DB883EB" w14:textId="77777777" w:rsidTr="00515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CEB4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SOS_BUTTON</w:t>
            </w:r>
          </w:p>
        </w:tc>
        <w:tc>
          <w:tcPr>
            <w:tcW w:w="0" w:type="auto"/>
            <w:vAlign w:val="center"/>
            <w:hideMark/>
          </w:tcPr>
          <w:p w14:paraId="1F56942D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577F5272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A8ABFEC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47F198C6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(skip)</w:t>
            </w:r>
          </w:p>
        </w:tc>
        <w:tc>
          <w:tcPr>
            <w:tcW w:w="0" w:type="auto"/>
            <w:vAlign w:val="center"/>
            <w:hideMark/>
          </w:tcPr>
          <w:p w14:paraId="1A7ECE2E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거의 항상</w:t>
            </w:r>
          </w:p>
        </w:tc>
      </w:tr>
      <w:tr w:rsidR="00515854" w:rsidRPr="00515854" w14:paraId="17019632" w14:textId="77777777" w:rsidTr="00515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939A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SPO2_LOW(지속)</w:t>
            </w:r>
          </w:p>
        </w:tc>
        <w:tc>
          <w:tcPr>
            <w:tcW w:w="0" w:type="auto"/>
            <w:vAlign w:val="center"/>
            <w:hideMark/>
          </w:tcPr>
          <w:p w14:paraId="569074DA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VITALS</w:t>
            </w:r>
          </w:p>
        </w:tc>
        <w:tc>
          <w:tcPr>
            <w:tcW w:w="0" w:type="auto"/>
            <w:vAlign w:val="center"/>
            <w:hideMark/>
          </w:tcPr>
          <w:p w14:paraId="7EDFBD69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8726CC3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08C36C5B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 xml:space="preserve">(skip or 1 </w:t>
            </w:r>
            <w:r w:rsidRPr="00515854">
              <w:rPr>
                <w:sz w:val="20"/>
                <w:szCs w:val="22"/>
              </w:rPr>
              <w:lastRenderedPageBreak/>
              <w:t>병행)</w:t>
            </w:r>
          </w:p>
        </w:tc>
        <w:tc>
          <w:tcPr>
            <w:tcW w:w="0" w:type="auto"/>
            <w:vAlign w:val="center"/>
            <w:hideMark/>
          </w:tcPr>
          <w:p w14:paraId="4C2087AB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lastRenderedPageBreak/>
              <w:t>예</w:t>
            </w:r>
          </w:p>
        </w:tc>
      </w:tr>
      <w:tr w:rsidR="00515854" w:rsidRPr="00515854" w14:paraId="062D5BE7" w14:textId="77777777" w:rsidTr="00515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C54C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BP_HIGH(≥180/120)</w:t>
            </w:r>
          </w:p>
        </w:tc>
        <w:tc>
          <w:tcPr>
            <w:tcW w:w="0" w:type="auto"/>
            <w:vAlign w:val="center"/>
            <w:hideMark/>
          </w:tcPr>
          <w:p w14:paraId="19FCB2E1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VITALS</w:t>
            </w:r>
          </w:p>
        </w:tc>
        <w:tc>
          <w:tcPr>
            <w:tcW w:w="0" w:type="auto"/>
            <w:vAlign w:val="center"/>
            <w:hideMark/>
          </w:tcPr>
          <w:p w14:paraId="0E67130B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3525468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287CD13B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1~skip</w:t>
            </w:r>
          </w:p>
        </w:tc>
        <w:tc>
          <w:tcPr>
            <w:tcW w:w="0" w:type="auto"/>
            <w:vAlign w:val="center"/>
            <w:hideMark/>
          </w:tcPr>
          <w:p w14:paraId="577387CB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증상 동반 시</w:t>
            </w:r>
          </w:p>
        </w:tc>
      </w:tr>
      <w:tr w:rsidR="00515854" w:rsidRPr="00515854" w14:paraId="6EC51319" w14:textId="77777777" w:rsidTr="00515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68A4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DEVICE_OFFLINE</w:t>
            </w:r>
          </w:p>
        </w:tc>
        <w:tc>
          <w:tcPr>
            <w:tcW w:w="0" w:type="auto"/>
            <w:vAlign w:val="center"/>
            <w:hideMark/>
          </w:tcPr>
          <w:p w14:paraId="3D5A0623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1AA4D26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D5E7BE1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CC32EBE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3~4(기관)</w:t>
            </w:r>
          </w:p>
        </w:tc>
        <w:tc>
          <w:tcPr>
            <w:tcW w:w="0" w:type="auto"/>
            <w:vAlign w:val="center"/>
            <w:hideMark/>
          </w:tcPr>
          <w:p w14:paraId="16E51E38" w14:textId="77777777" w:rsidR="00515854" w:rsidRPr="00515854" w:rsidRDefault="00515854" w:rsidP="00515854">
            <w:pPr>
              <w:ind w:firstLine="195"/>
              <w:rPr>
                <w:sz w:val="20"/>
                <w:szCs w:val="22"/>
              </w:rPr>
            </w:pPr>
            <w:r w:rsidRPr="00515854">
              <w:rPr>
                <w:sz w:val="20"/>
                <w:szCs w:val="22"/>
              </w:rPr>
              <w:t>아니오</w:t>
            </w:r>
          </w:p>
        </w:tc>
      </w:tr>
    </w:tbl>
    <w:p w14:paraId="11FDE93D" w14:textId="77777777" w:rsidR="00515854" w:rsidRDefault="00515854" w:rsidP="004D7709">
      <w:pPr>
        <w:ind w:firstLine="195"/>
        <w:rPr>
          <w:sz w:val="20"/>
          <w:szCs w:val="22"/>
        </w:rPr>
      </w:pPr>
    </w:p>
    <w:p w14:paraId="2AB59424" w14:textId="77777777" w:rsidR="00515854" w:rsidRPr="00515854" w:rsidRDefault="00515854" w:rsidP="00515854">
      <w:pPr>
        <w:ind w:firstLine="195"/>
        <w:rPr>
          <w:b/>
          <w:bCs/>
          <w:sz w:val="20"/>
          <w:szCs w:val="22"/>
        </w:rPr>
      </w:pPr>
      <w:r w:rsidRPr="00515854">
        <w:rPr>
          <w:b/>
          <w:bCs/>
          <w:sz w:val="20"/>
          <w:szCs w:val="22"/>
        </w:rPr>
        <w:t>4) 구현 체크리스트(운영/감사 관점에서 꼭 필요한 것)</w:t>
      </w:r>
    </w:p>
    <w:p w14:paraId="1300F369" w14:textId="77777777" w:rsidR="00515854" w:rsidRPr="00515854" w:rsidRDefault="00515854" w:rsidP="00515854">
      <w:pPr>
        <w:numPr>
          <w:ilvl w:val="0"/>
          <w:numId w:val="51"/>
        </w:numPr>
        <w:rPr>
          <w:sz w:val="20"/>
          <w:szCs w:val="22"/>
        </w:rPr>
      </w:pPr>
      <w:r w:rsidRPr="00515854">
        <w:rPr>
          <w:b/>
          <w:bCs/>
          <w:sz w:val="20"/>
          <w:szCs w:val="22"/>
        </w:rPr>
        <w:t>모든 자동 전이(타임아웃/에스컬레이션)는 반드시 case_action으로 남길 것</w:t>
      </w:r>
    </w:p>
    <w:p w14:paraId="2686BDD1" w14:textId="77777777" w:rsidR="00515854" w:rsidRPr="00515854" w:rsidRDefault="00515854" w:rsidP="00515854">
      <w:pPr>
        <w:numPr>
          <w:ilvl w:val="0"/>
          <w:numId w:val="51"/>
        </w:numPr>
        <w:rPr>
          <w:sz w:val="20"/>
          <w:szCs w:val="22"/>
        </w:rPr>
      </w:pPr>
      <w:r w:rsidRPr="00515854">
        <w:rPr>
          <w:sz w:val="20"/>
          <w:szCs w:val="22"/>
        </w:rPr>
        <w:t>alert는 Stage별로 분리 생성 권장(감사 추적 용이)</w:t>
      </w:r>
    </w:p>
    <w:p w14:paraId="1A2CB705" w14:textId="77777777" w:rsidR="00515854" w:rsidRPr="00515854" w:rsidRDefault="00515854" w:rsidP="00515854">
      <w:pPr>
        <w:numPr>
          <w:ilvl w:val="0"/>
          <w:numId w:val="51"/>
        </w:numPr>
        <w:rPr>
          <w:sz w:val="20"/>
          <w:szCs w:val="22"/>
        </w:rPr>
      </w:pPr>
      <w:r w:rsidRPr="00515854">
        <w:rPr>
          <w:sz w:val="20"/>
          <w:szCs w:val="22"/>
        </w:rPr>
        <w:t>alert.context에 최소 표준키 유지:</w:t>
      </w:r>
    </w:p>
    <w:p w14:paraId="40760838" w14:textId="77777777" w:rsidR="00515854" w:rsidRPr="00515854" w:rsidRDefault="00515854" w:rsidP="00515854">
      <w:pPr>
        <w:numPr>
          <w:ilvl w:val="1"/>
          <w:numId w:val="51"/>
        </w:numPr>
        <w:rPr>
          <w:sz w:val="20"/>
          <w:szCs w:val="22"/>
        </w:rPr>
      </w:pPr>
      <w:r w:rsidRPr="00515854">
        <w:rPr>
          <w:sz w:val="20"/>
          <w:szCs w:val="22"/>
        </w:rPr>
        <w:t>stage, policy_version, cooldown_key, evidence_summary, recommended_action</w:t>
      </w:r>
    </w:p>
    <w:p w14:paraId="0B26182D" w14:textId="77777777" w:rsidR="00515854" w:rsidRPr="00515854" w:rsidRDefault="00515854" w:rsidP="00515854">
      <w:pPr>
        <w:numPr>
          <w:ilvl w:val="0"/>
          <w:numId w:val="51"/>
        </w:numPr>
        <w:rPr>
          <w:sz w:val="20"/>
          <w:szCs w:val="22"/>
        </w:rPr>
      </w:pPr>
      <w:r w:rsidRPr="00515854">
        <w:rPr>
          <w:sz w:val="20"/>
          <w:szCs w:val="22"/>
        </w:rPr>
        <w:t xml:space="preserve">notification_delivery는 </w:t>
      </w:r>
      <w:r w:rsidRPr="00515854">
        <w:rPr>
          <w:b/>
          <w:bCs/>
          <w:sz w:val="20"/>
          <w:szCs w:val="22"/>
        </w:rPr>
        <w:t>수신자×채널 단위</w:t>
      </w:r>
      <w:r w:rsidRPr="00515854">
        <w:rPr>
          <w:sz w:val="20"/>
          <w:szCs w:val="22"/>
        </w:rPr>
        <w:t>로 생성하여 통신사/푸시 장애 분석이 가능하게</w:t>
      </w:r>
    </w:p>
    <w:p w14:paraId="78100A68" w14:textId="77777777" w:rsidR="00515854" w:rsidRDefault="00515854" w:rsidP="004D7709">
      <w:pPr>
        <w:ind w:firstLine="195"/>
        <w:rPr>
          <w:sz w:val="20"/>
          <w:szCs w:val="22"/>
        </w:rPr>
      </w:pPr>
    </w:p>
    <w:p w14:paraId="44A96721" w14:textId="77777777" w:rsidR="00515854" w:rsidRPr="00515854" w:rsidRDefault="00515854" w:rsidP="00515854">
      <w:pPr>
        <w:ind w:firstLine="195"/>
        <w:rPr>
          <w:sz w:val="20"/>
          <w:szCs w:val="22"/>
        </w:rPr>
      </w:pPr>
      <w:r w:rsidRPr="00515854">
        <w:rPr>
          <w:sz w:val="20"/>
          <w:szCs w:val="22"/>
        </w:rPr>
        <w:t>원하시면 다음을 추가로 “정책 테이블화”해서 드릴게요:</w:t>
      </w:r>
    </w:p>
    <w:p w14:paraId="31E623F3" w14:textId="77777777" w:rsidR="00515854" w:rsidRPr="00515854" w:rsidRDefault="00515854" w:rsidP="00515854">
      <w:pPr>
        <w:numPr>
          <w:ilvl w:val="0"/>
          <w:numId w:val="52"/>
        </w:numPr>
        <w:rPr>
          <w:sz w:val="20"/>
          <w:szCs w:val="22"/>
        </w:rPr>
      </w:pPr>
      <w:r w:rsidRPr="00515854">
        <w:rPr>
          <w:sz w:val="20"/>
          <w:szCs w:val="22"/>
        </w:rPr>
        <w:t>policy_rule / policy_threshold / escalation_plan 테이블 스키마</w:t>
      </w:r>
    </w:p>
    <w:p w14:paraId="64FDE3A9" w14:textId="77777777" w:rsidR="00515854" w:rsidRPr="00515854" w:rsidRDefault="00515854" w:rsidP="00515854">
      <w:pPr>
        <w:numPr>
          <w:ilvl w:val="0"/>
          <w:numId w:val="52"/>
        </w:numPr>
        <w:rPr>
          <w:sz w:val="20"/>
          <w:szCs w:val="22"/>
        </w:rPr>
      </w:pPr>
      <w:r w:rsidRPr="00515854">
        <w:rPr>
          <w:sz w:val="20"/>
          <w:szCs w:val="22"/>
        </w:rPr>
        <w:t xml:space="preserve">운영자가 콘솔에서 임계치/타임아웃을 바꾸면 즉시 반영되는 </w:t>
      </w:r>
      <w:r w:rsidRPr="00515854">
        <w:rPr>
          <w:b/>
          <w:bCs/>
          <w:sz w:val="20"/>
          <w:szCs w:val="22"/>
        </w:rPr>
        <w:t>룰 엔진 설정 구조(JSON Schema)</w:t>
      </w:r>
    </w:p>
    <w:p w14:paraId="6FA808E6" w14:textId="456F8586" w:rsidR="00515854" w:rsidRDefault="00515854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4224D0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아래는 </w:t>
      </w:r>
      <w:r w:rsidRPr="00BF2EAA">
        <w:rPr>
          <w:b/>
          <w:bCs/>
          <w:sz w:val="20"/>
          <w:szCs w:val="22"/>
        </w:rPr>
        <w:t>운영자가 콘솔에서 정책(임계치/타임아웃/콜트리)을 수정하면 즉시 반영</w:t>
      </w:r>
      <w:r w:rsidRPr="00BF2EAA">
        <w:rPr>
          <w:sz w:val="20"/>
          <w:szCs w:val="22"/>
        </w:rPr>
        <w:t>되는 형태로 설계한</w:t>
      </w:r>
    </w:p>
    <w:p w14:paraId="62F31EE0" w14:textId="77777777" w:rsidR="00BF2EAA" w:rsidRPr="00BF2EAA" w:rsidRDefault="00BF2EAA" w:rsidP="00BF2EAA">
      <w:pPr>
        <w:numPr>
          <w:ilvl w:val="0"/>
          <w:numId w:val="53"/>
        </w:numPr>
        <w:rPr>
          <w:sz w:val="20"/>
          <w:szCs w:val="22"/>
        </w:rPr>
      </w:pPr>
      <w:r w:rsidRPr="00BF2EAA">
        <w:rPr>
          <w:sz w:val="20"/>
          <w:szCs w:val="22"/>
        </w:rPr>
        <w:t>policy_rule / policy_threshold / escalation_plan 테이블 스키마(DDL 초안)</w:t>
      </w:r>
    </w:p>
    <w:p w14:paraId="23F45CE8" w14:textId="77777777" w:rsidR="00BF2EAA" w:rsidRPr="00BF2EAA" w:rsidRDefault="00BF2EAA" w:rsidP="00BF2EAA">
      <w:pPr>
        <w:numPr>
          <w:ilvl w:val="0"/>
          <w:numId w:val="53"/>
        </w:numPr>
        <w:rPr>
          <w:sz w:val="20"/>
          <w:szCs w:val="22"/>
        </w:rPr>
      </w:pPr>
      <w:r w:rsidRPr="00BF2EAA">
        <w:rPr>
          <w:sz w:val="20"/>
          <w:szCs w:val="22"/>
        </w:rPr>
        <w:t>룰 엔진 설정 구조(JSON Schema) + 예시 정책 문서</w:t>
      </w:r>
    </w:p>
    <w:p w14:paraId="709CE87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입니다. (PostgreSQL 기준)</w:t>
      </w:r>
    </w:p>
    <w:p w14:paraId="62624570" w14:textId="77777777" w:rsidR="00515854" w:rsidRDefault="00515854" w:rsidP="004D7709">
      <w:pPr>
        <w:ind w:firstLine="195"/>
        <w:rPr>
          <w:sz w:val="20"/>
          <w:szCs w:val="22"/>
        </w:rPr>
      </w:pPr>
    </w:p>
    <w:p w14:paraId="549899E2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1) 정책 테이블 스키마 (DDL 초안)</w:t>
      </w:r>
    </w:p>
    <w:p w14:paraId="7D544CB6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1.1 정책 버전/배포 메타(권장)</w:t>
      </w:r>
    </w:p>
    <w:p w14:paraId="260FEB9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운영자가 변경한 정책을 “버전”으로 관리하고, 디바이스/클라우드가 </w:t>
      </w:r>
      <w:r w:rsidRPr="00BF2EAA">
        <w:rPr>
          <w:b/>
          <w:bCs/>
          <w:sz w:val="20"/>
          <w:szCs w:val="22"/>
        </w:rPr>
        <w:t>핫 리로드</w:t>
      </w:r>
      <w:r w:rsidRPr="00BF2EAA">
        <w:rPr>
          <w:sz w:val="20"/>
          <w:szCs w:val="22"/>
        </w:rPr>
        <w:t>할 수 있게 합니다.</w:t>
      </w:r>
    </w:p>
    <w:p w14:paraId="4919C08E" w14:textId="77777777" w:rsidR="00BF2EAA" w:rsidRDefault="00BF2EAA" w:rsidP="004D7709">
      <w:pPr>
        <w:ind w:firstLine="195"/>
        <w:rPr>
          <w:sz w:val="20"/>
          <w:szCs w:val="22"/>
        </w:rPr>
      </w:pPr>
    </w:p>
    <w:p w14:paraId="37F42C0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TABLE policy_bundle (</w:t>
      </w:r>
    </w:p>
    <w:p w14:paraId="2D49253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bundle_id        UUID PRIMARY KEY,</w:t>
      </w:r>
    </w:p>
    <w:p w14:paraId="6A2481D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tenant_id        UUID NOT NULL,</w:t>
      </w:r>
    </w:p>
    <w:p w14:paraId="159537E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name             TEXT NOT NULL,                 -- "default", "seoul_gangnam_v1" 등</w:t>
      </w:r>
    </w:p>
    <w:p w14:paraId="188E278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version          TEXT NOT NULL,                 -- "2026.03.04-1"</w:t>
      </w:r>
    </w:p>
    <w:p w14:paraId="208F4FF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status           TEXT NOT NULL DEFAULT 'active',-- active/draft/archived</w:t>
      </w:r>
    </w:p>
    <w:p w14:paraId="34FC96F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effective_from   TIMESTAMPTZ NOT NULL DEFAULT now(),</w:t>
      </w:r>
    </w:p>
    <w:p w14:paraId="59387DC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effective_to     TIMESTAMPTZ,</w:t>
      </w:r>
    </w:p>
    <w:p w14:paraId="673F669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description      TEXT,</w:t>
      </w:r>
    </w:p>
    <w:p w14:paraId="0650448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created_by       UUID,</w:t>
      </w:r>
    </w:p>
    <w:p w14:paraId="5062421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created_at       TIMESTAMPTZ NOT NULL DEFAULT now(),</w:t>
      </w:r>
    </w:p>
    <w:p w14:paraId="648F468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updated_at       TIMESTAMPTZ NOT NULL DEFAULT now(),</w:t>
      </w:r>
    </w:p>
    <w:p w14:paraId="6791636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UNIQUE (tenant_id, name, version)</w:t>
      </w:r>
    </w:p>
    <w:p w14:paraId="4F9FA01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);</w:t>
      </w:r>
    </w:p>
    <w:p w14:paraId="39CD703E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1957C4D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-- 어떤 디바이스/사용자에 어떤 번들을 적용하는지(옵션)</w:t>
      </w:r>
    </w:p>
    <w:p w14:paraId="5727C03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TABLE policy_binding (</w:t>
      </w:r>
    </w:p>
    <w:p w14:paraId="2B06538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binding_id       UUID PRIMARY KEY,</w:t>
      </w:r>
    </w:p>
    <w:p w14:paraId="2CBF2F7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tenant_id        UUID NOT NULL,</w:t>
      </w:r>
    </w:p>
    <w:p w14:paraId="3D8BF43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bundle_id        UUID NOT NULL REFERENCES policy_bundle(bundle_id) ON DELETE CASCADE,</w:t>
      </w:r>
    </w:p>
    <w:p w14:paraId="3D25C17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scope_type       TEXT NOT NULL,     -- tenant/user/device/group</w:t>
      </w:r>
    </w:p>
    <w:p w14:paraId="6C7BF55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scope_id         UUID,              -- user_id/device_id/group_id 등</w:t>
      </w:r>
    </w:p>
    <w:p w14:paraId="6A8078F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priority         INT NOT NULL DEFAULT 100, -- 낮을수록 우선</w:t>
      </w:r>
    </w:p>
    <w:p w14:paraId="5DACFAD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created_at       TIMESTAMPTZ NOT NULL DEFAULT now()</w:t>
      </w:r>
    </w:p>
    <w:p w14:paraId="501FC78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);</w:t>
      </w:r>
    </w:p>
    <w:p w14:paraId="6E371D99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5B395587" w14:textId="53776B52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INDEX idx_policy_binding_scope ON policy_binding(tenant_id, scope_type, scope_id, priority);</w:t>
      </w:r>
    </w:p>
    <w:p w14:paraId="363AAC29" w14:textId="77777777" w:rsidR="00BF2EAA" w:rsidRDefault="00BF2EAA" w:rsidP="00BF2EAA">
      <w:pPr>
        <w:ind w:firstLine="195"/>
        <w:rPr>
          <w:sz w:val="20"/>
          <w:szCs w:val="22"/>
        </w:rPr>
      </w:pPr>
    </w:p>
    <w:p w14:paraId="24995734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1.2 policy_threshold (임계치 규칙)</w:t>
      </w:r>
    </w:p>
    <w:p w14:paraId="29B32C6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센서/측정/파생지표 임계치를 관리합니다. </w:t>
      </w:r>
      <w:r w:rsidRPr="00BF2EAA">
        <w:rPr>
          <w:b/>
          <w:bCs/>
          <w:sz w:val="20"/>
          <w:szCs w:val="22"/>
        </w:rPr>
        <w:t>코드 변경 없이</w:t>
      </w:r>
      <w:r w:rsidRPr="00BF2EAA">
        <w:rPr>
          <w:sz w:val="20"/>
          <w:szCs w:val="22"/>
        </w:rPr>
        <w:t xml:space="preserve"> 기준을 바꾸려면 이 테이블이 핵심입니다.</w:t>
      </w:r>
    </w:p>
    <w:p w14:paraId="53DF598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TABLE policy_threshold (</w:t>
      </w:r>
    </w:p>
    <w:p w14:paraId="3A7A439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threshold_id     UUID PRIMARY KEY,</w:t>
      </w:r>
    </w:p>
    <w:p w14:paraId="7F7FF6D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tenant_id        UUID NOT NULL,</w:t>
      </w:r>
    </w:p>
    <w:p w14:paraId="6B2E2B3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bundle_id        UUID NOT NULL REFERENCES policy_bundle(bundle_id) ON DELETE CASCADE,</w:t>
      </w:r>
    </w:p>
    <w:p w14:paraId="653BC58C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4116887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key              TEXT NOT NULL,      -- 예: "spo2.low", "fall.imu_peak_g", "inactivity.no_motion_min"</w:t>
      </w:r>
    </w:p>
    <w:p w14:paraId="187E19B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domain           TEXT NOT NULL,      -- VITALS/FALL/INACTIVITY/DEVICE/VOICE</w:t>
      </w:r>
    </w:p>
    <w:p w14:paraId="38AC7AA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metric           TEXT NOT NULL,      -- measurement.m_type 또는 derived metric 이름</w:t>
      </w:r>
    </w:p>
    <w:p w14:paraId="4BEB6E2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operator         TEXT NOT NULL,      -- LT/LTE/GT/GTE/BETWEEN/EQ/NEQ/IN</w:t>
      </w:r>
    </w:p>
    <w:p w14:paraId="21EEB60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value_num        DOUBLE PRECISION,   -- 단일 임계치</w:t>
      </w:r>
    </w:p>
    <w:p w14:paraId="5DCAD44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value_num2       DOUBLE PRECISION,   -- BETWEEN 상한</w:t>
      </w:r>
    </w:p>
    <w:p w14:paraId="493FAE6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value_text       TEXT,               -- 범주/키워드 기반(예: distress keywords)</w:t>
      </w:r>
    </w:p>
    <w:p w14:paraId="2B122E6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unit             TEXT,</w:t>
      </w:r>
    </w:p>
    <w:p w14:paraId="738B443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duration_sec     INT,                -- 지속 조건(예: 180초 지속)</w:t>
      </w:r>
    </w:p>
    <w:p w14:paraId="40C3E1A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occurrences      INT,                -- 횟수 조건(예: 2회 연속)</w:t>
      </w:r>
    </w:p>
    <w:p w14:paraId="35B53D4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lookback_sec     INT,                -- 최근 n초 범위에서 검사(예: 600초)</w:t>
      </w:r>
    </w:p>
    <w:p w14:paraId="04FBC22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min_quality      SMALLINT DEFAULT 0, -- measurement.quality 최소</w:t>
      </w:r>
    </w:p>
    <w:p w14:paraId="495510D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severity         TEXT NOT NULL,      -- INFO/WARN/ALERT/CRITICAL</w:t>
      </w:r>
    </w:p>
    <w:p w14:paraId="5F73CF7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enabled          BOOLEAN NOT NULL DEFAULT true,</w:t>
      </w:r>
    </w:p>
    <w:p w14:paraId="78E9D287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3D3E72E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meta             JSONB NOT NULL DEFAULT '{}'::jsonb,  -- 센서별 보정/예외(야간, 개인 프로필 보정)</w:t>
      </w:r>
    </w:p>
    <w:p w14:paraId="1FCA536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created_at       TIMESTAMPTZ NOT NULL DEFAULT now(),</w:t>
      </w:r>
    </w:p>
    <w:p w14:paraId="2FEE16D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updated_at       TIMESTAMPTZ NOT NULL DEFAULT now(),</w:t>
      </w:r>
    </w:p>
    <w:p w14:paraId="5BF01FEF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2605F32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UNIQUE (bundle_id, key)</w:t>
      </w:r>
    </w:p>
    <w:p w14:paraId="4D4D3AF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);</w:t>
      </w:r>
    </w:p>
    <w:p w14:paraId="26DCDB5F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01D88EB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INDEX idx_threshold_bundle_domain ON policy_threshold(bundle_id, domain, enabled);</w:t>
      </w:r>
    </w:p>
    <w:p w14:paraId="7BBF10BE" w14:textId="46AEEA09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INDEX idx_threshold_metric ON policy_threshold(metric, enabled);</w:t>
      </w:r>
    </w:p>
    <w:p w14:paraId="3F553004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359A6D33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b/>
          <w:bCs/>
          <w:sz w:val="20"/>
          <w:szCs w:val="22"/>
        </w:rPr>
        <w:lastRenderedPageBreak/>
        <w:t>키 설계 예시</w:t>
      </w:r>
    </w:p>
    <w:p w14:paraId="005C0A55" w14:textId="77777777" w:rsidR="00BF2EAA" w:rsidRPr="00BF2EAA" w:rsidRDefault="00BF2EAA" w:rsidP="00BF2EAA">
      <w:pPr>
        <w:widowControl/>
        <w:numPr>
          <w:ilvl w:val="0"/>
          <w:numId w:val="54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vitals.spo2.low_1shot / vitals.spo2.low_sustained</w:t>
      </w:r>
    </w:p>
    <w:p w14:paraId="66051952" w14:textId="77777777" w:rsidR="00BF2EAA" w:rsidRPr="00BF2EAA" w:rsidRDefault="00BF2EAA" w:rsidP="00BF2EAA">
      <w:pPr>
        <w:widowControl/>
        <w:numPr>
          <w:ilvl w:val="0"/>
          <w:numId w:val="54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fall.imu_peak_g / fall.no_motion_sec</w:t>
      </w:r>
    </w:p>
    <w:p w14:paraId="6CA952B4" w14:textId="77777777" w:rsidR="00BF2EAA" w:rsidRPr="00BF2EAA" w:rsidRDefault="00BF2EAA" w:rsidP="00BF2EAA">
      <w:pPr>
        <w:widowControl/>
        <w:numPr>
          <w:ilvl w:val="0"/>
          <w:numId w:val="54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inactivity.no_motion_min</w:t>
      </w:r>
    </w:p>
    <w:p w14:paraId="36D6AB8B" w14:textId="77777777" w:rsidR="00BF2EAA" w:rsidRPr="00BF2EAA" w:rsidRDefault="00BF2EAA" w:rsidP="00BF2EAA">
      <w:pPr>
        <w:widowControl/>
        <w:numPr>
          <w:ilvl w:val="0"/>
          <w:numId w:val="54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voice.distress_keywords</w:t>
      </w:r>
    </w:p>
    <w:p w14:paraId="647FB98D" w14:textId="77777777" w:rsidR="00BF2EAA" w:rsidRPr="00BF2EAA" w:rsidRDefault="00BF2EAA" w:rsidP="00BF2EAA">
      <w:pPr>
        <w:widowControl/>
        <w:numPr>
          <w:ilvl w:val="0"/>
          <w:numId w:val="54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device.offline_heartbeat_sec</w:t>
      </w:r>
    </w:p>
    <w:p w14:paraId="5920CB4B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74FD02DC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35CAD957" w14:textId="77777777" w:rsidR="00BF2EAA" w:rsidRPr="00BF2EAA" w:rsidRDefault="00BF2EAA" w:rsidP="00BF2EAA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1.3 escalation_plan (콜 트리/타임아웃/단계 정책)</w:t>
      </w:r>
    </w:p>
    <w:p w14:paraId="4200BB24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Stage별 타임아웃, 재시도, 채널 우선순위, 다음 단계 전이 규칙을 담습니다.</w:t>
      </w:r>
    </w:p>
    <w:p w14:paraId="6FF4AFF6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02DE7B1F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CREATE TABLE escalation_plan (</w:t>
      </w:r>
    </w:p>
    <w:p w14:paraId="2C260471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plan_id          UUID PRIMARY KEY,</w:t>
      </w:r>
    </w:p>
    <w:p w14:paraId="49853506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tenant_id        UUID NOT NULL,</w:t>
      </w:r>
    </w:p>
    <w:p w14:paraId="16500D16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bundle_id        UUID NOT NULL REFERENCES policy_bundle(bundle_id) ON DELETE CASCADE,</w:t>
      </w:r>
    </w:p>
    <w:p w14:paraId="1812B9AB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2169A333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name             TEXT NOT NULL,      -- "default_call_tree"</w:t>
      </w:r>
    </w:p>
    <w:p w14:paraId="6CA69957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event_group      TEXT NOT NULL,      -- FALL/INACTIVITY/VITALS/DEVICE/EMERGENCY</w:t>
      </w:r>
    </w:p>
    <w:p w14:paraId="4E559930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severity_min     TEXT NOT NULL,      -- 이 이상이면 적용 (WARN/ALERT/CRITICAL)</w:t>
      </w:r>
    </w:p>
    <w:p w14:paraId="44E2A692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cooldown_sec     INT NOT NULL DEFAULT 300, -- 동일 그룹 알림 쿨다운</w:t>
      </w:r>
    </w:p>
    <w:p w14:paraId="461D0A9A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632C8E6F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enabled          BOOLEAN NOT NULL DEFAULT true,</w:t>
      </w:r>
    </w:p>
    <w:p w14:paraId="3F612605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meta             JSONB NOT NULL DEFAULT '{}'::jsonb,</w:t>
      </w:r>
    </w:p>
    <w:p w14:paraId="0CFC64A9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created_at       TIMESTAMPTZ NOT NULL DEFAULT now(),</w:t>
      </w:r>
    </w:p>
    <w:p w14:paraId="49AE6EE0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updated_at       TIMESTAMPTZ NOT NULL DEFAULT now(),</w:t>
      </w:r>
    </w:p>
    <w:p w14:paraId="43E06C27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13A1F9C6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UNIQUE (bundle_id, name, event_group, severity_min)</w:t>
      </w:r>
    </w:p>
    <w:p w14:paraId="47F7E018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);</w:t>
      </w:r>
    </w:p>
    <w:p w14:paraId="0B5CD748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03BBA17A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-- plan의 stage 정의 (1..N)</w:t>
      </w:r>
    </w:p>
    <w:p w14:paraId="502E8143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CREATE TABLE escalation_stage (</w:t>
      </w:r>
    </w:p>
    <w:p w14:paraId="2321CD2B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stage_id         UUID PRIMARY KEY,</w:t>
      </w:r>
    </w:p>
    <w:p w14:paraId="62C8BEB0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tenant_id        UUID NOT NULL,</w:t>
      </w:r>
    </w:p>
    <w:p w14:paraId="4A485E7F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plan_id          UUID NOT NULL REFERENCES escalation_plan(plan_id) ON DELETE CASCADE,</w:t>
      </w:r>
    </w:p>
    <w:p w14:paraId="555E11F1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14E3224B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stage_no         INT NOT NULL,         -- 1,2,3,4,5(=119)</w:t>
      </w:r>
    </w:p>
    <w:p w14:paraId="68A7659E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target_type      TEXT NOT NULL,        -- guardian1/guardian2/caregiver/operator/ems</w:t>
      </w:r>
    </w:p>
    <w:p w14:paraId="78F25E73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timeout_sec      INT NOT NULL,         -- 최초 응답 타임아웃</w:t>
      </w:r>
    </w:p>
    <w:p w14:paraId="051E4BE1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retry_count      INT NOT NULL DEFAULT 0,</w:t>
      </w:r>
    </w:p>
    <w:p w14:paraId="7651B201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retry_interval_sec INT NOT NULL DEFAULT 0,</w:t>
      </w:r>
    </w:p>
    <w:p w14:paraId="3726C434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channels         JSONB NOT NULL,       -- ["push","voice_call"] 등 우선순위</w:t>
      </w:r>
    </w:p>
    <w:p w14:paraId="6541D1D6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require_ack      BOOLEAN NOT NULL DEFAULT true,</w:t>
      </w:r>
    </w:p>
    <w:p w14:paraId="291BDB81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next_stage_no    INT,                  -- 타임아웃/실패 시 이동할 stage</w:t>
      </w:r>
    </w:p>
    <w:p w14:paraId="2CC0B8C2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stop_on_ack      BOOLEAN NOT NULL DEFAULT false, -- ack되면 다음 단계로 안 가는지</w:t>
      </w:r>
    </w:p>
    <w:p w14:paraId="787CBC98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enabled          BOOLEAN NOT NULL DEFAULT true,</w:t>
      </w:r>
    </w:p>
    <w:p w14:paraId="645C166B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meta             JSONB NOT NULL DEFAULT '{}'::jsonb,</w:t>
      </w:r>
    </w:p>
    <w:p w14:paraId="3BD4E2CF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710DF42A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  UNIQUE (plan_id, stage_no)</w:t>
      </w:r>
    </w:p>
    <w:p w14:paraId="3F5CEEB6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);</w:t>
      </w:r>
    </w:p>
    <w:p w14:paraId="6B3E94E8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</w:p>
    <w:p w14:paraId="28A261F5" w14:textId="5AE36B7C" w:rsidR="00BF2EAA" w:rsidRPr="00BF2EAA" w:rsidRDefault="00BF2EAA" w:rsidP="00BF2EAA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BF2EAA">
        <w:rPr>
          <w:sz w:val="20"/>
          <w:szCs w:val="22"/>
        </w:rPr>
        <w:t>CREATE INDEX idx_stage_plan_no ON escalation_stage(plan_id, stage_no);</w:t>
      </w:r>
    </w:p>
    <w:p w14:paraId="3DBE4020" w14:textId="77777777" w:rsidR="00BF2EAA" w:rsidRDefault="00BF2EAA" w:rsidP="00BF2EAA">
      <w:pPr>
        <w:ind w:firstLine="195"/>
        <w:rPr>
          <w:sz w:val="20"/>
          <w:szCs w:val="22"/>
        </w:rPr>
      </w:pPr>
    </w:p>
    <w:p w14:paraId="667C9F77" w14:textId="77777777" w:rsidR="00BF2EAA" w:rsidRPr="00BF2EAA" w:rsidRDefault="00BF2EAA" w:rsidP="00BF2EAA">
      <w:pPr>
        <w:ind w:firstLine="195"/>
        <w:rPr>
          <w:rFonts w:hint="eastAsia"/>
          <w:sz w:val="20"/>
          <w:szCs w:val="22"/>
        </w:rPr>
      </w:pPr>
    </w:p>
    <w:p w14:paraId="30581926" w14:textId="77777777" w:rsidR="00BF2EAA" w:rsidRPr="00BF2EAA" w:rsidRDefault="00BF2EAA" w:rsidP="004D7709">
      <w:pPr>
        <w:ind w:firstLine="195"/>
        <w:rPr>
          <w:rFonts w:hint="eastAsia"/>
          <w:sz w:val="20"/>
          <w:szCs w:val="22"/>
        </w:rPr>
      </w:pPr>
    </w:p>
    <w:p w14:paraId="5A873833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1.4 policy_rule (복합 룰: 즉시 119, 사용자 확인 등)</w:t>
      </w:r>
    </w:p>
    <w:p w14:paraId="1083D9A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threshold 하나로 결정되지 않는 “복합 조건”을 policy_rule로 관리합니다.</w:t>
      </w:r>
      <w:r w:rsidRPr="00BF2EAA">
        <w:rPr>
          <w:sz w:val="20"/>
          <w:szCs w:val="22"/>
        </w:rPr>
        <w:br/>
        <w:t>예: “낙상 + 무동작 + 미응답이면 CRITICAL, 즉시 119”</w:t>
      </w:r>
    </w:p>
    <w:p w14:paraId="45EBA203" w14:textId="77777777" w:rsidR="00515854" w:rsidRDefault="00515854" w:rsidP="004D7709">
      <w:pPr>
        <w:ind w:firstLine="195"/>
        <w:rPr>
          <w:sz w:val="20"/>
          <w:szCs w:val="22"/>
        </w:rPr>
      </w:pPr>
    </w:p>
    <w:p w14:paraId="1E2A104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TABLE policy_rule (</w:t>
      </w:r>
    </w:p>
    <w:p w14:paraId="4EBEE5E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rule_id          UUID PRIMARY KEY,</w:t>
      </w:r>
    </w:p>
    <w:p w14:paraId="0C87C48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tenant_id        UUID NOT NULL,</w:t>
      </w:r>
    </w:p>
    <w:p w14:paraId="4F8AA26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bundle_id        UUID NOT NULL REFERENCES policy_bundle(bundle_id) ON DELETE CASCADE,</w:t>
      </w:r>
    </w:p>
    <w:p w14:paraId="1484B723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4272874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key              TEXT NOT NULL,       -- "ems.immediate.fall_no_response"</w:t>
      </w:r>
    </w:p>
    <w:p w14:paraId="3EBC157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domain           TEXT NOT NULL,       -- EMS/VERIFY/ESCALATION/VOICE</w:t>
      </w:r>
    </w:p>
    <w:p w14:paraId="5090674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enabled          BOOLEAN NOT NULL DEFAULT true,</w:t>
      </w:r>
    </w:p>
    <w:p w14:paraId="4ED7AC1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priority         INT NOT NULL DEFAULT 100, -- 낮을수록 먼저 평가</w:t>
      </w:r>
    </w:p>
    <w:p w14:paraId="42F2EF1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match_scope      TEXT NOT NULL DEFAULT 'cloud', -- edge/cloud/both</w:t>
      </w:r>
    </w:p>
    <w:p w14:paraId="7CCBFACE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3861B7C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-- 룰 정의: JSON으로 표현(아래 JSON Schema로 검증)</w:t>
      </w:r>
    </w:p>
    <w:p w14:paraId="17D452B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rule_json        JSONB NOT NULL,</w:t>
      </w:r>
    </w:p>
    <w:p w14:paraId="477709C1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3CBE1CF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-- 룰이 발동했을 때 수행할 액션 템플릿</w:t>
      </w:r>
    </w:p>
    <w:p w14:paraId="6468E54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action_json      JSONB NOT NULL,</w:t>
      </w:r>
    </w:p>
    <w:p w14:paraId="27309037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0D19430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description      TEXT,</w:t>
      </w:r>
    </w:p>
    <w:p w14:paraId="1D2D547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created_at       TIMESTAMPTZ NOT NULL DEFAULT now(),</w:t>
      </w:r>
    </w:p>
    <w:p w14:paraId="6F0E027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updated_at       TIMESTAMPTZ NOT NULL DEFAULT now(),</w:t>
      </w:r>
    </w:p>
    <w:p w14:paraId="07807F26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679A7D0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UNIQUE (bundle_id, key)</w:t>
      </w:r>
    </w:p>
    <w:p w14:paraId="2CBBD73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>);</w:t>
      </w:r>
    </w:p>
    <w:p w14:paraId="3D3CA9CE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299A1381" w14:textId="5B4B2697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CREATE INDEX idx_rule_bundle_domain ON policy_rule(bundle_id, domain, enabled, priority);</w:t>
      </w:r>
    </w:p>
    <w:p w14:paraId="4085CBB2" w14:textId="77777777" w:rsidR="00BF2EAA" w:rsidRDefault="00BF2EAA" w:rsidP="00BF2EAA">
      <w:pPr>
        <w:ind w:firstLine="195"/>
        <w:rPr>
          <w:sz w:val="20"/>
          <w:szCs w:val="22"/>
        </w:rPr>
      </w:pPr>
    </w:p>
    <w:p w14:paraId="3A7C40D9" w14:textId="77777777" w:rsidR="00BF2EAA" w:rsidRDefault="00BF2EAA" w:rsidP="00BF2EAA">
      <w:pPr>
        <w:ind w:firstLine="195"/>
        <w:rPr>
          <w:sz w:val="20"/>
          <w:szCs w:val="22"/>
        </w:rPr>
      </w:pPr>
    </w:p>
    <w:p w14:paraId="3E459330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2) “즉시 반영”을 위한 운영 흐름(핫 리로드)</w:t>
      </w:r>
    </w:p>
    <w:p w14:paraId="0E2C695D" w14:textId="77777777" w:rsidR="00BF2EAA" w:rsidRPr="00BF2EAA" w:rsidRDefault="00BF2EAA" w:rsidP="00BF2EAA">
      <w:pPr>
        <w:numPr>
          <w:ilvl w:val="0"/>
          <w:numId w:val="55"/>
        </w:numPr>
        <w:rPr>
          <w:sz w:val="20"/>
          <w:szCs w:val="22"/>
        </w:rPr>
      </w:pPr>
      <w:r w:rsidRPr="00BF2EAA">
        <w:rPr>
          <w:sz w:val="20"/>
          <w:szCs w:val="22"/>
        </w:rPr>
        <w:t>콘솔에서 정책 변경 → policy_bundle.version 증가 + 관련 row upsert</w:t>
      </w:r>
    </w:p>
    <w:p w14:paraId="58D2CEDA" w14:textId="77777777" w:rsidR="00BF2EAA" w:rsidRPr="00BF2EAA" w:rsidRDefault="00BF2EAA" w:rsidP="00BF2EAA">
      <w:pPr>
        <w:numPr>
          <w:ilvl w:val="0"/>
          <w:numId w:val="55"/>
        </w:numPr>
        <w:rPr>
          <w:sz w:val="20"/>
          <w:szCs w:val="22"/>
        </w:rPr>
      </w:pPr>
      <w:r w:rsidRPr="00BF2EAA">
        <w:rPr>
          <w:sz w:val="20"/>
          <w:szCs w:val="22"/>
        </w:rPr>
        <w:t>룰 엔진은</w:t>
      </w:r>
    </w:p>
    <w:p w14:paraId="2A5678A2" w14:textId="77777777" w:rsidR="00BF2EAA" w:rsidRPr="00BF2EAA" w:rsidRDefault="00BF2EAA" w:rsidP="00BF2EAA">
      <w:pPr>
        <w:numPr>
          <w:ilvl w:val="1"/>
          <w:numId w:val="55"/>
        </w:numPr>
        <w:rPr>
          <w:sz w:val="20"/>
          <w:szCs w:val="22"/>
        </w:rPr>
      </w:pPr>
      <w:r w:rsidRPr="00BF2EAA">
        <w:rPr>
          <w:b/>
          <w:bCs/>
          <w:sz w:val="20"/>
          <w:szCs w:val="22"/>
        </w:rPr>
        <w:t>주기적 폴링(예: 10~30초)</w:t>
      </w:r>
      <w:r w:rsidRPr="00BF2EAA">
        <w:rPr>
          <w:sz w:val="20"/>
          <w:szCs w:val="22"/>
        </w:rPr>
        <w:t xml:space="preserve"> 또는</w:t>
      </w:r>
    </w:p>
    <w:p w14:paraId="525EA6DB" w14:textId="77777777" w:rsidR="00BF2EAA" w:rsidRPr="00BF2EAA" w:rsidRDefault="00BF2EAA" w:rsidP="00BF2EAA">
      <w:pPr>
        <w:numPr>
          <w:ilvl w:val="1"/>
          <w:numId w:val="55"/>
        </w:numPr>
        <w:rPr>
          <w:sz w:val="20"/>
          <w:szCs w:val="22"/>
        </w:rPr>
      </w:pPr>
      <w:r w:rsidRPr="00BF2EAA">
        <w:rPr>
          <w:sz w:val="20"/>
          <w:szCs w:val="22"/>
        </w:rPr>
        <w:t>NOTIFY/LISTEN(Postgres) / 메시지버스(Kafka/SNS)로</w:t>
      </w:r>
    </w:p>
    <w:p w14:paraId="14340EC1" w14:textId="77777777" w:rsidR="00BF2EAA" w:rsidRPr="00BF2EAA" w:rsidRDefault="00BF2EAA" w:rsidP="00BF2EAA">
      <w:pPr>
        <w:numPr>
          <w:ilvl w:val="1"/>
          <w:numId w:val="55"/>
        </w:numPr>
        <w:rPr>
          <w:sz w:val="20"/>
          <w:szCs w:val="22"/>
        </w:rPr>
      </w:pPr>
      <w:r w:rsidRPr="00BF2EAA">
        <w:rPr>
          <w:sz w:val="20"/>
          <w:szCs w:val="22"/>
        </w:rPr>
        <w:t>최신 bundle_id/version을 감지하고 캐시를 갱신</w:t>
      </w:r>
    </w:p>
    <w:p w14:paraId="2C26CADF" w14:textId="77777777" w:rsidR="00BF2EAA" w:rsidRPr="00BF2EAA" w:rsidRDefault="00BF2EAA" w:rsidP="00BF2EAA">
      <w:pPr>
        <w:numPr>
          <w:ilvl w:val="0"/>
          <w:numId w:val="55"/>
        </w:numPr>
        <w:rPr>
          <w:sz w:val="20"/>
          <w:szCs w:val="22"/>
        </w:rPr>
      </w:pPr>
      <w:r w:rsidRPr="00BF2EAA">
        <w:rPr>
          <w:sz w:val="20"/>
          <w:szCs w:val="22"/>
        </w:rPr>
        <w:t>디바이스(엣지)는 용량 때문에:</w:t>
      </w:r>
    </w:p>
    <w:p w14:paraId="67418ECC" w14:textId="77777777" w:rsidR="00BF2EAA" w:rsidRPr="00BF2EAA" w:rsidRDefault="00BF2EAA" w:rsidP="00BF2EAA">
      <w:pPr>
        <w:numPr>
          <w:ilvl w:val="1"/>
          <w:numId w:val="55"/>
        </w:numPr>
        <w:rPr>
          <w:sz w:val="20"/>
          <w:szCs w:val="22"/>
        </w:rPr>
      </w:pPr>
      <w:r w:rsidRPr="00BF2EAA">
        <w:rPr>
          <w:sz w:val="20"/>
          <w:szCs w:val="22"/>
        </w:rPr>
        <w:t>threshold/룰 중 “edge 적용”만 내려줌(match_scope=edge/both)</w:t>
      </w:r>
    </w:p>
    <w:p w14:paraId="1BCBD086" w14:textId="77777777" w:rsidR="00BF2EAA" w:rsidRDefault="00BF2EAA" w:rsidP="00BF2EAA">
      <w:pPr>
        <w:ind w:firstLine="195"/>
        <w:rPr>
          <w:sz w:val="20"/>
          <w:szCs w:val="22"/>
        </w:rPr>
      </w:pPr>
    </w:p>
    <w:p w14:paraId="393D11D7" w14:textId="77777777" w:rsidR="00BF2EAA" w:rsidRDefault="00BF2EAA" w:rsidP="00BF2EAA">
      <w:pPr>
        <w:ind w:firstLine="195"/>
        <w:rPr>
          <w:sz w:val="20"/>
          <w:szCs w:val="22"/>
        </w:rPr>
      </w:pPr>
    </w:p>
    <w:p w14:paraId="6D8EE131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3) 룰 엔진 설정 구조 (JSON Schema)</w:t>
      </w:r>
    </w:p>
    <w:p w14:paraId="1D6205B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아래는 policy_rule.rule_json과 policy_rule.action_json을 검증하기 위한 </w:t>
      </w:r>
      <w:r w:rsidRPr="00BF2EAA">
        <w:rPr>
          <w:b/>
          <w:bCs/>
          <w:sz w:val="20"/>
          <w:szCs w:val="22"/>
        </w:rPr>
        <w:t>JSON Schema 초안</w:t>
      </w:r>
      <w:r w:rsidRPr="00BF2EAA">
        <w:rPr>
          <w:sz w:val="20"/>
          <w:szCs w:val="22"/>
        </w:rPr>
        <w:t>입니다.</w:t>
      </w:r>
      <w:r w:rsidRPr="00BF2EAA">
        <w:rPr>
          <w:sz w:val="20"/>
          <w:szCs w:val="22"/>
        </w:rPr>
        <w:br/>
        <w:t>(실제 구현에서는 schema 버전도 같이 관리하세요.)</w:t>
      </w:r>
    </w:p>
    <w:p w14:paraId="5482337E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3.1 Rule JSON Schema (rule_json)</w:t>
      </w:r>
    </w:p>
    <w:p w14:paraId="60F19772" w14:textId="77777777" w:rsidR="00BF2EAA" w:rsidRDefault="00BF2EAA" w:rsidP="00BF2EAA">
      <w:pPr>
        <w:ind w:firstLine="195"/>
        <w:rPr>
          <w:sz w:val="20"/>
          <w:szCs w:val="22"/>
        </w:rPr>
      </w:pPr>
    </w:p>
    <w:p w14:paraId="2ADF084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{</w:t>
      </w:r>
    </w:p>
    <w:p w14:paraId="494C846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"$schema": "https://json-schema.org/draft/2020-12/schema",</w:t>
      </w:r>
    </w:p>
    <w:p w14:paraId="17800E4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"$id": "care-policy-rule.schema.json",</w:t>
      </w:r>
    </w:p>
    <w:p w14:paraId="26B08FB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"title": "Care Policy Rule",</w:t>
      </w:r>
    </w:p>
    <w:p w14:paraId="5E87063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"type": "object",</w:t>
      </w:r>
    </w:p>
    <w:p w14:paraId="7D078EC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"required": ["version", "when"],</w:t>
      </w:r>
    </w:p>
    <w:p w14:paraId="25FC633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"properties": {</w:t>
      </w:r>
    </w:p>
    <w:p w14:paraId="5E7744C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"version": { "type": "string", "minLength": 1 },</w:t>
      </w:r>
    </w:p>
    <w:p w14:paraId="209602D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"when": { "$ref": "#/$defs/expr" }</w:t>
      </w:r>
    </w:p>
    <w:p w14:paraId="35F80B0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},</w:t>
      </w:r>
    </w:p>
    <w:p w14:paraId="07CC27B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"$defs": {</w:t>
      </w:r>
    </w:p>
    <w:p w14:paraId="3E1B9FD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"expr": {</w:t>
      </w:r>
    </w:p>
    <w:p w14:paraId="44CF120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"oneOf": [</w:t>
      </w:r>
    </w:p>
    <w:p w14:paraId="56F489F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"#/$defs/and" },</w:t>
      </w:r>
    </w:p>
    <w:p w14:paraId="7E5D8B4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"#/$defs/or" },</w:t>
      </w:r>
    </w:p>
    <w:p w14:paraId="65B494E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"#/$defs/not" },</w:t>
      </w:r>
    </w:p>
    <w:p w14:paraId="5BC2579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"#/$defs/condition" }</w:t>
      </w:r>
    </w:p>
    <w:p w14:paraId="49A6E94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]</w:t>
      </w:r>
    </w:p>
    <w:p w14:paraId="234F8C0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3DBBB67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"and": {</w:t>
      </w:r>
    </w:p>
    <w:p w14:paraId="6553EFD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6024C13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["and"],</w:t>
      </w:r>
    </w:p>
    <w:p w14:paraId="7D14C74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212DAB0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"and": {</w:t>
      </w:r>
    </w:p>
    <w:p w14:paraId="7007539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"type": "array",</w:t>
      </w:r>
    </w:p>
    <w:p w14:paraId="641F4B4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"minItems": 1,</w:t>
      </w:r>
    </w:p>
    <w:p w14:paraId="1F96F6D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"items": { "$ref": "#/$defs/expr" }</w:t>
      </w:r>
    </w:p>
    <w:p w14:paraId="7D87B9F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}</w:t>
      </w:r>
    </w:p>
    <w:p w14:paraId="5AF542B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0E0D638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32B05EA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332CFFD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"or": {</w:t>
      </w:r>
    </w:p>
    <w:p w14:paraId="6060CC8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7C92371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["or"],</w:t>
      </w:r>
    </w:p>
    <w:p w14:paraId="10578EF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  "properties": {</w:t>
      </w:r>
    </w:p>
    <w:p w14:paraId="0A13B8D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"or": {</w:t>
      </w:r>
    </w:p>
    <w:p w14:paraId="31A73BF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"type": "array",</w:t>
      </w:r>
    </w:p>
    <w:p w14:paraId="77B54CF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"minItems": 1,</w:t>
      </w:r>
    </w:p>
    <w:p w14:paraId="0156D42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"items": { "$ref": "#/$defs/expr" }</w:t>
      </w:r>
    </w:p>
    <w:p w14:paraId="7B15EB5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}</w:t>
      </w:r>
    </w:p>
    <w:p w14:paraId="12F2E05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0A947C2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7D6B161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103B663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"not": {</w:t>
      </w:r>
    </w:p>
    <w:p w14:paraId="51CD418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4A584B1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["not"],</w:t>
      </w:r>
    </w:p>
    <w:p w14:paraId="3846544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7D1CF3B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"not": { "$ref": "#/$defs/expr" }</w:t>
      </w:r>
    </w:p>
    <w:p w14:paraId="5ABEF3A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6A96E3E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39B0F2C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545E6D1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"condition": {</w:t>
      </w:r>
    </w:p>
    <w:p w14:paraId="458B2EE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0792DB7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["type"],</w:t>
      </w:r>
    </w:p>
    <w:p w14:paraId="27FB0B2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64E7883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</w:t>
      </w:r>
    </w:p>
    <w:p w14:paraId="2162B1C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"type": "string",</w:t>
      </w:r>
    </w:p>
    <w:p w14:paraId="6249FCE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"enum": [</w:t>
      </w:r>
    </w:p>
    <w:p w14:paraId="4B78D25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"event_type",</w:t>
      </w:r>
    </w:p>
    <w:p w14:paraId="7529F69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"event_severity",</w:t>
      </w:r>
    </w:p>
    <w:p w14:paraId="65E61EC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"measurement",</w:t>
      </w:r>
    </w:p>
    <w:p w14:paraId="48369D9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        "derived_metric",</w:t>
      </w:r>
    </w:p>
    <w:p w14:paraId="72479A2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"voice_keyword",</w:t>
      </w:r>
    </w:p>
    <w:p w14:paraId="3FF1487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"device_state",</w:t>
      </w:r>
    </w:p>
    <w:p w14:paraId="2675108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"no_response",</w:t>
      </w:r>
    </w:p>
    <w:p w14:paraId="740735E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"time_window",</w:t>
      </w:r>
    </w:p>
    <w:p w14:paraId="53AC91C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"user_profile_flag"</w:t>
      </w:r>
    </w:p>
    <w:p w14:paraId="1E6045B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]</w:t>
      </w:r>
    </w:p>
    <w:p w14:paraId="6E5E9A6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},</w:t>
      </w:r>
    </w:p>
    <w:p w14:paraId="3E571C7E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2EECDFF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"event_type": { "type": "string" },</w:t>
      </w:r>
    </w:p>
    <w:p w14:paraId="505910E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"min_severity": { "type": "string", "enum": ["INFO","WARN","ALERT","CRITICAL"] },</w:t>
      </w:r>
    </w:p>
    <w:p w14:paraId="03EA1F4D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47BF74F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"metric": { "type": "string" },</w:t>
      </w:r>
    </w:p>
    <w:p w14:paraId="16F7C13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"operator": { "type": "string", "enum": ["LT","LTE","GT","GTE","EQ","NEQ","BETWEEN","IN"] },</w:t>
      </w:r>
    </w:p>
    <w:p w14:paraId="39BD04E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"value": {},</w:t>
      </w:r>
    </w:p>
    <w:p w14:paraId="2371A6D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"value2": {},</w:t>
      </w:r>
    </w:p>
    <w:p w14:paraId="5A19BA2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"unit": { "type": "string" },</w:t>
      </w:r>
    </w:p>
    <w:p w14:paraId="280656C9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163C2BD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"duration_sec": { "type": "integer", "minimum": 0 },</w:t>
      </w:r>
    </w:p>
    <w:p w14:paraId="1D6ADA9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"occurrences": { "type": "integer", "minimum": 0 },</w:t>
      </w:r>
    </w:p>
    <w:p w14:paraId="27513DA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"lookback_sec": { "type": "integer", "minimum": 0 },</w:t>
      </w:r>
    </w:p>
    <w:p w14:paraId="72B8201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"min_quality": { "type": "integer", "minimum": 0, "maximum": 100 },</w:t>
      </w:r>
    </w:p>
    <w:p w14:paraId="1CB3F111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3E33E36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"keyword": { "type": "string" },</w:t>
      </w:r>
    </w:p>
    <w:p w14:paraId="67A8CD0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"device_status": { "type": "string" },</w:t>
      </w:r>
    </w:p>
    <w:p w14:paraId="51CE45C1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7156F08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    "within_sec": { "type": "integer", "minimum": 0 },</w:t>
      </w:r>
    </w:p>
    <w:p w14:paraId="2F555437" w14:textId="77777777" w:rsidR="00BF2EAA" w:rsidRPr="00BF2EAA" w:rsidRDefault="00BF2EAA" w:rsidP="00BF2EAA">
      <w:pPr>
        <w:ind w:firstLine="195"/>
        <w:rPr>
          <w:sz w:val="20"/>
          <w:szCs w:val="22"/>
        </w:rPr>
      </w:pPr>
    </w:p>
    <w:p w14:paraId="778C833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"profile_flag": { "type": "string" }</w:t>
      </w:r>
    </w:p>
    <w:p w14:paraId="6493C36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13BB42C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11FD53F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</w:t>
      </w:r>
    </w:p>
    <w:p w14:paraId="3E89E5E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}</w:t>
      </w:r>
    </w:p>
    <w:p w14:paraId="6B88EDB8" w14:textId="4B455583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}</w:t>
      </w:r>
    </w:p>
    <w:p w14:paraId="7C45BAAA" w14:textId="77777777" w:rsidR="00BF2EAA" w:rsidRDefault="00BF2EAA" w:rsidP="00BF2EAA">
      <w:pPr>
        <w:ind w:firstLine="195"/>
        <w:rPr>
          <w:sz w:val="20"/>
          <w:szCs w:val="22"/>
        </w:rPr>
      </w:pPr>
    </w:p>
    <w:p w14:paraId="00527835" w14:textId="1FAEE2A7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3.2 Action JSON Schema (action_json)</w:t>
      </w:r>
    </w:p>
    <w:p w14:paraId="79D41CD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{</w:t>
      </w:r>
    </w:p>
    <w:p w14:paraId="5962A76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"$schema": "https://json-schema.org/draft/2020-12/schema",</w:t>
      </w:r>
    </w:p>
    <w:p w14:paraId="38BD628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"$id": "care-policy-action.schema.json",</w:t>
      </w:r>
    </w:p>
    <w:p w14:paraId="547A9B4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"title": "Care Policy Action",</w:t>
      </w:r>
    </w:p>
    <w:p w14:paraId="7EA3EDB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"type": "object",</w:t>
      </w:r>
    </w:p>
    <w:p w14:paraId="71E4BB5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"required": ["actions"],</w:t>
      </w:r>
    </w:p>
    <w:p w14:paraId="6EF4A5B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"properties": {</w:t>
      </w:r>
    </w:p>
    <w:p w14:paraId="3A87447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"actions": {</w:t>
      </w:r>
    </w:p>
    <w:p w14:paraId="725A45F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"array",</w:t>
      </w:r>
    </w:p>
    <w:p w14:paraId="0C3C2D6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"minItems": 1,</w:t>
      </w:r>
    </w:p>
    <w:p w14:paraId="7BA6229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"items": { "$ref": "#/$defs/action" }</w:t>
      </w:r>
    </w:p>
    <w:p w14:paraId="2F896C0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</w:t>
      </w:r>
    </w:p>
    <w:p w14:paraId="4601D72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},</w:t>
      </w:r>
    </w:p>
    <w:p w14:paraId="4FA7DD1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"$defs": {</w:t>
      </w:r>
    </w:p>
    <w:p w14:paraId="75DA9B9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"action": {</w:t>
      </w:r>
    </w:p>
    <w:p w14:paraId="5E8FEBE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"oneOf": [</w:t>
      </w:r>
    </w:p>
    <w:p w14:paraId="525B283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"#/$defs/open_or_merge_case" },</w:t>
      </w:r>
    </w:p>
    <w:p w14:paraId="0E235BA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    { "$ref": "#/$defs/create_alert" },</w:t>
      </w:r>
    </w:p>
    <w:p w14:paraId="7D8068B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"#/$defs/escalate_stage" },</w:t>
      </w:r>
    </w:p>
    <w:p w14:paraId="423F0EA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"#/$defs/contact_ems" },</w:t>
      </w:r>
    </w:p>
    <w:p w14:paraId="0821D70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"#/$defs/mark_event" },</w:t>
      </w:r>
    </w:p>
    <w:p w14:paraId="1543613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{ "$ref": "#/$defs/log_case_action" }</w:t>
      </w:r>
    </w:p>
    <w:p w14:paraId="54F558D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]</w:t>
      </w:r>
    </w:p>
    <w:p w14:paraId="635F06F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4F9B85D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"open_or_merge_case": {</w:t>
      </w:r>
    </w:p>
    <w:p w14:paraId="1C6ADEA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4AEC7A1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["type", "event_group", "merge_window_sec", "priority"],</w:t>
      </w:r>
    </w:p>
    <w:p w14:paraId="6D13D05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2C2D791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 "const": "open_or_merge_case" },</w:t>
      </w:r>
    </w:p>
    <w:p w14:paraId="678B6A8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"event_group": { "type": "string" },</w:t>
      </w:r>
    </w:p>
    <w:p w14:paraId="6A83A57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"merge_window_sec": { "type": "integer", "minimum": 0 },</w:t>
      </w:r>
    </w:p>
    <w:p w14:paraId="576EFAC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"priority": { "type": "string", "enum": ["normal","high","urgent"] }</w:t>
      </w:r>
    </w:p>
    <w:p w14:paraId="5797818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6A500A3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1BA44CA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091D5B6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"create_alert": {</w:t>
      </w:r>
    </w:p>
    <w:p w14:paraId="4647D20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4C52754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["type", "alert_type", "severity", "plan_name", "stage_no"],</w:t>
      </w:r>
    </w:p>
    <w:p w14:paraId="1269C08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7E0B69B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 "const": "create_alert" },</w:t>
      </w:r>
    </w:p>
    <w:p w14:paraId="16E42CB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"alert_type": { "type": "string" },</w:t>
      </w:r>
    </w:p>
    <w:p w14:paraId="4A940CA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"severity": { "type": "string", "enum": ["WARN","ALERT","CRITICAL"] },</w:t>
      </w:r>
    </w:p>
    <w:p w14:paraId="2CB6F20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"plan_name": { "type": "string" },</w:t>
      </w:r>
    </w:p>
    <w:p w14:paraId="0170FF8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"stage_no": { "type": "integer", "minimum": 1 },</w:t>
      </w:r>
    </w:p>
    <w:p w14:paraId="6708460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    "cooldown_sec": { "type": "integer", "minimum": 0 }</w:t>
      </w:r>
    </w:p>
    <w:p w14:paraId="4373157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310A7D5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7A787FD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7BCE907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"escalate_stage": {</w:t>
      </w:r>
    </w:p>
    <w:p w14:paraId="3E88E1D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244D19B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["type", "plan_name", "to_stage_no", "reason"],</w:t>
      </w:r>
    </w:p>
    <w:p w14:paraId="3CE0AA8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11FA81C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 "const": "escalate_stage" },</w:t>
      </w:r>
    </w:p>
    <w:p w14:paraId="525100B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"plan_name": { "type": "string" },</w:t>
      </w:r>
    </w:p>
    <w:p w14:paraId="08943A88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"to_stage_no": { "type": "integer", "minimum": 1 },</w:t>
      </w:r>
    </w:p>
    <w:p w14:paraId="399617A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"reason": { "type": "string" }</w:t>
      </w:r>
    </w:p>
    <w:p w14:paraId="4E16F80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6235F68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4B3EF4D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4944334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"contact_ems": {</w:t>
      </w:r>
    </w:p>
    <w:p w14:paraId="5870DE3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7D0A14F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["type", "mode"],</w:t>
      </w:r>
    </w:p>
    <w:p w14:paraId="06D2FC8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672FAFA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 "const": "contact_ems" },</w:t>
      </w:r>
    </w:p>
    <w:p w14:paraId="2B733C6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"mode": { "type": "string", "enum": ["immediate","parallel"] },</w:t>
      </w:r>
    </w:p>
    <w:p w14:paraId="7EE0992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"note": { "type": "string" }</w:t>
      </w:r>
    </w:p>
    <w:p w14:paraId="09612CD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7000FCE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70F325D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3AFFE07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"mark_event": {</w:t>
      </w:r>
    </w:p>
    <w:p w14:paraId="0552AE4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4FF41E4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      "required": ["type", "event_status"],</w:t>
      </w:r>
    </w:p>
    <w:p w14:paraId="633B414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7343D0F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 "const": "mark_event" },</w:t>
      </w:r>
    </w:p>
    <w:p w14:paraId="0BB4E9A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"event_status": { "type": "string", "enum": ["acknowledged","resolved","false_positive"] }</w:t>
      </w:r>
    </w:p>
    <w:p w14:paraId="367475A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2CD1395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7190A91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},</w:t>
      </w:r>
    </w:p>
    <w:p w14:paraId="55B4FC2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"log_case_action": {</w:t>
      </w:r>
    </w:p>
    <w:p w14:paraId="1B3A419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"type": "object",</w:t>
      </w:r>
    </w:p>
    <w:p w14:paraId="24F39E31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"required": ["type", "action_type"],</w:t>
      </w:r>
    </w:p>
    <w:p w14:paraId="3108913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"properties": {</w:t>
      </w:r>
    </w:p>
    <w:p w14:paraId="30B70B6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"type": { "const": "log_case_action" },</w:t>
      </w:r>
    </w:p>
    <w:p w14:paraId="793C1E0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"action_type": {</w:t>
      </w:r>
    </w:p>
    <w:p w14:paraId="1259605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"type": "string",</w:t>
      </w:r>
    </w:p>
    <w:p w14:paraId="09D2BE0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"enum": [</w:t>
      </w:r>
    </w:p>
    <w:p w14:paraId="74D00D9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"OPEN_CASE","LINK_EVENT","ACK","ESCALATE_STAGE","ESCALATE_CHANNEL",</w:t>
      </w:r>
    </w:p>
    <w:p w14:paraId="6CA75DC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"CALL_PLACED","VISIT_SCHEDULED","ON_SITE_CHECK",</w:t>
      </w:r>
    </w:p>
    <w:p w14:paraId="6BC4C2F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  "EMS_CONTACTED","FALSE_POSITIVE","RESOLVED"</w:t>
      </w:r>
    </w:p>
    <w:p w14:paraId="7677DEA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  ]</w:t>
      </w:r>
    </w:p>
    <w:p w14:paraId="6FA4DE8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},</w:t>
      </w:r>
    </w:p>
    <w:p w14:paraId="22F95CE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  "meta": { "type": "object" }</w:t>
      </w:r>
    </w:p>
    <w:p w14:paraId="536EA40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},</w:t>
      </w:r>
    </w:p>
    <w:p w14:paraId="56974F4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"additionalProperties": false</w:t>
      </w:r>
    </w:p>
    <w:p w14:paraId="05C9FDA4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}</w:t>
      </w:r>
    </w:p>
    <w:p w14:paraId="311426B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}</w:t>
      </w:r>
    </w:p>
    <w:p w14:paraId="1F306781" w14:textId="6D1D0AEC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}</w:t>
      </w:r>
    </w:p>
    <w:p w14:paraId="3863F287" w14:textId="77777777" w:rsidR="00BF2EAA" w:rsidRDefault="00BF2EAA" w:rsidP="00BF2EAA">
      <w:pPr>
        <w:ind w:firstLine="195"/>
        <w:rPr>
          <w:sz w:val="20"/>
          <w:szCs w:val="22"/>
        </w:rPr>
      </w:pPr>
    </w:p>
    <w:p w14:paraId="75FA89D6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lastRenderedPageBreak/>
        <w:t>4) 정책 문서 예시 (운영자가 바꾸는 실제 JSON)</w:t>
      </w:r>
    </w:p>
    <w:p w14:paraId="2786DCC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운영 콘솔에서 이 JSON을 편집/저장 → 서버가 Schema 검증 → DB(upsert) → 룰 엔진이 즉시 반영.</w:t>
      </w:r>
    </w:p>
    <w:p w14:paraId="7BD10992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4.1 escalation_plan 예시(콜 트리)</w:t>
      </w:r>
    </w:p>
    <w:p w14:paraId="7DEC0EA8" w14:textId="77777777" w:rsidR="00BF2EAA" w:rsidRDefault="00BF2EAA" w:rsidP="00BF2EAA">
      <w:pPr>
        <w:ind w:firstLine="195"/>
        <w:rPr>
          <w:sz w:val="20"/>
          <w:szCs w:val="22"/>
        </w:rPr>
      </w:pPr>
    </w:p>
    <w:p w14:paraId="06DBFA33" w14:textId="77777777" w:rsidR="00BF2EAA" w:rsidRDefault="00BF2EAA" w:rsidP="00BF2EAA">
      <w:pPr>
        <w:ind w:firstLine="195"/>
        <w:rPr>
          <w:sz w:val="20"/>
          <w:szCs w:val="22"/>
        </w:rPr>
      </w:pPr>
    </w:p>
    <w:p w14:paraId="689B308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{</w:t>
      </w:r>
    </w:p>
    <w:p w14:paraId="24A1997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"name": "default_call_tree",</w:t>
      </w:r>
    </w:p>
    <w:p w14:paraId="668A203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"event_group": "FALL",</w:t>
      </w:r>
    </w:p>
    <w:p w14:paraId="5C027C4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"severity_min": "ALERT",</w:t>
      </w:r>
    </w:p>
    <w:p w14:paraId="66658BC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"cooldown_sec": 300,</w:t>
      </w:r>
    </w:p>
    <w:p w14:paraId="60B013A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"stages": [</w:t>
      </w:r>
    </w:p>
    <w:p w14:paraId="5DEFD180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"stage_no": 1, "target_type": "guardian1", "timeout_sec": 60,  "retry_count": 1, "retry_interval_sec": 30, "channels": ["push","voice_call"], "next_stage_no": 2 },</w:t>
      </w:r>
    </w:p>
    <w:p w14:paraId="54450CC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"stage_no": 2, "target_type": "guardian2", "timeout_sec": 90,  "retry_count": 1, "retry_interval_sec": 30, "channels": ["push","voice_call"], "next_stage_no": 3 },</w:t>
      </w:r>
    </w:p>
    <w:p w14:paraId="780893C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"stage_no": 3, "target_type": "caregiver", "timeout_sec": 120, "retry_count": 1, "retry_interval_sec": 60, "channels": ["voice_call","push"], "next_stage_no": 4 },</w:t>
      </w:r>
    </w:p>
    <w:p w14:paraId="7C1AE0F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"stage_no": 4, "target_type": "operator",  "timeout_sec": 60,  "retry_count": 0, "retry_interval_sec": 0,  "channels": ["voice_call","console"], "next_stage_no": 5 },</w:t>
      </w:r>
    </w:p>
    <w:p w14:paraId="2E350DE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"stage_no": 5, "target_type": "ems",       "timeout_sec": 0,   "retry_count": 0, "retry_interval_sec": 0,  "channels": ["voice_call"], "next_stage_no": null }</w:t>
      </w:r>
    </w:p>
    <w:p w14:paraId="4463AE0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]</w:t>
      </w:r>
    </w:p>
    <w:p w14:paraId="478DB13E" w14:textId="51ABCC0A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}</w:t>
      </w:r>
    </w:p>
    <w:p w14:paraId="46BF8C40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C869269" w14:textId="57EDC752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>4.2 policy_rule 예시(즉시 119: 낙상+무동작+미응답)</w:t>
      </w:r>
    </w:p>
    <w:p w14:paraId="1EA880EA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{</w:t>
      </w:r>
    </w:p>
    <w:p w14:paraId="416646E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"version": "1.0",</w:t>
      </w:r>
    </w:p>
    <w:p w14:paraId="0BBA169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"when": {</w:t>
      </w:r>
    </w:p>
    <w:p w14:paraId="7D011AB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"and": [</w:t>
      </w:r>
    </w:p>
    <w:p w14:paraId="2E6B7883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{ "type": "event_type", "event_type": "FALL_SUSPECT" },</w:t>
      </w:r>
    </w:p>
    <w:p w14:paraId="6BFB07BD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{ "type": "derived_metric", "metric": "no_motion_sec", "operator": "GTE", "value": 60, "lookback_sec": 300 },</w:t>
      </w:r>
    </w:p>
    <w:p w14:paraId="1864C8CF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  { "type": "no_response", "within_sec": 60 }</w:t>
      </w:r>
    </w:p>
    <w:p w14:paraId="6D787D72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]</w:t>
      </w:r>
    </w:p>
    <w:p w14:paraId="42716CD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}</w:t>
      </w:r>
    </w:p>
    <w:p w14:paraId="08A3ABA6" w14:textId="146A03E0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}</w:t>
      </w:r>
    </w:p>
    <w:p w14:paraId="6070B869" w14:textId="77777777" w:rsidR="00BF2EAA" w:rsidRDefault="00BF2EAA" w:rsidP="00BF2EAA">
      <w:pPr>
        <w:ind w:firstLine="195"/>
        <w:rPr>
          <w:sz w:val="20"/>
          <w:szCs w:val="22"/>
        </w:rPr>
      </w:pPr>
    </w:p>
    <w:p w14:paraId="6D63F330" w14:textId="1419D114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action_json 예시:</w:t>
      </w:r>
    </w:p>
    <w:p w14:paraId="522E1C29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{</w:t>
      </w:r>
    </w:p>
    <w:p w14:paraId="4DFB3287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"actions": [</w:t>
      </w:r>
    </w:p>
    <w:p w14:paraId="38CE3285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"type": "open_or_merge_case", "event_group": "FALL", "merge_window_sec": 1800, "priority": "urgent" },</w:t>
      </w:r>
    </w:p>
    <w:p w14:paraId="5974EB1C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"type": "log_case_action", "action_type": "EMS_CONTACTED", "meta": { "trigger": "rule", "reason": "fall+no_motion+no_response" } },</w:t>
      </w:r>
    </w:p>
    <w:p w14:paraId="756C865B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"type": "contact_ems", "mode": "immediate", "note": "CRITICAL fall suspected" },</w:t>
      </w:r>
    </w:p>
    <w:p w14:paraId="5F6B548E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  { "type": "create_alert", "alert_type": "EMS_ESCALATED", "severity": "CRITICAL", "plan_name": "default_call_tree", "stage_no": 4, "cooldown_sec": 0 }</w:t>
      </w:r>
    </w:p>
    <w:p w14:paraId="3397C366" w14:textId="77777777" w:rsidR="00BF2EAA" w:rsidRP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 xml:space="preserve">  ]</w:t>
      </w:r>
    </w:p>
    <w:p w14:paraId="4BF6EDEA" w14:textId="602FE48A" w:rsidR="00BF2EAA" w:rsidRDefault="00BF2EAA" w:rsidP="00BF2EAA">
      <w:pPr>
        <w:ind w:firstLine="195"/>
        <w:rPr>
          <w:sz w:val="20"/>
          <w:szCs w:val="22"/>
        </w:rPr>
      </w:pPr>
      <w:r w:rsidRPr="00BF2EAA">
        <w:rPr>
          <w:sz w:val="20"/>
          <w:szCs w:val="22"/>
        </w:rPr>
        <w:t>}</w:t>
      </w:r>
    </w:p>
    <w:p w14:paraId="6D74EFD5" w14:textId="77777777" w:rsidR="00BF2EAA" w:rsidRDefault="00BF2EAA" w:rsidP="00BF2EAA">
      <w:pPr>
        <w:ind w:firstLine="195"/>
        <w:rPr>
          <w:sz w:val="20"/>
          <w:szCs w:val="22"/>
        </w:rPr>
      </w:pPr>
    </w:p>
    <w:p w14:paraId="622C0B92" w14:textId="77777777" w:rsidR="00BF2EAA" w:rsidRPr="00BF2EAA" w:rsidRDefault="00BF2EAA" w:rsidP="00BF2EAA">
      <w:pPr>
        <w:ind w:firstLine="195"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5) 구현 팁: “즉시 반영”에서 꼭 고려할 것</w:t>
      </w:r>
    </w:p>
    <w:p w14:paraId="4EC4C963" w14:textId="77777777" w:rsidR="00BF2EAA" w:rsidRPr="00BF2EAA" w:rsidRDefault="00BF2EAA" w:rsidP="00BF2EAA">
      <w:pPr>
        <w:numPr>
          <w:ilvl w:val="0"/>
          <w:numId w:val="56"/>
        </w:numPr>
        <w:rPr>
          <w:sz w:val="20"/>
          <w:szCs w:val="22"/>
        </w:rPr>
      </w:pPr>
      <w:r w:rsidRPr="00BF2EAA">
        <w:rPr>
          <w:b/>
          <w:bCs/>
          <w:sz w:val="20"/>
          <w:szCs w:val="22"/>
        </w:rPr>
        <w:t>정책 캐시 무효화</w:t>
      </w:r>
      <w:r w:rsidRPr="00BF2EAA">
        <w:rPr>
          <w:sz w:val="20"/>
          <w:szCs w:val="22"/>
        </w:rPr>
        <w:t>: policy_bundle.version이 바뀌면 룰 엔진 캐시 flush</w:t>
      </w:r>
    </w:p>
    <w:p w14:paraId="6E6EC3A3" w14:textId="77777777" w:rsidR="00BF2EAA" w:rsidRPr="00BF2EAA" w:rsidRDefault="00BF2EAA" w:rsidP="00BF2EAA">
      <w:pPr>
        <w:numPr>
          <w:ilvl w:val="0"/>
          <w:numId w:val="56"/>
        </w:numPr>
        <w:rPr>
          <w:sz w:val="20"/>
          <w:szCs w:val="22"/>
        </w:rPr>
      </w:pPr>
      <w:r w:rsidRPr="00BF2EAA">
        <w:rPr>
          <w:b/>
          <w:bCs/>
          <w:sz w:val="20"/>
          <w:szCs w:val="22"/>
        </w:rPr>
        <w:lastRenderedPageBreak/>
        <w:t>정책 적용 스코프 우선순위</w:t>
      </w:r>
      <w:r w:rsidRPr="00BF2EAA">
        <w:rPr>
          <w:sz w:val="20"/>
          <w:szCs w:val="22"/>
        </w:rPr>
        <w:t>: device/user/tenant 순으로 override</w:t>
      </w:r>
    </w:p>
    <w:p w14:paraId="2A543AE7" w14:textId="77777777" w:rsidR="00BF2EAA" w:rsidRPr="00BF2EAA" w:rsidRDefault="00BF2EAA" w:rsidP="00BF2EAA">
      <w:pPr>
        <w:numPr>
          <w:ilvl w:val="0"/>
          <w:numId w:val="56"/>
        </w:numPr>
        <w:rPr>
          <w:sz w:val="20"/>
          <w:szCs w:val="22"/>
        </w:rPr>
      </w:pPr>
      <w:r w:rsidRPr="00BF2EAA">
        <w:rPr>
          <w:b/>
          <w:bCs/>
          <w:sz w:val="20"/>
          <w:szCs w:val="22"/>
        </w:rPr>
        <w:t>스냅샷 기록</w:t>
      </w:r>
      <w:r w:rsidRPr="00BF2EAA">
        <w:rPr>
          <w:sz w:val="20"/>
          <w:szCs w:val="22"/>
        </w:rPr>
        <w:t>: 사건 처리 시작 시점의 policy_version을 alert.context.policy_version에 저장(사후 감사)</w:t>
      </w:r>
    </w:p>
    <w:p w14:paraId="7C647EF7" w14:textId="77777777" w:rsidR="00BF2EAA" w:rsidRPr="00BF2EAA" w:rsidRDefault="00BF2EAA" w:rsidP="00BF2EAA">
      <w:pPr>
        <w:numPr>
          <w:ilvl w:val="0"/>
          <w:numId w:val="56"/>
        </w:numPr>
        <w:rPr>
          <w:sz w:val="20"/>
          <w:szCs w:val="22"/>
        </w:rPr>
      </w:pPr>
      <w:r w:rsidRPr="00BF2EAA">
        <w:rPr>
          <w:b/>
          <w:bCs/>
          <w:sz w:val="20"/>
          <w:szCs w:val="22"/>
        </w:rPr>
        <w:t>안전장치(Guardrail)</w:t>
      </w:r>
      <w:r w:rsidRPr="00BF2EAA">
        <w:rPr>
          <w:sz w:val="20"/>
          <w:szCs w:val="22"/>
        </w:rPr>
        <w:t>: 운영자가 임계치를 잘못 낮추면 알림 폭주 가능</w:t>
      </w:r>
      <w:r w:rsidRPr="00BF2EAA">
        <w:rPr>
          <w:sz w:val="20"/>
          <w:szCs w:val="22"/>
        </w:rPr>
        <w:br/>
        <w:t>→ 저장 시 “충돌/폭주 검사(예: cooldown=0 &amp; severity=ALERT)” 같은 검증 룰을 추가</w:t>
      </w:r>
    </w:p>
    <w:p w14:paraId="3B1AB191" w14:textId="41252FCF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545888AC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원하시면 다음 단계로:</w:t>
      </w:r>
    </w:p>
    <w:p w14:paraId="638006AC" w14:textId="77777777" w:rsidR="00BF2EAA" w:rsidRPr="00BF2EAA" w:rsidRDefault="00BF2EAA" w:rsidP="00BF2EAA">
      <w:pPr>
        <w:widowControl/>
        <w:numPr>
          <w:ilvl w:val="0"/>
          <w:numId w:val="57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위 JSON을 저장/검증/배포하는 </w:t>
      </w:r>
      <w:r w:rsidRPr="00BF2EAA">
        <w:rPr>
          <w:b/>
          <w:bCs/>
          <w:sz w:val="20"/>
          <w:szCs w:val="22"/>
        </w:rPr>
        <w:t>Policy API 설계(REST endpoint + 권한 RBAC)</w:t>
      </w:r>
    </w:p>
    <w:p w14:paraId="418CECAB" w14:textId="77777777" w:rsidR="00BF2EAA" w:rsidRPr="00BF2EAA" w:rsidRDefault="00BF2EAA" w:rsidP="00BF2EAA">
      <w:pPr>
        <w:widowControl/>
        <w:numPr>
          <w:ilvl w:val="0"/>
          <w:numId w:val="57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policy_threshold → “실시간 평가 엔진”의 </w:t>
      </w:r>
      <w:r w:rsidRPr="00BF2EAA">
        <w:rPr>
          <w:b/>
          <w:bCs/>
          <w:sz w:val="20"/>
          <w:szCs w:val="22"/>
        </w:rPr>
        <w:t>평가 순서/우선순위/단락(short-circuit)</w:t>
      </w:r>
      <w:r w:rsidRPr="00BF2EAA">
        <w:rPr>
          <w:sz w:val="20"/>
          <w:szCs w:val="22"/>
        </w:rPr>
        <w:t xml:space="preserve"> 로직</w:t>
      </w:r>
    </w:p>
    <w:p w14:paraId="56604372" w14:textId="77777777" w:rsidR="00BF2EAA" w:rsidRPr="00BF2EAA" w:rsidRDefault="00BF2EAA" w:rsidP="00BF2EAA">
      <w:pPr>
        <w:widowControl/>
        <w:numPr>
          <w:ilvl w:val="0"/>
          <w:numId w:val="57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실제 운영 콘솔에서 쓰는 </w:t>
      </w:r>
      <w:r w:rsidRPr="00BF2EAA">
        <w:rPr>
          <w:b/>
          <w:bCs/>
          <w:sz w:val="20"/>
          <w:szCs w:val="22"/>
        </w:rPr>
        <w:t>정책 편집 UI 필드 모델</w:t>
      </w:r>
      <w:r w:rsidRPr="00BF2EAA">
        <w:rPr>
          <w:sz w:val="20"/>
          <w:szCs w:val="22"/>
        </w:rPr>
        <w:t>(폼 스키마)</w:t>
      </w:r>
    </w:p>
    <w:p w14:paraId="24CFBFE8" w14:textId="5F673B09" w:rsidR="00BF2EAA" w:rsidRDefault="00BF2EAA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1E343402" w14:textId="77777777" w:rsidR="00BF2EAA" w:rsidRPr="00BF2EAA" w:rsidRDefault="00BF2EAA" w:rsidP="00BF2EAA">
      <w:pPr>
        <w:widowControl/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lastRenderedPageBreak/>
        <w:t xml:space="preserve">아래는 요청한 3가지를 </w:t>
      </w:r>
      <w:r w:rsidRPr="00BF2EAA">
        <w:rPr>
          <w:b/>
          <w:bCs/>
          <w:sz w:val="20"/>
          <w:szCs w:val="22"/>
        </w:rPr>
        <w:t>한 번에 구현 가능한 수준</w:t>
      </w:r>
      <w:r w:rsidRPr="00BF2EAA">
        <w:rPr>
          <w:sz w:val="20"/>
          <w:szCs w:val="22"/>
        </w:rPr>
        <w:t>으로 정리한 설계안입니다.</w:t>
      </w:r>
    </w:p>
    <w:p w14:paraId="53BC022C" w14:textId="77777777" w:rsidR="00BF2EAA" w:rsidRPr="00BF2EAA" w:rsidRDefault="00BF2EAA" w:rsidP="00BF2EAA">
      <w:pPr>
        <w:widowControl/>
        <w:numPr>
          <w:ilvl w:val="0"/>
          <w:numId w:val="58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(1) </w:t>
      </w:r>
      <w:r w:rsidRPr="00BF2EAA">
        <w:rPr>
          <w:b/>
          <w:bCs/>
          <w:sz w:val="20"/>
          <w:szCs w:val="22"/>
        </w:rPr>
        <w:t>Policy API 설계 (REST + RBAC + 검증/배포 플로우)</w:t>
      </w:r>
    </w:p>
    <w:p w14:paraId="6EAC3CD4" w14:textId="77777777" w:rsidR="00BF2EAA" w:rsidRPr="00BF2EAA" w:rsidRDefault="00BF2EAA" w:rsidP="00BF2EAA">
      <w:pPr>
        <w:widowControl/>
        <w:numPr>
          <w:ilvl w:val="0"/>
          <w:numId w:val="58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(2) policy_threshold 기반 </w:t>
      </w:r>
      <w:r w:rsidRPr="00BF2EAA">
        <w:rPr>
          <w:b/>
          <w:bCs/>
          <w:sz w:val="20"/>
          <w:szCs w:val="22"/>
        </w:rPr>
        <w:t>실시간 평가 엔진 평가 순서/우선순위/단락 로직</w:t>
      </w:r>
    </w:p>
    <w:p w14:paraId="60A691F7" w14:textId="77777777" w:rsidR="00BF2EAA" w:rsidRPr="00BF2EAA" w:rsidRDefault="00BF2EAA" w:rsidP="00BF2EAA">
      <w:pPr>
        <w:widowControl/>
        <w:numPr>
          <w:ilvl w:val="0"/>
          <w:numId w:val="58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 xml:space="preserve">(3) 운영 콘솔용 </w:t>
      </w:r>
      <w:r w:rsidRPr="00BF2EAA">
        <w:rPr>
          <w:b/>
          <w:bCs/>
          <w:sz w:val="20"/>
          <w:szCs w:val="22"/>
        </w:rPr>
        <w:t>정책 편집 UI 필드 모델(폼 스키마)</w:t>
      </w:r>
    </w:p>
    <w:p w14:paraId="1650B465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679AFB97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552D606D" w14:textId="77777777" w:rsidR="00BF2EAA" w:rsidRPr="00BF2EAA" w:rsidRDefault="00BF2EAA" w:rsidP="00BF2EAA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1) Policy API 설계 (REST endpoint + RBAC)</w:t>
      </w:r>
    </w:p>
    <w:p w14:paraId="48D921DE" w14:textId="77777777" w:rsidR="00BF2EAA" w:rsidRPr="00BF2EAA" w:rsidRDefault="00BF2EAA" w:rsidP="00BF2EAA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1.1 역할/권한(RBAC) 모델</w:t>
      </w:r>
    </w:p>
    <w:p w14:paraId="4CF52D8B" w14:textId="77777777" w:rsidR="00BF2EAA" w:rsidRPr="00BF2EAA" w:rsidRDefault="00BF2EAA" w:rsidP="00BF2EAA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Roles</w:t>
      </w:r>
    </w:p>
    <w:p w14:paraId="74E11CE9" w14:textId="77777777" w:rsidR="00BF2EAA" w:rsidRPr="00BF2EAA" w:rsidRDefault="00BF2EAA" w:rsidP="00BF2EAA">
      <w:pPr>
        <w:widowControl/>
        <w:numPr>
          <w:ilvl w:val="0"/>
          <w:numId w:val="59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TENANT_ADMIN : 테넌트 정책 생성/배포/롤백 가능</w:t>
      </w:r>
    </w:p>
    <w:p w14:paraId="7B1F1AAA" w14:textId="77777777" w:rsidR="00BF2EAA" w:rsidRPr="00BF2EAA" w:rsidRDefault="00BF2EAA" w:rsidP="00BF2EAA">
      <w:pPr>
        <w:widowControl/>
        <w:numPr>
          <w:ilvl w:val="0"/>
          <w:numId w:val="59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POLICY_EDITOR : draft 생성/편집/검증 가능, 배포는 불가(또는 제한)</w:t>
      </w:r>
    </w:p>
    <w:p w14:paraId="734EEE0E" w14:textId="77777777" w:rsidR="00BF2EAA" w:rsidRPr="00BF2EAA" w:rsidRDefault="00BF2EAA" w:rsidP="00BF2EAA">
      <w:pPr>
        <w:widowControl/>
        <w:numPr>
          <w:ilvl w:val="0"/>
          <w:numId w:val="59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POLICY_PUBLISHER : 배포/아카이브 가능</w:t>
      </w:r>
    </w:p>
    <w:p w14:paraId="360F8A7E" w14:textId="77777777" w:rsidR="00BF2EAA" w:rsidRPr="00BF2EAA" w:rsidRDefault="00BF2EAA" w:rsidP="00BF2EAA">
      <w:pPr>
        <w:widowControl/>
        <w:numPr>
          <w:ilvl w:val="0"/>
          <w:numId w:val="59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OPS_VIEWER : 조회만</w:t>
      </w:r>
    </w:p>
    <w:p w14:paraId="0D40E3E9" w14:textId="77777777" w:rsidR="00BF2EAA" w:rsidRPr="00BF2EAA" w:rsidRDefault="00BF2EAA" w:rsidP="00BF2EAA">
      <w:pPr>
        <w:widowControl/>
        <w:numPr>
          <w:ilvl w:val="0"/>
          <w:numId w:val="59"/>
        </w:numPr>
        <w:wordWrap/>
        <w:autoSpaceDE/>
        <w:autoSpaceDN/>
        <w:rPr>
          <w:sz w:val="20"/>
          <w:szCs w:val="22"/>
        </w:rPr>
      </w:pPr>
      <w:r w:rsidRPr="00BF2EAA">
        <w:rPr>
          <w:sz w:val="20"/>
          <w:szCs w:val="22"/>
        </w:rPr>
        <w:t>DEVICE_AGENT : 디바이스/엣지 런타임(읽기 전용, 자신 scope 정책만)</w:t>
      </w:r>
    </w:p>
    <w:p w14:paraId="4A0CDF4F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4EAB6B26" w14:textId="7EDEAF59" w:rsidR="00BF2EAA" w:rsidRDefault="00BF2EAA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BF2EAA">
        <w:rPr>
          <w:b/>
          <w:bCs/>
          <w:sz w:val="20"/>
          <w:szCs w:val="22"/>
        </w:rPr>
        <w:t>Permission Matrix(핵심)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25"/>
        <w:gridCol w:w="1486"/>
        <w:gridCol w:w="1809"/>
        <w:gridCol w:w="1572"/>
        <w:gridCol w:w="1448"/>
      </w:tblGrid>
      <w:tr w:rsidR="00BF2EAA" w:rsidRPr="00BF2EAA" w14:paraId="2A2CA7D0" w14:textId="77777777" w:rsidTr="00995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C9DE3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6F1B388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OPS_VIEWER</w:t>
            </w:r>
          </w:p>
        </w:tc>
        <w:tc>
          <w:tcPr>
            <w:tcW w:w="0" w:type="auto"/>
            <w:vAlign w:val="center"/>
            <w:hideMark/>
          </w:tcPr>
          <w:p w14:paraId="21812660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POLICY_EDITOR</w:t>
            </w:r>
          </w:p>
        </w:tc>
        <w:tc>
          <w:tcPr>
            <w:tcW w:w="0" w:type="auto"/>
            <w:vAlign w:val="center"/>
            <w:hideMark/>
          </w:tcPr>
          <w:p w14:paraId="72A9ECAA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POLICY_PUBLISHER</w:t>
            </w:r>
          </w:p>
        </w:tc>
        <w:tc>
          <w:tcPr>
            <w:tcW w:w="0" w:type="auto"/>
            <w:vAlign w:val="center"/>
            <w:hideMark/>
          </w:tcPr>
          <w:p w14:paraId="7BE93402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TENANT_ADMIN</w:t>
            </w:r>
          </w:p>
        </w:tc>
        <w:tc>
          <w:tcPr>
            <w:tcW w:w="0" w:type="auto"/>
            <w:vAlign w:val="center"/>
            <w:hideMark/>
          </w:tcPr>
          <w:p w14:paraId="3C7D337A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DEVICE_AGENT</w:t>
            </w:r>
          </w:p>
        </w:tc>
      </w:tr>
      <w:tr w:rsidR="00BF2EAA" w:rsidRPr="00BF2EAA" w14:paraId="76338C27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9DE6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정책 조회(GET)</w:t>
            </w:r>
          </w:p>
        </w:tc>
        <w:tc>
          <w:tcPr>
            <w:tcW w:w="0" w:type="auto"/>
            <w:vAlign w:val="center"/>
            <w:hideMark/>
          </w:tcPr>
          <w:p w14:paraId="2D6C3109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A1EDC1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2AC388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9BF7A6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785A77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  <w:r w:rsidRPr="00BF2EAA">
              <w:rPr>
                <w:b/>
                <w:bCs/>
                <w:sz w:val="20"/>
                <w:szCs w:val="22"/>
              </w:rPr>
              <w:t>(자신 scope)</w:t>
            </w:r>
          </w:p>
        </w:tc>
      </w:tr>
      <w:tr w:rsidR="00BF2EAA" w:rsidRPr="00BF2EAA" w14:paraId="3D32F35C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A263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draft 생성/수정</w:t>
            </w:r>
          </w:p>
        </w:tc>
        <w:tc>
          <w:tcPr>
            <w:tcW w:w="0" w:type="auto"/>
            <w:vAlign w:val="center"/>
            <w:hideMark/>
          </w:tcPr>
          <w:p w14:paraId="0B26914D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A0E893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732AE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3030E7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D0D2C7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</w:tr>
      <w:tr w:rsidR="00BF2EAA" w:rsidRPr="00BF2EAA" w14:paraId="42CEDE0A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ECCE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검증(validate)</w:t>
            </w:r>
          </w:p>
        </w:tc>
        <w:tc>
          <w:tcPr>
            <w:tcW w:w="0" w:type="auto"/>
            <w:vAlign w:val="center"/>
            <w:hideMark/>
          </w:tcPr>
          <w:p w14:paraId="5FBF999D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7502C3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F7CDCE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F1EF1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72EBDA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</w:tr>
      <w:tr w:rsidR="00BF2EAA" w:rsidRPr="00BF2EAA" w14:paraId="2DE19F4C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094A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배포(publish)</w:t>
            </w:r>
          </w:p>
        </w:tc>
        <w:tc>
          <w:tcPr>
            <w:tcW w:w="0" w:type="auto"/>
            <w:vAlign w:val="center"/>
            <w:hideMark/>
          </w:tcPr>
          <w:p w14:paraId="625625AF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F0A78F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  <w:r w:rsidRPr="00BF2EAA">
              <w:rPr>
                <w:b/>
                <w:bCs/>
                <w:sz w:val="20"/>
                <w:szCs w:val="22"/>
              </w:rPr>
              <w:t>/옵션</w:t>
            </w:r>
          </w:p>
        </w:tc>
        <w:tc>
          <w:tcPr>
            <w:tcW w:w="0" w:type="auto"/>
            <w:vAlign w:val="center"/>
            <w:hideMark/>
          </w:tcPr>
          <w:p w14:paraId="3458CB87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84C4D2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7F90C4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</w:tr>
      <w:tr w:rsidR="00BF2EAA" w:rsidRPr="00BF2EAA" w14:paraId="146A6E79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F642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롤백(rollback)</w:t>
            </w:r>
          </w:p>
        </w:tc>
        <w:tc>
          <w:tcPr>
            <w:tcW w:w="0" w:type="auto"/>
            <w:vAlign w:val="center"/>
            <w:hideMark/>
          </w:tcPr>
          <w:p w14:paraId="43FC1F0A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3F8D0A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127A45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E98766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FC4832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</w:tr>
      <w:tr w:rsidR="00BF2EAA" w:rsidRPr="00BF2EAA" w14:paraId="5F9F565F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D64C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t>바인딩(binding)</w:t>
            </w:r>
          </w:p>
        </w:tc>
        <w:tc>
          <w:tcPr>
            <w:tcW w:w="0" w:type="auto"/>
            <w:vAlign w:val="center"/>
            <w:hideMark/>
          </w:tcPr>
          <w:p w14:paraId="3756003F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54342B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  <w:r w:rsidRPr="00BF2EAA">
              <w:rPr>
                <w:b/>
                <w:bCs/>
                <w:sz w:val="20"/>
                <w:szCs w:val="22"/>
              </w:rPr>
              <w:t>(제한)</w:t>
            </w:r>
          </w:p>
        </w:tc>
        <w:tc>
          <w:tcPr>
            <w:tcW w:w="0" w:type="auto"/>
            <w:vAlign w:val="center"/>
            <w:hideMark/>
          </w:tcPr>
          <w:p w14:paraId="2E625A2C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2A09E7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CA9411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</w:tr>
      <w:tr w:rsidR="00BF2EAA" w:rsidRPr="00BF2EAA" w14:paraId="6F1900E2" w14:textId="77777777" w:rsidTr="0099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60A3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b/>
                <w:bCs/>
                <w:sz w:val="20"/>
                <w:szCs w:val="22"/>
              </w:rPr>
              <w:lastRenderedPageBreak/>
              <w:t>감사로그/이력</w:t>
            </w:r>
          </w:p>
        </w:tc>
        <w:tc>
          <w:tcPr>
            <w:tcW w:w="0" w:type="auto"/>
            <w:vAlign w:val="center"/>
            <w:hideMark/>
          </w:tcPr>
          <w:p w14:paraId="5BA53D28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  <w:r w:rsidRPr="00BF2EAA">
              <w:rPr>
                <w:b/>
                <w:bCs/>
                <w:sz w:val="20"/>
                <w:szCs w:val="22"/>
              </w:rPr>
              <w:t>(읽기)</w:t>
            </w:r>
          </w:p>
        </w:tc>
        <w:tc>
          <w:tcPr>
            <w:tcW w:w="0" w:type="auto"/>
            <w:vAlign w:val="center"/>
            <w:hideMark/>
          </w:tcPr>
          <w:p w14:paraId="6D280FC1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F1525B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F12E9F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966121" w14:textId="77777777" w:rsidR="00BF2EAA" w:rsidRPr="00BF2EAA" w:rsidRDefault="00BF2EAA" w:rsidP="00BF2EA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BF2EAA">
              <w:rPr>
                <w:rFonts w:ascii="Segoe UI Emoji" w:hAnsi="Segoe UI Emoji" w:cs="Segoe UI Emoji"/>
                <w:b/>
                <w:bCs/>
                <w:sz w:val="20"/>
                <w:szCs w:val="22"/>
              </w:rPr>
              <w:t>❌</w:t>
            </w:r>
          </w:p>
        </w:tc>
      </w:tr>
    </w:tbl>
    <w:p w14:paraId="71D9F032" w14:textId="77777777" w:rsidR="00BF2EAA" w:rsidRPr="00BF2EAA" w:rsidRDefault="00BF2EAA">
      <w:pPr>
        <w:widowControl/>
        <w:wordWrap/>
        <w:autoSpaceDE/>
        <w:autoSpaceDN/>
        <w:rPr>
          <w:b/>
          <w:bCs/>
          <w:sz w:val="20"/>
          <w:szCs w:val="22"/>
        </w:rPr>
      </w:pPr>
    </w:p>
    <w:p w14:paraId="2726CD66" w14:textId="77777777" w:rsidR="00BF2EAA" w:rsidRDefault="00BF2EAA">
      <w:pPr>
        <w:widowControl/>
        <w:wordWrap/>
        <w:autoSpaceDE/>
        <w:autoSpaceDN/>
        <w:rPr>
          <w:sz w:val="20"/>
          <w:szCs w:val="22"/>
        </w:rPr>
      </w:pPr>
    </w:p>
    <w:p w14:paraId="54A020A8" w14:textId="1E48B811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1.2 리소스 모델(URI)</w:t>
      </w:r>
    </w:p>
    <w:p w14:paraId="272CFFD2" w14:textId="5F56C176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Bundle(버전 단위): /tenants/{tenantId}/policy-bundles</w:t>
      </w:r>
    </w:p>
    <w:p w14:paraId="49BB06FD" w14:textId="676D18A1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Thresholds: /policy-bundles/{bundleId}/thresholds</w:t>
      </w:r>
    </w:p>
    <w:p w14:paraId="765F2998" w14:textId="13CE2BA5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Rules: /policy-bundles/{bundleId}/rules</w:t>
      </w:r>
    </w:p>
    <w:p w14:paraId="0B866C51" w14:textId="2D5E401C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Escalation Plans: /policy-bundles/{bundleId}/escalation-plans</w:t>
      </w:r>
    </w:p>
    <w:p w14:paraId="040BB964" w14:textId="30EA7383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Bindings: /tenants/{tenantId}/policy-bindings</w:t>
      </w:r>
    </w:p>
    <w:p w14:paraId="6D5F1499" w14:textId="45B0F66C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Validation: /policy-bundles/{bundleId}/validate</w:t>
      </w:r>
    </w:p>
    <w:p w14:paraId="48862C90" w14:textId="2FBECC50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Publish: /policy-bundles/{bundleId}/publish</w:t>
      </w:r>
    </w:p>
    <w:p w14:paraId="68B71514" w14:textId="3187546E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Rollback: /tenants/{tenantId}/policy-bundles/rollback</w:t>
      </w:r>
    </w:p>
    <w:p w14:paraId="3AE6DFF1" w14:textId="52B07D40" w:rsid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Distribution (runtime fetch): /runtime/policy (디바이스/서버 공용)</w:t>
      </w:r>
    </w:p>
    <w:p w14:paraId="6BCCF95D" w14:textId="77777777" w:rsidR="0099590D" w:rsidRPr="00BF2EAA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</w:p>
    <w:p w14:paraId="147EF12F" w14:textId="6745A1D0" w:rsidR="00BF2EAA" w:rsidRDefault="0099590D" w:rsidP="0099590D">
      <w:pPr>
        <w:widowControl/>
        <w:tabs>
          <w:tab w:val="left" w:pos="714"/>
        </w:tabs>
        <w:wordWrap/>
        <w:autoSpaceDE/>
        <w:autoSpaceDN/>
        <w:ind w:firstLineChars="100" w:firstLine="200"/>
        <w:rPr>
          <w:sz w:val="20"/>
          <w:szCs w:val="22"/>
        </w:rPr>
      </w:pPr>
      <w:r>
        <w:rPr>
          <w:sz w:val="20"/>
          <w:szCs w:val="22"/>
        </w:rPr>
        <w:tab/>
      </w:r>
    </w:p>
    <w:p w14:paraId="026E690D" w14:textId="77777777" w:rsidR="0099590D" w:rsidRPr="0099590D" w:rsidRDefault="0099590D" w:rsidP="0099590D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1.3 엔드포인트 상세</w:t>
      </w:r>
    </w:p>
    <w:p w14:paraId="60C0C727" w14:textId="77777777" w:rsidR="0099590D" w:rsidRPr="0099590D" w:rsidRDefault="0099590D" w:rsidP="0099590D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A) Bundle 생명주기</w:t>
      </w:r>
    </w:p>
    <w:p w14:paraId="5EA4FC2F" w14:textId="77777777" w:rsidR="0099590D" w:rsidRPr="0099590D" w:rsidRDefault="0099590D" w:rsidP="0099590D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1) Bundle 생성 (draft)</w:t>
      </w:r>
    </w:p>
    <w:p w14:paraId="7A6B7FD2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POST /tenants/{tenantId}/policy-bundles</w:t>
      </w:r>
    </w:p>
    <w:p w14:paraId="1808DF9E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{</w:t>
      </w:r>
    </w:p>
    <w:p w14:paraId="27775C75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"name": "default",</w:t>
      </w:r>
    </w:p>
    <w:p w14:paraId="2922C6DA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"base_bundle_id": "uuid-optional",</w:t>
      </w:r>
    </w:p>
    <w:p w14:paraId="36336493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"description": "default policy draft"</w:t>
      </w:r>
    </w:p>
    <w:p w14:paraId="73A3A032" w14:textId="51FB79D4" w:rsid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}</w:t>
      </w:r>
    </w:p>
    <w:p w14:paraId="377D9F65" w14:textId="77777777" w:rsidR="0099590D" w:rsidRDefault="0099590D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34E4EA4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lastRenderedPageBreak/>
        <w:t>  권한: POLICY_EDITOR+</w:t>
      </w:r>
    </w:p>
    <w:p w14:paraId="2E2BBABA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  동작: policy_bundle.status='draft', version은 서버가 임시 생성(예: draft-&lt;ts&gt;)</w:t>
      </w:r>
    </w:p>
    <w:p w14:paraId="56F00BA4" w14:textId="77777777" w:rsid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</w:p>
    <w:p w14:paraId="389A26CF" w14:textId="094CD11D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2) Bundle 조회/목록</w:t>
      </w:r>
    </w:p>
    <w:p w14:paraId="1511971C" w14:textId="2D3C9C81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GET /tenants/{tenantId}/policy-bundles?status=active|draft|archived</w:t>
      </w:r>
    </w:p>
    <w:p w14:paraId="5EDED88C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GET /tenants/{tenantId}/policy-bundles/{bundleId}</w:t>
      </w:r>
    </w:p>
    <w:p w14:paraId="262668B9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</w:p>
    <w:p w14:paraId="63F29F86" w14:textId="3C0F2CF6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3) Bundle 수정(메타)</w:t>
      </w:r>
    </w:p>
    <w:p w14:paraId="154F95D8" w14:textId="0E71BA92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PATCH /tenants/{tenantId}/policy-bundles/{bundleId}</w:t>
      </w:r>
    </w:p>
    <w:p w14:paraId="51348F5D" w14:textId="7CCE391B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rFonts w:hint="eastAsia"/>
          <w:sz w:val="20"/>
          <w:szCs w:val="22"/>
        </w:rPr>
        <w:t>권한</w:t>
      </w:r>
      <w:r w:rsidRPr="0099590D">
        <w:rPr>
          <w:sz w:val="20"/>
          <w:szCs w:val="22"/>
        </w:rPr>
        <w:t>: POLICY_EDITOR+</w:t>
      </w:r>
    </w:p>
    <w:p w14:paraId="686CC038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draft만 수정 가능</w:t>
      </w:r>
    </w:p>
    <w:p w14:paraId="2F171197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</w:p>
    <w:p w14:paraId="69D8F475" w14:textId="40B86382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B) Threshold CRUD</w:t>
      </w:r>
    </w:p>
    <w:p w14:paraId="4C78A0A3" w14:textId="4BB6D93A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GET /policy-bundles/{bundleId}/thresholds</w:t>
      </w:r>
    </w:p>
    <w:p w14:paraId="7C0172D6" w14:textId="73E5A34E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POST /policy-bundles/{bundleId}/thresholds (upsert 지원 권장)</w:t>
      </w:r>
    </w:p>
    <w:p w14:paraId="274BC5B3" w14:textId="646E3B4B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PATCH /policy-bundles/{bundleId}/thresholds/{thresholdId}</w:t>
      </w:r>
    </w:p>
    <w:p w14:paraId="20EC18A1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DELETE /policy-bundles/{bundleId}/thresholds/{thresholdId}</w:t>
      </w:r>
    </w:p>
    <w:p w14:paraId="1C799F99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</w:p>
    <w:p w14:paraId="09F22C2A" w14:textId="190809D7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rFonts w:hint="eastAsia"/>
          <w:sz w:val="20"/>
          <w:szCs w:val="22"/>
        </w:rPr>
        <w:t>서버</w:t>
      </w:r>
      <w:r w:rsidRPr="0099590D">
        <w:rPr>
          <w:sz w:val="20"/>
          <w:szCs w:val="22"/>
        </w:rPr>
        <w:t xml:space="preserve"> 검증(저장 시)</w:t>
      </w:r>
    </w:p>
    <w:p w14:paraId="31DC6A88" w14:textId="633C3D49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operator에 따른 value_num/value_num2 필요성 검사</w:t>
      </w:r>
    </w:p>
    <w:p w14:paraId="57328A0D" w14:textId="096783E9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duration_sec/occurrences/lookback_sec 합리성(예: lookback &lt; duration이면 경고)</w:t>
      </w:r>
    </w:p>
    <w:p w14:paraId="5EFBD4BE" w14:textId="4F3D9AC6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severity와 domain 정합성</w:t>
      </w:r>
    </w:p>
    <w:p w14:paraId="7E1D55CF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key 중복 불가</w:t>
      </w:r>
    </w:p>
    <w:p w14:paraId="4671EFC4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</w:p>
    <w:p w14:paraId="7E973313" w14:textId="51AC04B6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C) Rule CRUD (JSON Schema 기반)</w:t>
      </w:r>
    </w:p>
    <w:p w14:paraId="5BEE02FC" w14:textId="2219C51F" w:rsidR="0099590D" w:rsidRP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GET /policy-bundles/{bundleId}/rules</w:t>
      </w:r>
    </w:p>
    <w:p w14:paraId="3C25AFFB" w14:textId="54F57189" w:rsid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POST /policy-bundles/{bundleId}/rules</w:t>
      </w:r>
    </w:p>
    <w:p w14:paraId="1874473B" w14:textId="77777777" w:rsidR="0099590D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</w:p>
    <w:p w14:paraId="0FB54577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>{</w:t>
      </w:r>
    </w:p>
    <w:p w14:paraId="3836A09A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"key": "ems.immediate.fall_no_response",</w:t>
      </w:r>
    </w:p>
    <w:p w14:paraId="22BBFA88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"domain": "EMS",</w:t>
      </w:r>
    </w:p>
    <w:p w14:paraId="2086EAEE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"priority": 10,</w:t>
      </w:r>
    </w:p>
    <w:p w14:paraId="72EF76C9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"match_scope": "both",</w:t>
      </w:r>
    </w:p>
    <w:p w14:paraId="67AD046A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"rule_json": { "...": "validated by schema" },</w:t>
      </w:r>
    </w:p>
    <w:p w14:paraId="738F3909" w14:textId="77777777" w:rsidR="0099590D" w:rsidRPr="0099590D" w:rsidRDefault="0099590D" w:rsidP="0099590D">
      <w:pPr>
        <w:widowControl/>
        <w:wordWrap/>
        <w:autoSpaceDE/>
        <w:autoSpaceDN/>
        <w:rPr>
          <w:sz w:val="20"/>
          <w:szCs w:val="22"/>
        </w:rPr>
      </w:pPr>
      <w:r w:rsidRPr="0099590D">
        <w:rPr>
          <w:sz w:val="20"/>
          <w:szCs w:val="22"/>
        </w:rPr>
        <w:t xml:space="preserve">  "action_json": { "...": "validated by schema" }</w:t>
      </w:r>
    </w:p>
    <w:p w14:paraId="7CE97F9A" w14:textId="588C0900" w:rsidR="00BF2EAA" w:rsidRDefault="0099590D" w:rsidP="0099590D">
      <w:pPr>
        <w:widowControl/>
        <w:wordWrap/>
        <w:autoSpaceDE/>
        <w:autoSpaceDN/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}</w:t>
      </w:r>
    </w:p>
    <w:p w14:paraId="278CC26F" w14:textId="77777777" w:rsidR="0099590D" w:rsidRPr="0099590D" w:rsidRDefault="0099590D" w:rsidP="0099590D">
      <w:pPr>
        <w:numPr>
          <w:ilvl w:val="0"/>
          <w:numId w:val="60"/>
        </w:numPr>
        <w:rPr>
          <w:sz w:val="20"/>
          <w:szCs w:val="22"/>
        </w:rPr>
      </w:pPr>
      <w:r w:rsidRPr="0099590D">
        <w:rPr>
          <w:sz w:val="20"/>
          <w:szCs w:val="22"/>
        </w:rPr>
        <w:t>저장 시: care-policy-rule.schema.json, care-policy-action.schema.json로 검증</w:t>
      </w:r>
    </w:p>
    <w:p w14:paraId="5E0BEBE6" w14:textId="77777777" w:rsidR="0099590D" w:rsidRPr="0099590D" w:rsidRDefault="0099590D" w:rsidP="0099590D">
      <w:pPr>
        <w:numPr>
          <w:ilvl w:val="0"/>
          <w:numId w:val="60"/>
        </w:numPr>
        <w:rPr>
          <w:sz w:val="20"/>
          <w:szCs w:val="22"/>
        </w:rPr>
      </w:pPr>
      <w:r w:rsidRPr="0099590D">
        <w:rPr>
          <w:sz w:val="20"/>
          <w:szCs w:val="22"/>
        </w:rPr>
        <w:t xml:space="preserve">추가 검증: </w:t>
      </w:r>
      <w:r w:rsidRPr="0099590D">
        <w:rPr>
          <w:b/>
          <w:bCs/>
          <w:sz w:val="20"/>
          <w:szCs w:val="22"/>
        </w:rPr>
        <w:t>액션이 참조하는 plan_name 존재 여부</w:t>
      </w:r>
      <w:r w:rsidRPr="0099590D">
        <w:rPr>
          <w:sz w:val="20"/>
          <w:szCs w:val="22"/>
        </w:rPr>
        <w:t>, stage_no 유효성, 무한 루프 방지</w:t>
      </w:r>
    </w:p>
    <w:p w14:paraId="2FFB6480" w14:textId="77777777" w:rsidR="00BF2EAA" w:rsidRDefault="00BF2EAA" w:rsidP="0099590D">
      <w:pPr>
        <w:rPr>
          <w:sz w:val="20"/>
          <w:szCs w:val="22"/>
        </w:rPr>
      </w:pPr>
    </w:p>
    <w:p w14:paraId="49B0C953" w14:textId="77777777" w:rsidR="0099590D" w:rsidRDefault="0099590D" w:rsidP="0099590D">
      <w:pPr>
        <w:rPr>
          <w:sz w:val="20"/>
          <w:szCs w:val="22"/>
        </w:rPr>
      </w:pPr>
    </w:p>
    <w:p w14:paraId="53E907E5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D) Escalation Plan CRUD</w:t>
      </w:r>
    </w:p>
    <w:p w14:paraId="2DE0CAA3" w14:textId="77777777" w:rsidR="0099590D" w:rsidRPr="0099590D" w:rsidRDefault="0099590D" w:rsidP="0099590D">
      <w:pPr>
        <w:numPr>
          <w:ilvl w:val="0"/>
          <w:numId w:val="61"/>
        </w:numPr>
        <w:rPr>
          <w:sz w:val="20"/>
          <w:szCs w:val="22"/>
        </w:rPr>
      </w:pPr>
      <w:r w:rsidRPr="0099590D">
        <w:rPr>
          <w:sz w:val="20"/>
          <w:szCs w:val="22"/>
        </w:rPr>
        <w:t>GET /policy-bundles/{bundleId}/escalation-plans</w:t>
      </w:r>
    </w:p>
    <w:p w14:paraId="23CA9F04" w14:textId="77777777" w:rsidR="0099590D" w:rsidRPr="0099590D" w:rsidRDefault="0099590D" w:rsidP="0099590D">
      <w:pPr>
        <w:numPr>
          <w:ilvl w:val="0"/>
          <w:numId w:val="61"/>
        </w:numPr>
        <w:rPr>
          <w:sz w:val="20"/>
          <w:szCs w:val="22"/>
        </w:rPr>
      </w:pPr>
      <w:r w:rsidRPr="0099590D">
        <w:rPr>
          <w:sz w:val="20"/>
          <w:szCs w:val="22"/>
        </w:rPr>
        <w:t>POST /policy-bundles/{bundleId}/escalation-plans</w:t>
      </w:r>
    </w:p>
    <w:p w14:paraId="4A372B19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{</w:t>
      </w:r>
    </w:p>
    <w:p w14:paraId="417D2CE8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"name": "default_call_tree",</w:t>
      </w:r>
    </w:p>
    <w:p w14:paraId="7A309D6A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"event_group": "FALL",</w:t>
      </w:r>
    </w:p>
    <w:p w14:paraId="3613E33F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"severity_min": "ALERT",</w:t>
      </w:r>
    </w:p>
    <w:p w14:paraId="3401A58E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"cooldown_sec": 300,</w:t>
      </w:r>
    </w:p>
    <w:p w14:paraId="3E38FEDE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"stages": [</w:t>
      </w:r>
    </w:p>
    <w:p w14:paraId="2B967306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  { "stage_no": 1, "target_type": "guardian1", "timeout_sec": 60, "retry_count": 1, "retry_interval_sec": 30, "channels": ["push","voice_call"], "next_stage_no": 2 }</w:t>
      </w:r>
    </w:p>
    <w:p w14:paraId="45C787FE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]</w:t>
      </w:r>
    </w:p>
    <w:p w14:paraId="0C28EF6A" w14:textId="12B8FACF" w:rsid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}</w:t>
      </w:r>
    </w:p>
    <w:p w14:paraId="445380F7" w14:textId="77777777" w:rsidR="0099590D" w:rsidRPr="0099590D" w:rsidRDefault="0099590D" w:rsidP="0099590D">
      <w:pPr>
        <w:numPr>
          <w:ilvl w:val="0"/>
          <w:numId w:val="62"/>
        </w:numPr>
        <w:rPr>
          <w:sz w:val="20"/>
          <w:szCs w:val="22"/>
        </w:rPr>
      </w:pPr>
      <w:r w:rsidRPr="0099590D">
        <w:rPr>
          <w:sz w:val="20"/>
          <w:szCs w:val="22"/>
        </w:rPr>
        <w:t>서버가 escalation_plan + escalation_stage로 분해 저장</w:t>
      </w:r>
    </w:p>
    <w:p w14:paraId="52876C7B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b/>
          <w:bCs/>
          <w:sz w:val="20"/>
          <w:szCs w:val="22"/>
        </w:rPr>
        <w:lastRenderedPageBreak/>
        <w:t>검증 포인트</w:t>
      </w:r>
    </w:p>
    <w:p w14:paraId="305981FA" w14:textId="77777777" w:rsidR="0099590D" w:rsidRPr="0099590D" w:rsidRDefault="0099590D" w:rsidP="0099590D">
      <w:pPr>
        <w:numPr>
          <w:ilvl w:val="0"/>
          <w:numId w:val="63"/>
        </w:numPr>
        <w:rPr>
          <w:sz w:val="20"/>
          <w:szCs w:val="22"/>
        </w:rPr>
      </w:pPr>
      <w:r w:rsidRPr="0099590D">
        <w:rPr>
          <w:sz w:val="20"/>
          <w:szCs w:val="22"/>
        </w:rPr>
        <w:t>stage_no 연속성/중복</w:t>
      </w:r>
    </w:p>
    <w:p w14:paraId="74DC1EBF" w14:textId="77777777" w:rsidR="0099590D" w:rsidRPr="0099590D" w:rsidRDefault="0099590D" w:rsidP="0099590D">
      <w:pPr>
        <w:numPr>
          <w:ilvl w:val="0"/>
          <w:numId w:val="63"/>
        </w:numPr>
        <w:rPr>
          <w:sz w:val="20"/>
          <w:szCs w:val="22"/>
        </w:rPr>
      </w:pPr>
      <w:r w:rsidRPr="0099590D">
        <w:rPr>
          <w:sz w:val="20"/>
          <w:szCs w:val="22"/>
        </w:rPr>
        <w:t>next_stage_no가 존재하는 stage를 가리키는지</w:t>
      </w:r>
    </w:p>
    <w:p w14:paraId="3B9477CE" w14:textId="77777777" w:rsidR="0099590D" w:rsidRPr="0099590D" w:rsidRDefault="0099590D" w:rsidP="0099590D">
      <w:pPr>
        <w:numPr>
          <w:ilvl w:val="0"/>
          <w:numId w:val="63"/>
        </w:numPr>
        <w:rPr>
          <w:sz w:val="20"/>
          <w:szCs w:val="22"/>
        </w:rPr>
      </w:pPr>
      <w:r w:rsidRPr="0099590D">
        <w:rPr>
          <w:sz w:val="20"/>
          <w:szCs w:val="22"/>
        </w:rPr>
        <w:t>119(ems) stage는 timeout=0, next_stage_no=null 등 가드레일</w:t>
      </w:r>
    </w:p>
    <w:p w14:paraId="448DD955" w14:textId="77777777" w:rsidR="0099590D" w:rsidRDefault="0099590D" w:rsidP="0099590D">
      <w:pPr>
        <w:rPr>
          <w:sz w:val="20"/>
          <w:szCs w:val="22"/>
        </w:rPr>
      </w:pPr>
    </w:p>
    <w:p w14:paraId="79729DDA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E) Binding(적용 범위)</w:t>
      </w:r>
    </w:p>
    <w:p w14:paraId="3D1EAAE2" w14:textId="77777777" w:rsidR="0099590D" w:rsidRPr="0099590D" w:rsidRDefault="0099590D" w:rsidP="0099590D">
      <w:pPr>
        <w:numPr>
          <w:ilvl w:val="0"/>
          <w:numId w:val="64"/>
        </w:numPr>
        <w:rPr>
          <w:sz w:val="20"/>
          <w:szCs w:val="22"/>
        </w:rPr>
      </w:pPr>
      <w:r w:rsidRPr="0099590D">
        <w:rPr>
          <w:sz w:val="20"/>
          <w:szCs w:val="22"/>
        </w:rPr>
        <w:t>GET /tenants/{tenantId}/policy-bindings?scope_type=user&amp;scope_id=...</w:t>
      </w:r>
    </w:p>
    <w:p w14:paraId="5C8E6F26" w14:textId="77777777" w:rsidR="0099590D" w:rsidRPr="0099590D" w:rsidRDefault="0099590D" w:rsidP="0099590D">
      <w:pPr>
        <w:numPr>
          <w:ilvl w:val="0"/>
          <w:numId w:val="64"/>
        </w:numPr>
        <w:rPr>
          <w:sz w:val="20"/>
          <w:szCs w:val="22"/>
        </w:rPr>
      </w:pPr>
      <w:r w:rsidRPr="0099590D">
        <w:rPr>
          <w:sz w:val="20"/>
          <w:szCs w:val="22"/>
        </w:rPr>
        <w:t>POST /tenants/{tenantId}/policy-bindings</w:t>
      </w:r>
    </w:p>
    <w:p w14:paraId="25B093EE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{</w:t>
      </w:r>
    </w:p>
    <w:p w14:paraId="0227E5FC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"bundle_id": "uuid",</w:t>
      </w:r>
    </w:p>
    <w:p w14:paraId="4FAEA3D3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"scope_type": "device",</w:t>
      </w:r>
    </w:p>
    <w:p w14:paraId="79CFC718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"scope_id": "device_uuid",</w:t>
      </w:r>
    </w:p>
    <w:p w14:paraId="3315D4B6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"priority": 10</w:t>
      </w:r>
    </w:p>
    <w:p w14:paraId="469CD032" w14:textId="678E20A8" w:rsidR="0099590D" w:rsidRDefault="0099590D" w:rsidP="0099590D">
      <w:pPr>
        <w:rPr>
          <w:rFonts w:hint="eastAsia"/>
          <w:sz w:val="20"/>
          <w:szCs w:val="22"/>
        </w:rPr>
      </w:pPr>
      <w:r w:rsidRPr="0099590D">
        <w:rPr>
          <w:sz w:val="20"/>
          <w:szCs w:val="22"/>
        </w:rPr>
        <w:t>}</w:t>
      </w:r>
    </w:p>
    <w:p w14:paraId="08812564" w14:textId="06362676" w:rsid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평가 순서: priority 낮을수록 우선, 동일하면 최신</w:t>
      </w:r>
    </w:p>
    <w:p w14:paraId="1D21B8BB" w14:textId="77777777" w:rsidR="0099590D" w:rsidRDefault="0099590D" w:rsidP="0099590D">
      <w:pPr>
        <w:rPr>
          <w:sz w:val="20"/>
          <w:szCs w:val="22"/>
        </w:rPr>
      </w:pPr>
    </w:p>
    <w:p w14:paraId="2ED1BA9F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F) Validate / Publish / Rollback</w:t>
      </w:r>
    </w:p>
    <w:p w14:paraId="3EF12467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Validate</w:t>
      </w:r>
    </w:p>
    <w:p w14:paraId="440E5790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POST /policy-bundles/{bundleId}/validate</w:t>
      </w:r>
    </w:p>
    <w:p w14:paraId="75420879" w14:textId="77777777" w:rsidR="0099590D" w:rsidRPr="0099590D" w:rsidRDefault="0099590D" w:rsidP="0099590D">
      <w:pPr>
        <w:numPr>
          <w:ilvl w:val="0"/>
          <w:numId w:val="65"/>
        </w:numPr>
        <w:rPr>
          <w:sz w:val="20"/>
          <w:szCs w:val="22"/>
        </w:rPr>
      </w:pPr>
      <w:r w:rsidRPr="0099590D">
        <w:rPr>
          <w:sz w:val="20"/>
          <w:szCs w:val="22"/>
        </w:rPr>
        <w:t>권한: POLICY_EDITOR+</w:t>
      </w:r>
    </w:p>
    <w:p w14:paraId="014C1002" w14:textId="77777777" w:rsidR="0099590D" w:rsidRPr="0099590D" w:rsidRDefault="0099590D" w:rsidP="0099590D">
      <w:pPr>
        <w:numPr>
          <w:ilvl w:val="0"/>
          <w:numId w:val="65"/>
        </w:numPr>
        <w:rPr>
          <w:sz w:val="20"/>
          <w:szCs w:val="22"/>
        </w:rPr>
      </w:pPr>
      <w:r w:rsidRPr="0099590D">
        <w:rPr>
          <w:sz w:val="20"/>
          <w:szCs w:val="22"/>
        </w:rPr>
        <w:t>동작: 모든 thresholds/rules/plans 정합성 체크 + “폭주 위험” 린트</w:t>
      </w:r>
    </w:p>
    <w:p w14:paraId="5E0ECE8D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응답 예:</w:t>
      </w:r>
    </w:p>
    <w:p w14:paraId="10955BFC" w14:textId="77777777" w:rsidR="0099590D" w:rsidRDefault="0099590D" w:rsidP="0099590D">
      <w:pPr>
        <w:rPr>
          <w:sz w:val="20"/>
          <w:szCs w:val="22"/>
        </w:rPr>
      </w:pPr>
    </w:p>
    <w:p w14:paraId="45361909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{</w:t>
      </w:r>
    </w:p>
    <w:p w14:paraId="476B3B5F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"ok": false,</w:t>
      </w:r>
    </w:p>
    <w:p w14:paraId="77D181D3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"errors": [</w:t>
      </w:r>
    </w:p>
    <w:p w14:paraId="3B6E8572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  { "path": "rules[3].action_json", "code": "UNKNOWN_PLAN", "message": </w:t>
      </w:r>
      <w:r w:rsidRPr="0099590D">
        <w:rPr>
          <w:sz w:val="20"/>
          <w:szCs w:val="22"/>
        </w:rPr>
        <w:lastRenderedPageBreak/>
        <w:t>"plan_name=default_call_tree not found" }</w:t>
      </w:r>
    </w:p>
    <w:p w14:paraId="1A0241C1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],</w:t>
      </w:r>
    </w:p>
    <w:p w14:paraId="63A14CB2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"warnings": [</w:t>
      </w:r>
    </w:p>
    <w:p w14:paraId="3E0842B9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  { "code": "ALERT_STORM_RISK", "message": "cooldown_sec=0 with severity=ALERT" }</w:t>
      </w:r>
    </w:p>
    <w:p w14:paraId="5DF488EC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 xml:space="preserve">  ]</w:t>
      </w:r>
    </w:p>
    <w:p w14:paraId="6EF3B6EA" w14:textId="0935BE26" w:rsid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}</w:t>
      </w:r>
    </w:p>
    <w:p w14:paraId="14CC1BD8" w14:textId="77777777" w:rsidR="0099590D" w:rsidRPr="0099590D" w:rsidRDefault="0099590D" w:rsidP="0099590D">
      <w:pPr>
        <w:rPr>
          <w:rFonts w:hint="eastAsia"/>
          <w:sz w:val="20"/>
          <w:szCs w:val="22"/>
        </w:rPr>
      </w:pPr>
    </w:p>
    <w:p w14:paraId="240BE1B5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Publish(배포)</w:t>
      </w:r>
    </w:p>
    <w:p w14:paraId="76DE922D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POST /policy-bundles/{bundleId}/publish</w:t>
      </w:r>
    </w:p>
    <w:p w14:paraId="539AB5BE" w14:textId="77777777" w:rsidR="0099590D" w:rsidRPr="0099590D" w:rsidRDefault="0099590D" w:rsidP="0099590D">
      <w:pPr>
        <w:numPr>
          <w:ilvl w:val="0"/>
          <w:numId w:val="66"/>
        </w:numPr>
        <w:rPr>
          <w:sz w:val="20"/>
          <w:szCs w:val="22"/>
        </w:rPr>
      </w:pPr>
      <w:r w:rsidRPr="0099590D">
        <w:rPr>
          <w:sz w:val="20"/>
          <w:szCs w:val="22"/>
        </w:rPr>
        <w:t>권한: POLICY_PUBLISHER+</w:t>
      </w:r>
    </w:p>
    <w:p w14:paraId="713B1B5A" w14:textId="77777777" w:rsidR="0099590D" w:rsidRPr="0099590D" w:rsidRDefault="0099590D" w:rsidP="0099590D">
      <w:pPr>
        <w:numPr>
          <w:ilvl w:val="0"/>
          <w:numId w:val="66"/>
        </w:numPr>
        <w:rPr>
          <w:sz w:val="20"/>
          <w:szCs w:val="22"/>
        </w:rPr>
      </w:pPr>
      <w:r w:rsidRPr="0099590D">
        <w:rPr>
          <w:sz w:val="20"/>
          <w:szCs w:val="22"/>
        </w:rPr>
        <w:t>동작:</w:t>
      </w:r>
    </w:p>
    <w:p w14:paraId="03954A07" w14:textId="77777777" w:rsidR="0099590D" w:rsidRPr="0099590D" w:rsidRDefault="0099590D" w:rsidP="0099590D">
      <w:pPr>
        <w:numPr>
          <w:ilvl w:val="1"/>
          <w:numId w:val="66"/>
        </w:numPr>
        <w:rPr>
          <w:sz w:val="20"/>
          <w:szCs w:val="22"/>
        </w:rPr>
      </w:pPr>
      <w:r w:rsidRPr="0099590D">
        <w:rPr>
          <w:sz w:val="20"/>
          <w:szCs w:val="22"/>
        </w:rPr>
        <w:t>validate 강제 실행(실패 시 publish 금지)</w:t>
      </w:r>
    </w:p>
    <w:p w14:paraId="1145AB9D" w14:textId="77777777" w:rsidR="0099590D" w:rsidRPr="0099590D" w:rsidRDefault="0099590D" w:rsidP="0099590D">
      <w:pPr>
        <w:numPr>
          <w:ilvl w:val="1"/>
          <w:numId w:val="66"/>
        </w:numPr>
        <w:rPr>
          <w:sz w:val="20"/>
          <w:szCs w:val="22"/>
        </w:rPr>
      </w:pPr>
      <w:r w:rsidRPr="0099590D">
        <w:rPr>
          <w:sz w:val="20"/>
          <w:szCs w:val="22"/>
        </w:rPr>
        <w:t>policy_bundle.status='active', version 확정(YYYY.MM.DD-n)</w:t>
      </w:r>
    </w:p>
    <w:p w14:paraId="38D55AEF" w14:textId="77777777" w:rsidR="0099590D" w:rsidRPr="0099590D" w:rsidRDefault="0099590D" w:rsidP="0099590D">
      <w:pPr>
        <w:numPr>
          <w:ilvl w:val="1"/>
          <w:numId w:val="66"/>
        </w:numPr>
        <w:rPr>
          <w:sz w:val="20"/>
          <w:szCs w:val="22"/>
        </w:rPr>
      </w:pPr>
      <w:r w:rsidRPr="0099590D">
        <w:rPr>
          <w:sz w:val="20"/>
          <w:szCs w:val="22"/>
        </w:rPr>
        <w:t>이전 active는 archived 또는 effective_to로 종료</w:t>
      </w:r>
    </w:p>
    <w:p w14:paraId="6C0E65CD" w14:textId="77777777" w:rsidR="0099590D" w:rsidRPr="0099590D" w:rsidRDefault="0099590D" w:rsidP="0099590D">
      <w:pPr>
        <w:numPr>
          <w:ilvl w:val="1"/>
          <w:numId w:val="66"/>
        </w:numPr>
        <w:rPr>
          <w:sz w:val="20"/>
          <w:szCs w:val="22"/>
        </w:rPr>
      </w:pPr>
      <w:r w:rsidRPr="0099590D">
        <w:rPr>
          <w:b/>
          <w:bCs/>
          <w:sz w:val="20"/>
          <w:szCs w:val="22"/>
        </w:rPr>
        <w:t>배포 이벤트</w:t>
      </w:r>
      <w:r w:rsidRPr="0099590D">
        <w:rPr>
          <w:sz w:val="20"/>
          <w:szCs w:val="22"/>
        </w:rPr>
        <w:t xml:space="preserve"> 발행</w:t>
      </w:r>
    </w:p>
    <w:p w14:paraId="7F6467A6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배포 이벤트(예):</w:t>
      </w:r>
    </w:p>
    <w:p w14:paraId="49E94703" w14:textId="77777777" w:rsidR="0099590D" w:rsidRPr="0099590D" w:rsidRDefault="0099590D" w:rsidP="0099590D">
      <w:pPr>
        <w:numPr>
          <w:ilvl w:val="0"/>
          <w:numId w:val="67"/>
        </w:numPr>
        <w:rPr>
          <w:sz w:val="20"/>
          <w:szCs w:val="22"/>
        </w:rPr>
      </w:pPr>
      <w:r w:rsidRPr="0099590D">
        <w:rPr>
          <w:sz w:val="20"/>
          <w:szCs w:val="22"/>
        </w:rPr>
        <w:t>Postgres NOTIFY policy_updated, {tenantId,bundleId,version}</w:t>
      </w:r>
    </w:p>
    <w:p w14:paraId="155613BC" w14:textId="77777777" w:rsidR="0099590D" w:rsidRPr="0099590D" w:rsidRDefault="0099590D" w:rsidP="0099590D">
      <w:pPr>
        <w:numPr>
          <w:ilvl w:val="0"/>
          <w:numId w:val="67"/>
        </w:numPr>
        <w:rPr>
          <w:sz w:val="20"/>
          <w:szCs w:val="22"/>
        </w:rPr>
      </w:pPr>
      <w:r w:rsidRPr="0099590D">
        <w:rPr>
          <w:sz w:val="20"/>
          <w:szCs w:val="22"/>
        </w:rPr>
        <w:t>또는 Kafka/SNS: policy.updated</w:t>
      </w:r>
    </w:p>
    <w:p w14:paraId="223FDE61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Rollback</w:t>
      </w:r>
    </w:p>
    <w:p w14:paraId="0742E2DE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POST /tenants/{tenantId}/policy-bundles/rollback</w:t>
      </w:r>
    </w:p>
    <w:p w14:paraId="79B3CC99" w14:textId="77777777" w:rsidR="0099590D" w:rsidRDefault="0099590D" w:rsidP="0099590D">
      <w:pPr>
        <w:rPr>
          <w:sz w:val="20"/>
          <w:szCs w:val="22"/>
        </w:rPr>
      </w:pPr>
    </w:p>
    <w:p w14:paraId="5F6507AF" w14:textId="2A1ECDF2" w:rsid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{ "target_bundle_id": "uuid" }</w:t>
      </w:r>
    </w:p>
    <w:p w14:paraId="5C799A0A" w14:textId="77777777" w:rsidR="0099590D" w:rsidRPr="0099590D" w:rsidRDefault="0099590D" w:rsidP="0099590D">
      <w:pPr>
        <w:numPr>
          <w:ilvl w:val="0"/>
          <w:numId w:val="68"/>
        </w:numPr>
        <w:rPr>
          <w:sz w:val="20"/>
          <w:szCs w:val="22"/>
        </w:rPr>
      </w:pPr>
      <w:r w:rsidRPr="0099590D">
        <w:rPr>
          <w:sz w:val="20"/>
          <w:szCs w:val="22"/>
        </w:rPr>
        <w:t>권한: POLICY_PUBLISHER+</w:t>
      </w:r>
    </w:p>
    <w:p w14:paraId="40176AF1" w14:textId="77777777" w:rsidR="0099590D" w:rsidRPr="0099590D" w:rsidRDefault="0099590D" w:rsidP="0099590D">
      <w:pPr>
        <w:numPr>
          <w:ilvl w:val="0"/>
          <w:numId w:val="68"/>
        </w:numPr>
        <w:rPr>
          <w:sz w:val="20"/>
          <w:szCs w:val="22"/>
        </w:rPr>
      </w:pPr>
      <w:r w:rsidRPr="0099590D">
        <w:rPr>
          <w:sz w:val="20"/>
          <w:szCs w:val="22"/>
        </w:rPr>
        <w:t>동작: target을 active로 전환 + 배포 이벤트 발행</w:t>
      </w:r>
    </w:p>
    <w:p w14:paraId="07A0C9C2" w14:textId="77777777" w:rsidR="0099590D" w:rsidRDefault="0099590D" w:rsidP="0099590D">
      <w:pPr>
        <w:rPr>
          <w:sz w:val="20"/>
          <w:szCs w:val="22"/>
        </w:rPr>
      </w:pPr>
    </w:p>
    <w:p w14:paraId="28424822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G) Runtime Fetch (핫 리로드)</w:t>
      </w:r>
    </w:p>
    <w:p w14:paraId="11D6031E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서버(관제/룰엔진)용</w:t>
      </w:r>
    </w:p>
    <w:p w14:paraId="5A42434E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lastRenderedPageBreak/>
        <w:t>GET /runtime/policy?tenant_id=...&amp;scope=cloud</w:t>
      </w:r>
    </w:p>
    <w:p w14:paraId="3B1CE406" w14:textId="77777777" w:rsidR="0099590D" w:rsidRPr="0099590D" w:rsidRDefault="0099590D" w:rsidP="0099590D">
      <w:pPr>
        <w:numPr>
          <w:ilvl w:val="0"/>
          <w:numId w:val="69"/>
        </w:numPr>
        <w:rPr>
          <w:sz w:val="20"/>
          <w:szCs w:val="22"/>
        </w:rPr>
      </w:pPr>
      <w:r w:rsidRPr="0099590D">
        <w:rPr>
          <w:sz w:val="20"/>
          <w:szCs w:val="22"/>
        </w:rPr>
        <w:t>응답: bundle_version + 전체 정책(또는 domain별)</w:t>
      </w:r>
    </w:p>
    <w:p w14:paraId="5E64881B" w14:textId="77777777" w:rsidR="0099590D" w:rsidRPr="0099590D" w:rsidRDefault="0099590D" w:rsidP="0099590D">
      <w:pPr>
        <w:rPr>
          <w:b/>
          <w:bCs/>
          <w:sz w:val="20"/>
          <w:szCs w:val="22"/>
        </w:rPr>
      </w:pPr>
      <w:r w:rsidRPr="0099590D">
        <w:rPr>
          <w:b/>
          <w:bCs/>
          <w:sz w:val="20"/>
          <w:szCs w:val="22"/>
        </w:rPr>
        <w:t>디바이스(엣지)용</w:t>
      </w:r>
    </w:p>
    <w:p w14:paraId="51C64A0D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sz w:val="20"/>
          <w:szCs w:val="22"/>
        </w:rPr>
        <w:t>GET /runtime/policy?device_id=...&amp;scope=edge</w:t>
      </w:r>
    </w:p>
    <w:p w14:paraId="3F13B12F" w14:textId="77777777" w:rsidR="0099590D" w:rsidRPr="0099590D" w:rsidRDefault="0099590D" w:rsidP="0099590D">
      <w:pPr>
        <w:numPr>
          <w:ilvl w:val="0"/>
          <w:numId w:val="70"/>
        </w:numPr>
        <w:rPr>
          <w:sz w:val="20"/>
          <w:szCs w:val="22"/>
        </w:rPr>
      </w:pPr>
      <w:r w:rsidRPr="0099590D">
        <w:rPr>
          <w:sz w:val="20"/>
          <w:szCs w:val="22"/>
        </w:rPr>
        <w:t>응답: match_scope=edge/both인 룰/threshold만 내려줌 + 경량화</w:t>
      </w:r>
    </w:p>
    <w:p w14:paraId="71813775" w14:textId="77777777" w:rsidR="0099590D" w:rsidRPr="0099590D" w:rsidRDefault="0099590D" w:rsidP="0099590D">
      <w:pPr>
        <w:rPr>
          <w:sz w:val="20"/>
          <w:szCs w:val="22"/>
        </w:rPr>
      </w:pPr>
      <w:r w:rsidRPr="0099590D">
        <w:rPr>
          <w:b/>
          <w:bCs/>
          <w:sz w:val="20"/>
          <w:szCs w:val="22"/>
        </w:rPr>
        <w:t>캐싱</w:t>
      </w:r>
    </w:p>
    <w:p w14:paraId="0539661D" w14:textId="77777777" w:rsidR="0099590D" w:rsidRPr="0099590D" w:rsidRDefault="0099590D" w:rsidP="0099590D">
      <w:pPr>
        <w:numPr>
          <w:ilvl w:val="0"/>
          <w:numId w:val="71"/>
        </w:numPr>
        <w:rPr>
          <w:sz w:val="20"/>
          <w:szCs w:val="22"/>
        </w:rPr>
      </w:pPr>
      <w:r w:rsidRPr="0099590D">
        <w:rPr>
          <w:sz w:val="20"/>
          <w:szCs w:val="22"/>
        </w:rPr>
        <w:t>응답 헤더: ETag: "&lt;bundleId&gt;:&lt;version&gt;:&lt;hash&gt;"</w:t>
      </w:r>
    </w:p>
    <w:p w14:paraId="060F1B83" w14:textId="77777777" w:rsidR="0099590D" w:rsidRPr="0099590D" w:rsidRDefault="0099590D" w:rsidP="0099590D">
      <w:pPr>
        <w:numPr>
          <w:ilvl w:val="0"/>
          <w:numId w:val="71"/>
        </w:numPr>
        <w:rPr>
          <w:sz w:val="20"/>
          <w:szCs w:val="22"/>
        </w:rPr>
      </w:pPr>
      <w:r w:rsidRPr="0099590D">
        <w:rPr>
          <w:sz w:val="20"/>
          <w:szCs w:val="22"/>
        </w:rPr>
        <w:t>디바이스는 If-None-Match로 변경 시만 다운로드</w:t>
      </w:r>
    </w:p>
    <w:p w14:paraId="32F5F603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2) policy_threshold 기반 실시간 평가 엔진 로직</w:t>
      </w:r>
    </w:p>
    <w:p w14:paraId="20EBABFB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2.1 입력 스트림</w:t>
      </w:r>
    </w:p>
    <w:p w14:paraId="0C317C53" w14:textId="77777777" w:rsidR="00995D79" w:rsidRPr="00995D79" w:rsidRDefault="00995D79" w:rsidP="00995D79">
      <w:pPr>
        <w:numPr>
          <w:ilvl w:val="0"/>
          <w:numId w:val="72"/>
        </w:numPr>
        <w:rPr>
          <w:sz w:val="20"/>
          <w:szCs w:val="22"/>
        </w:rPr>
      </w:pPr>
      <w:r w:rsidRPr="00995D79">
        <w:rPr>
          <w:sz w:val="20"/>
          <w:szCs w:val="22"/>
        </w:rPr>
        <w:t>measurement 이벤트(시계열): (user_id, m_type, value, ts, quality, source)</w:t>
      </w:r>
    </w:p>
    <w:p w14:paraId="617B4235" w14:textId="77777777" w:rsidR="00995D79" w:rsidRPr="00995D79" w:rsidRDefault="00995D79" w:rsidP="00995D79">
      <w:pPr>
        <w:numPr>
          <w:ilvl w:val="0"/>
          <w:numId w:val="72"/>
        </w:numPr>
        <w:rPr>
          <w:sz w:val="20"/>
          <w:szCs w:val="22"/>
        </w:rPr>
      </w:pPr>
      <w:r w:rsidRPr="00995D79">
        <w:rPr>
          <w:sz w:val="20"/>
          <w:szCs w:val="22"/>
        </w:rPr>
        <w:t>care_event 후보: (event_type, severity, confidence, ts, details)</w:t>
      </w:r>
    </w:p>
    <w:p w14:paraId="50A7E516" w14:textId="77777777" w:rsidR="00995D79" w:rsidRPr="00995D79" w:rsidRDefault="00995D79" w:rsidP="00995D79">
      <w:pPr>
        <w:numPr>
          <w:ilvl w:val="0"/>
          <w:numId w:val="72"/>
        </w:numPr>
        <w:rPr>
          <w:sz w:val="20"/>
          <w:szCs w:val="22"/>
        </w:rPr>
      </w:pPr>
      <w:r w:rsidRPr="00995D79">
        <w:rPr>
          <w:sz w:val="20"/>
          <w:szCs w:val="22"/>
        </w:rPr>
        <w:t>device_state 이벤트: online/offline/battery 등</w:t>
      </w:r>
    </w:p>
    <w:p w14:paraId="540C642B" w14:textId="77777777" w:rsidR="00995D79" w:rsidRPr="00995D79" w:rsidRDefault="00995D79" w:rsidP="00995D79">
      <w:pPr>
        <w:numPr>
          <w:ilvl w:val="0"/>
          <w:numId w:val="72"/>
        </w:numPr>
        <w:rPr>
          <w:sz w:val="20"/>
          <w:szCs w:val="22"/>
        </w:rPr>
      </w:pPr>
      <w:r w:rsidRPr="00995D79">
        <w:rPr>
          <w:sz w:val="20"/>
          <w:szCs w:val="22"/>
        </w:rPr>
        <w:t>interaction 이벤트: 사용자 응답/미응답(“괜찮음/도움/무응답”)</w:t>
      </w:r>
    </w:p>
    <w:p w14:paraId="7A6BA407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2.2 평가 순서(권장 파이프라인)</w:t>
      </w:r>
    </w:p>
    <w:p w14:paraId="0E809BA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원칙:</w:t>
      </w:r>
      <w:r w:rsidRPr="00995D79">
        <w:rPr>
          <w:sz w:val="20"/>
          <w:szCs w:val="22"/>
        </w:rPr>
        <w:t xml:space="preserve"> 더 위험한 것부터, 계산이 싼 것부터, 폭주를 막는 것부터.</w:t>
      </w:r>
    </w:p>
    <w:p w14:paraId="76E019ED" w14:textId="77777777" w:rsidR="00995D79" w:rsidRPr="00995D79" w:rsidRDefault="00995D79" w:rsidP="00995D79">
      <w:pPr>
        <w:numPr>
          <w:ilvl w:val="0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Guardrail 전처리</w:t>
      </w:r>
    </w:p>
    <w:p w14:paraId="0E4F8526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정책 버전 로드 / 바인딩 적용(tenant→user→device 우선)</w:t>
      </w:r>
    </w:p>
    <w:p w14:paraId="1BB3B396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쿨다운 체크(동일 그룹/동일 키)</w:t>
      </w:r>
    </w:p>
    <w:p w14:paraId="57FD3E7C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측정 quality/min_quality 필터</w:t>
      </w:r>
    </w:p>
    <w:p w14:paraId="2952EF58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시간대 예외(수면시간 등) 적용</w:t>
      </w:r>
    </w:p>
    <w:p w14:paraId="6DB4C3B4" w14:textId="77777777" w:rsidR="00995D79" w:rsidRPr="00995D79" w:rsidRDefault="00995D79" w:rsidP="00995D79">
      <w:pPr>
        <w:numPr>
          <w:ilvl w:val="0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Hard Rule(즉시 119) 평가</w:t>
      </w:r>
      <w:r w:rsidRPr="00995D79">
        <w:rPr>
          <w:sz w:val="20"/>
          <w:szCs w:val="22"/>
        </w:rPr>
        <w:t xml:space="preserve"> </w:t>
      </w:r>
      <w:r w:rsidRPr="00995D79">
        <w:rPr>
          <w:rFonts w:ascii="Segoe UI Emoji" w:hAnsi="Segoe UI Emoji" w:cs="Segoe UI Emoji"/>
          <w:sz w:val="20"/>
          <w:szCs w:val="22"/>
        </w:rPr>
        <w:t>✅</w:t>
      </w:r>
      <w:r w:rsidRPr="00995D79">
        <w:rPr>
          <w:sz w:val="20"/>
          <w:szCs w:val="22"/>
        </w:rPr>
        <w:t xml:space="preserve"> (가장 먼저)</w:t>
      </w:r>
    </w:p>
    <w:p w14:paraId="4AC4CE32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policy_rule.domain='EMS' + priority 오름차순</w:t>
      </w:r>
    </w:p>
    <w:p w14:paraId="7B272D1A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 xml:space="preserve">참이면 short-circuit: </w:t>
      </w:r>
      <w:r w:rsidRPr="00995D79">
        <w:rPr>
          <w:b/>
          <w:bCs/>
          <w:sz w:val="20"/>
          <w:szCs w:val="22"/>
        </w:rPr>
        <w:t>EMS 액션 실행</w:t>
      </w:r>
      <w:r w:rsidRPr="00995D79">
        <w:rPr>
          <w:sz w:val="20"/>
          <w:szCs w:val="22"/>
        </w:rPr>
        <w:t xml:space="preserve"> (단, “병행 알림”은 허용)</w:t>
      </w:r>
    </w:p>
    <w:p w14:paraId="28FA2F97" w14:textId="77777777" w:rsidR="00995D79" w:rsidRPr="00995D79" w:rsidRDefault="00995D79" w:rsidP="00995D79">
      <w:pPr>
        <w:numPr>
          <w:ilvl w:val="0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CRITICAL threshold 평가</w:t>
      </w:r>
    </w:p>
    <w:p w14:paraId="21007220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policy_threshold.severity='CRITICAL'를 먼저 평가</w:t>
      </w:r>
    </w:p>
    <w:p w14:paraId="2926E6EE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참이면 event_type 생성 + escalation_plan 시작</w:t>
      </w:r>
    </w:p>
    <w:p w14:paraId="5475FFDE" w14:textId="77777777" w:rsidR="00995D79" w:rsidRPr="00995D79" w:rsidRDefault="00995D79" w:rsidP="00995D79">
      <w:pPr>
        <w:numPr>
          <w:ilvl w:val="0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lastRenderedPageBreak/>
        <w:t>ALERT threshold 평가</w:t>
      </w:r>
    </w:p>
    <w:p w14:paraId="4DE5C575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alert 생성 조건을 만족하면 event 생성</w:t>
      </w:r>
    </w:p>
    <w:p w14:paraId="02D5033B" w14:textId="77777777" w:rsidR="00995D79" w:rsidRPr="00995D79" w:rsidRDefault="00995D79" w:rsidP="00995D79">
      <w:pPr>
        <w:numPr>
          <w:ilvl w:val="0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WARN/INFO 평가</w:t>
      </w:r>
    </w:p>
    <w:p w14:paraId="40E9AD39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“사용자 확인 실패” 같은 2차 조건이 있을 때만 케이스/알림 유발</w:t>
      </w:r>
    </w:p>
    <w:p w14:paraId="5FA745CA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아니면 단순 기록</w:t>
      </w:r>
    </w:p>
    <w:p w14:paraId="2F2D3E4F" w14:textId="77777777" w:rsidR="00995D79" w:rsidRPr="00995D79" w:rsidRDefault="00995D79" w:rsidP="00995D79">
      <w:pPr>
        <w:numPr>
          <w:ilvl w:val="0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Complex Rule(VERIFY/ESCALATION/VOICE)</w:t>
      </w:r>
    </w:p>
    <w:p w14:paraId="75BC3410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sz w:val="20"/>
          <w:szCs w:val="22"/>
        </w:rPr>
        <w:t>예: “낙상 후보 이벤트가 있고 60초 미응답이면 CRITICAL로 승격”</w:t>
      </w:r>
    </w:p>
    <w:p w14:paraId="50264212" w14:textId="77777777" w:rsidR="00995D79" w:rsidRPr="00995D79" w:rsidRDefault="00995D79" w:rsidP="00995D79">
      <w:pPr>
        <w:numPr>
          <w:ilvl w:val="1"/>
          <w:numId w:val="73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이미 열린 케이스</w:t>
      </w:r>
      <w:r w:rsidRPr="00995D79">
        <w:rPr>
          <w:sz w:val="20"/>
          <w:szCs w:val="22"/>
        </w:rPr>
        <w:t>가 있으면 업데이트/승격</w:t>
      </w:r>
    </w:p>
    <w:p w14:paraId="66C19AE8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pict w14:anchorId="6A049CB9">
          <v:rect id="_x0000_i1594" style="width:0;height:1.5pt" o:hralign="center" o:hrstd="t" o:hr="t" fillcolor="#a0a0a0" stroked="f"/>
        </w:pict>
      </w:r>
    </w:p>
    <w:p w14:paraId="2C60A57A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2.3 우선순위/단락(short-circuit) 규칙</w:t>
      </w:r>
    </w:p>
    <w:p w14:paraId="12B90214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(A) 단락 기준</w:t>
      </w:r>
    </w:p>
    <w:p w14:paraId="5E917B0D" w14:textId="77777777" w:rsidR="00995D79" w:rsidRPr="00995D79" w:rsidRDefault="00995D79" w:rsidP="00995D79">
      <w:pPr>
        <w:numPr>
          <w:ilvl w:val="0"/>
          <w:numId w:val="74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EMS immediate</w:t>
      </w:r>
      <w:r w:rsidRPr="00995D79">
        <w:rPr>
          <w:sz w:val="20"/>
          <w:szCs w:val="22"/>
        </w:rPr>
        <w:t xml:space="preserve"> 룰이 true면:</w:t>
      </w:r>
    </w:p>
    <w:p w14:paraId="0E2A8DFF" w14:textId="77777777" w:rsidR="00995D79" w:rsidRPr="00995D79" w:rsidRDefault="00995D79" w:rsidP="00995D79">
      <w:pPr>
        <w:numPr>
          <w:ilvl w:val="1"/>
          <w:numId w:val="74"/>
        </w:numPr>
        <w:rPr>
          <w:sz w:val="20"/>
          <w:szCs w:val="22"/>
        </w:rPr>
      </w:pPr>
      <w:r w:rsidRPr="00995D79">
        <w:rPr>
          <w:sz w:val="20"/>
          <w:szCs w:val="22"/>
        </w:rPr>
        <w:t>contact_ems(immediate)는 실행하고,</w:t>
      </w:r>
    </w:p>
    <w:p w14:paraId="1196352C" w14:textId="77777777" w:rsidR="00995D79" w:rsidRPr="00995D79" w:rsidRDefault="00995D79" w:rsidP="00995D79">
      <w:pPr>
        <w:numPr>
          <w:ilvl w:val="1"/>
          <w:numId w:val="74"/>
        </w:numPr>
        <w:rPr>
          <w:sz w:val="20"/>
          <w:szCs w:val="22"/>
        </w:rPr>
      </w:pPr>
      <w:r w:rsidRPr="00995D79">
        <w:rPr>
          <w:sz w:val="20"/>
          <w:szCs w:val="22"/>
        </w:rPr>
        <w:t>동시에 보호자/관제 알림은 “병행”(parallel)로 둘 수 있음</w:t>
      </w:r>
    </w:p>
    <w:p w14:paraId="4A82A20A" w14:textId="77777777" w:rsidR="00995D79" w:rsidRPr="00995D79" w:rsidRDefault="00995D79" w:rsidP="00995D79">
      <w:pPr>
        <w:numPr>
          <w:ilvl w:val="0"/>
          <w:numId w:val="74"/>
        </w:numPr>
        <w:rPr>
          <w:sz w:val="20"/>
          <w:szCs w:val="22"/>
        </w:rPr>
      </w:pPr>
      <w:r w:rsidRPr="00995D79">
        <w:rPr>
          <w:sz w:val="20"/>
          <w:szCs w:val="22"/>
        </w:rPr>
        <w:t>동일 event_group에서 이미 care_case.priority='urgent'로 진행 중이면:</w:t>
      </w:r>
    </w:p>
    <w:p w14:paraId="108F374C" w14:textId="77777777" w:rsidR="00995D79" w:rsidRPr="00995D79" w:rsidRDefault="00995D79" w:rsidP="00995D79">
      <w:pPr>
        <w:numPr>
          <w:ilvl w:val="1"/>
          <w:numId w:val="74"/>
        </w:numPr>
        <w:rPr>
          <w:sz w:val="20"/>
          <w:szCs w:val="22"/>
        </w:rPr>
      </w:pPr>
      <w:r w:rsidRPr="00995D79">
        <w:rPr>
          <w:sz w:val="20"/>
          <w:szCs w:val="22"/>
        </w:rPr>
        <w:t xml:space="preserve">더 낮은 severity(WARN/INFO)는 </w:t>
      </w:r>
      <w:r w:rsidRPr="00995D79">
        <w:rPr>
          <w:b/>
          <w:bCs/>
          <w:sz w:val="20"/>
          <w:szCs w:val="22"/>
        </w:rPr>
        <w:t>평가 중단</w:t>
      </w:r>
      <w:r w:rsidRPr="00995D79">
        <w:rPr>
          <w:sz w:val="20"/>
          <w:szCs w:val="22"/>
        </w:rPr>
        <w:t xml:space="preserve"> 또는 “기록만”</w:t>
      </w:r>
    </w:p>
    <w:p w14:paraId="61491408" w14:textId="77777777" w:rsidR="00995D79" w:rsidRPr="00995D79" w:rsidRDefault="00995D79" w:rsidP="00995D79">
      <w:pPr>
        <w:numPr>
          <w:ilvl w:val="0"/>
          <w:numId w:val="74"/>
        </w:numPr>
        <w:rPr>
          <w:sz w:val="20"/>
          <w:szCs w:val="22"/>
        </w:rPr>
      </w:pPr>
      <w:r w:rsidRPr="00995D79">
        <w:rPr>
          <w:sz w:val="20"/>
          <w:szCs w:val="22"/>
        </w:rPr>
        <w:t>같은 threshold key가 최근 lookback 내에 이미 발동했고 cooldown 중이면:</w:t>
      </w:r>
    </w:p>
    <w:p w14:paraId="4B92644D" w14:textId="77777777" w:rsidR="00995D79" w:rsidRPr="00995D79" w:rsidRDefault="00995D79" w:rsidP="00995D79">
      <w:pPr>
        <w:numPr>
          <w:ilvl w:val="1"/>
          <w:numId w:val="74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알림 생성 중단</w:t>
      </w:r>
      <w:r w:rsidRPr="00995D79">
        <w:rPr>
          <w:sz w:val="20"/>
          <w:szCs w:val="22"/>
        </w:rPr>
        <w:t>, event는 선택적으로 “suppressed”로 기록(권장)</w:t>
      </w:r>
    </w:p>
    <w:p w14:paraId="4A1EBF4E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(B) 평가 우선순위 정의</w:t>
      </w:r>
    </w:p>
    <w:p w14:paraId="189DEB4E" w14:textId="77777777" w:rsidR="00995D79" w:rsidRPr="00995D79" w:rsidRDefault="00995D79" w:rsidP="00995D79">
      <w:pPr>
        <w:numPr>
          <w:ilvl w:val="0"/>
          <w:numId w:val="75"/>
        </w:numPr>
        <w:rPr>
          <w:sz w:val="20"/>
          <w:szCs w:val="22"/>
        </w:rPr>
      </w:pPr>
      <w:r w:rsidRPr="00995D79">
        <w:rPr>
          <w:sz w:val="20"/>
          <w:szCs w:val="22"/>
        </w:rPr>
        <w:t>policy_rule.priority : 낮을수록 먼저</w:t>
      </w:r>
    </w:p>
    <w:p w14:paraId="7D58CC40" w14:textId="77777777" w:rsidR="00995D79" w:rsidRPr="00995D79" w:rsidRDefault="00995D79" w:rsidP="00995D79">
      <w:pPr>
        <w:numPr>
          <w:ilvl w:val="0"/>
          <w:numId w:val="75"/>
        </w:numPr>
        <w:rPr>
          <w:sz w:val="20"/>
          <w:szCs w:val="22"/>
        </w:rPr>
      </w:pPr>
      <w:r w:rsidRPr="00995D79">
        <w:rPr>
          <w:sz w:val="20"/>
          <w:szCs w:val="22"/>
        </w:rPr>
        <w:t>policy_threshold는 다음 정렬 권장:</w:t>
      </w:r>
    </w:p>
    <w:p w14:paraId="52A0A6F0" w14:textId="77777777" w:rsidR="00995D79" w:rsidRPr="00995D79" w:rsidRDefault="00995D79" w:rsidP="00995D79">
      <w:pPr>
        <w:numPr>
          <w:ilvl w:val="1"/>
          <w:numId w:val="75"/>
        </w:numPr>
        <w:rPr>
          <w:sz w:val="20"/>
          <w:szCs w:val="22"/>
        </w:rPr>
      </w:pPr>
      <w:r w:rsidRPr="00995D79">
        <w:rPr>
          <w:sz w:val="20"/>
          <w:szCs w:val="22"/>
        </w:rPr>
        <w:t>severity (CRITICAL&gt;ALERT&gt;WARN&gt;INFO)</w:t>
      </w:r>
    </w:p>
    <w:p w14:paraId="78313068" w14:textId="77777777" w:rsidR="00995D79" w:rsidRPr="00995D79" w:rsidRDefault="00995D79" w:rsidP="00995D79">
      <w:pPr>
        <w:numPr>
          <w:ilvl w:val="1"/>
          <w:numId w:val="75"/>
        </w:numPr>
        <w:rPr>
          <w:sz w:val="20"/>
          <w:szCs w:val="22"/>
        </w:rPr>
      </w:pPr>
      <w:r w:rsidRPr="00995D79">
        <w:rPr>
          <w:sz w:val="20"/>
          <w:szCs w:val="22"/>
        </w:rPr>
        <w:t>domain 우선순위(EMS&gt;VITALS&gt;FALL&gt;INACTIVITY&gt;DEVICE)</w:t>
      </w:r>
    </w:p>
    <w:p w14:paraId="121B0337" w14:textId="77777777" w:rsidR="00995D79" w:rsidRPr="00995D79" w:rsidRDefault="00995D79" w:rsidP="00995D79">
      <w:pPr>
        <w:numPr>
          <w:ilvl w:val="1"/>
          <w:numId w:val="75"/>
        </w:numPr>
        <w:rPr>
          <w:sz w:val="20"/>
          <w:szCs w:val="22"/>
        </w:rPr>
      </w:pPr>
      <w:r w:rsidRPr="00995D79">
        <w:rPr>
          <w:sz w:val="20"/>
          <w:szCs w:val="22"/>
        </w:rPr>
        <w:t>key 알파(안정적 순서를 위해)</w:t>
      </w:r>
    </w:p>
    <w:p w14:paraId="31570B28" w14:textId="77777777" w:rsidR="00995D79" w:rsidRPr="00995D79" w:rsidRDefault="00995D79" w:rsidP="00995D79">
      <w:pPr>
        <w:numPr>
          <w:ilvl w:val="0"/>
          <w:numId w:val="75"/>
        </w:numPr>
        <w:rPr>
          <w:sz w:val="20"/>
          <w:szCs w:val="22"/>
        </w:rPr>
      </w:pPr>
      <w:r w:rsidRPr="00995D79">
        <w:rPr>
          <w:sz w:val="20"/>
          <w:szCs w:val="22"/>
        </w:rPr>
        <w:t>한 metric에 여러 임계치가 있으면:</w:t>
      </w:r>
    </w:p>
    <w:p w14:paraId="7353BD84" w14:textId="77777777" w:rsidR="00995D79" w:rsidRPr="00995D79" w:rsidRDefault="00995D79" w:rsidP="00995D79">
      <w:pPr>
        <w:numPr>
          <w:ilvl w:val="1"/>
          <w:numId w:val="76"/>
        </w:numPr>
        <w:rPr>
          <w:sz w:val="20"/>
          <w:szCs w:val="22"/>
        </w:rPr>
      </w:pPr>
      <w:r w:rsidRPr="00995D79">
        <w:rPr>
          <w:sz w:val="20"/>
          <w:szCs w:val="22"/>
        </w:rPr>
        <w:t>CRITICAL 성립 시 ALERT/WARN은 스킵</w:t>
      </w:r>
    </w:p>
    <w:p w14:paraId="6E9A75CC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pict w14:anchorId="4DFD5899">
          <v:rect id="_x0000_i1595" style="width:0;height:1.5pt" o:hralign="center" o:hrstd="t" o:hr="t" fillcolor="#a0a0a0" stroked="f"/>
        </w:pict>
      </w:r>
    </w:p>
    <w:p w14:paraId="36A61543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lastRenderedPageBreak/>
        <w:t>2.4 “지속/연속” 조건 처리(lookback/duration/occurrences)</w:t>
      </w:r>
    </w:p>
    <w:p w14:paraId="1C8A7273" w14:textId="77777777" w:rsidR="00995D79" w:rsidRPr="00995D79" w:rsidRDefault="00995D79" w:rsidP="00995D79">
      <w:pPr>
        <w:numPr>
          <w:ilvl w:val="0"/>
          <w:numId w:val="77"/>
        </w:numPr>
        <w:rPr>
          <w:sz w:val="20"/>
          <w:szCs w:val="22"/>
        </w:rPr>
      </w:pPr>
      <w:r w:rsidRPr="00995D79">
        <w:rPr>
          <w:sz w:val="20"/>
          <w:szCs w:val="22"/>
        </w:rPr>
        <w:t>duration: 최근 duration_sec 동안 조건이 유지되는지 확인</w:t>
      </w:r>
    </w:p>
    <w:p w14:paraId="065567B8" w14:textId="77777777" w:rsidR="00995D79" w:rsidRPr="00995D79" w:rsidRDefault="00995D79" w:rsidP="00995D79">
      <w:pPr>
        <w:numPr>
          <w:ilvl w:val="0"/>
          <w:numId w:val="77"/>
        </w:numPr>
        <w:rPr>
          <w:sz w:val="20"/>
          <w:szCs w:val="22"/>
        </w:rPr>
      </w:pPr>
      <w:r w:rsidRPr="00995D79">
        <w:rPr>
          <w:sz w:val="20"/>
          <w:szCs w:val="22"/>
        </w:rPr>
        <w:t>occurrences: lookback_sec 내 조건을 만족한 샘플 수(또는 연속 n회)</w:t>
      </w:r>
    </w:p>
    <w:p w14:paraId="1578AB54" w14:textId="77777777" w:rsidR="00995D79" w:rsidRPr="00995D79" w:rsidRDefault="00995D79" w:rsidP="00995D79">
      <w:pPr>
        <w:numPr>
          <w:ilvl w:val="0"/>
          <w:numId w:val="77"/>
        </w:numPr>
        <w:rPr>
          <w:sz w:val="20"/>
          <w:szCs w:val="22"/>
        </w:rPr>
      </w:pPr>
      <w:r w:rsidRPr="00995D79">
        <w:rPr>
          <w:sz w:val="20"/>
          <w:szCs w:val="22"/>
        </w:rPr>
        <w:t>구현:</w:t>
      </w:r>
    </w:p>
    <w:p w14:paraId="515172CE" w14:textId="77777777" w:rsidR="00995D79" w:rsidRPr="00995D79" w:rsidRDefault="00995D79" w:rsidP="00995D79">
      <w:pPr>
        <w:numPr>
          <w:ilvl w:val="1"/>
          <w:numId w:val="77"/>
        </w:numPr>
        <w:rPr>
          <w:sz w:val="20"/>
          <w:szCs w:val="22"/>
        </w:rPr>
      </w:pPr>
      <w:r w:rsidRPr="00995D79">
        <w:rPr>
          <w:sz w:val="20"/>
          <w:szCs w:val="22"/>
        </w:rPr>
        <w:t>사용자×metric별 ring buffer(메모리 캐시) 유지</w:t>
      </w:r>
    </w:p>
    <w:p w14:paraId="3CAE3901" w14:textId="77777777" w:rsidR="00995D79" w:rsidRPr="00995D79" w:rsidRDefault="00995D79" w:rsidP="00995D79">
      <w:pPr>
        <w:numPr>
          <w:ilvl w:val="1"/>
          <w:numId w:val="77"/>
        </w:numPr>
        <w:rPr>
          <w:sz w:val="20"/>
          <w:szCs w:val="22"/>
        </w:rPr>
      </w:pPr>
      <w:r w:rsidRPr="00995D79">
        <w:rPr>
          <w:sz w:val="20"/>
          <w:szCs w:val="22"/>
        </w:rPr>
        <w:t>또는 Timescale continuous aggregate 활용(대규모 시)</w:t>
      </w:r>
    </w:p>
    <w:p w14:paraId="02CDB1FC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pict w14:anchorId="0B3CB4EF">
          <v:rect id="_x0000_i1596" style="width:0;height:1.5pt" o:hralign="center" o:hrstd="t" o:hr="t" fillcolor="#a0a0a0" stroked="f"/>
        </w:pict>
      </w:r>
    </w:p>
    <w:p w14:paraId="2831C320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3) 운영 콘솔 정책 편집 UI 필드 모델(폼 스키마)</w:t>
      </w:r>
    </w:p>
    <w:p w14:paraId="18176D69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운영 콘솔은 “JSON 직접 편집”도 가능하지만, 실무에선 </w:t>
      </w:r>
      <w:r w:rsidRPr="00995D79">
        <w:rPr>
          <w:b/>
          <w:bCs/>
          <w:sz w:val="20"/>
          <w:szCs w:val="22"/>
        </w:rPr>
        <w:t>폼 기반 편집 + JSON 미리보기</w:t>
      </w:r>
      <w:r w:rsidRPr="00995D79">
        <w:rPr>
          <w:sz w:val="20"/>
          <w:szCs w:val="22"/>
        </w:rPr>
        <w:t>가 안전합니다.</w:t>
      </w:r>
      <w:r w:rsidRPr="00995D79">
        <w:rPr>
          <w:sz w:val="20"/>
          <w:szCs w:val="22"/>
        </w:rPr>
        <w:br/>
        <w:t xml:space="preserve">아래는 폼 생성에 쓰기 좋은 </w:t>
      </w:r>
      <w:r w:rsidRPr="00995D79">
        <w:rPr>
          <w:b/>
          <w:bCs/>
          <w:sz w:val="20"/>
          <w:szCs w:val="22"/>
        </w:rPr>
        <w:t>Form Schema(개념적 JSON)</w:t>
      </w:r>
      <w:r w:rsidRPr="00995D79">
        <w:rPr>
          <w:sz w:val="20"/>
          <w:szCs w:val="22"/>
        </w:rPr>
        <w:t xml:space="preserve"> 입니다. (React Form / JSONForms / rjsf 등에 적용 가능)</w:t>
      </w:r>
    </w:p>
    <w:p w14:paraId="55CD03E6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3.1 Threshold 편집 폼 스키마(예)</w:t>
      </w:r>
    </w:p>
    <w:p w14:paraId="470D684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>{</w:t>
      </w:r>
    </w:p>
    <w:p w14:paraId="68660B1C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"formId": "thresholdEditor",</w:t>
      </w:r>
    </w:p>
    <w:p w14:paraId="2DC52E8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"title": "Threshold Policy",</w:t>
      </w:r>
    </w:p>
    <w:p w14:paraId="0096C67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"fields": [</w:t>
      </w:r>
    </w:p>
    <w:p w14:paraId="33487968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"key", "label": "Key", "type": "text", "required": true, "placeholder": "vitals.spo2.low_sustained" },</w:t>
      </w:r>
    </w:p>
    <w:p w14:paraId="7E664AC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"domain", "label": "Domain", "type": "select", "required": true,</w:t>
      </w:r>
    </w:p>
    <w:p w14:paraId="354F518E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"options": ["EMS","VITALS","FALL","INACTIVITY","DEVICE","VOICE"] },</w:t>
      </w:r>
    </w:p>
    <w:p w14:paraId="3EF878B2" w14:textId="77777777" w:rsidR="00995D79" w:rsidRPr="00995D79" w:rsidRDefault="00995D79" w:rsidP="00995D79">
      <w:pPr>
        <w:rPr>
          <w:sz w:val="20"/>
          <w:szCs w:val="22"/>
        </w:rPr>
      </w:pPr>
    </w:p>
    <w:p w14:paraId="5D3B22C6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"metric", "label": "Metric", "type": "select", "required": true,</w:t>
      </w:r>
    </w:p>
    <w:p w14:paraId="40B1E52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"optionsSource": "metricsCatalog" },</w:t>
      </w:r>
    </w:p>
    <w:p w14:paraId="03B150EE" w14:textId="77777777" w:rsidR="00995D79" w:rsidRPr="00995D79" w:rsidRDefault="00995D79" w:rsidP="00995D79">
      <w:pPr>
        <w:rPr>
          <w:sz w:val="20"/>
          <w:szCs w:val="22"/>
        </w:rPr>
      </w:pPr>
    </w:p>
    <w:p w14:paraId="447A77AD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"operator", "label": "Operator", "type": "select", "required": true,</w:t>
      </w:r>
    </w:p>
    <w:p w14:paraId="294E110C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"options": ["LT","LTE","GT","GTE","EQ","NEQ","BETWEEN","IN"] },</w:t>
      </w:r>
    </w:p>
    <w:p w14:paraId="32F0D419" w14:textId="77777777" w:rsidR="00995D79" w:rsidRPr="00995D79" w:rsidRDefault="00995D79" w:rsidP="00995D79">
      <w:pPr>
        <w:rPr>
          <w:sz w:val="20"/>
          <w:szCs w:val="22"/>
        </w:rPr>
      </w:pPr>
    </w:p>
    <w:p w14:paraId="5C059BA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lastRenderedPageBreak/>
        <w:t xml:space="preserve">    { "key": "value_num", "label": "Value", "type": "number",</w:t>
      </w:r>
    </w:p>
    <w:p w14:paraId="5E30FD9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"visibleIf": { "operator": ["LT","LTE","GT","GTE","EQ","NEQ"] } },</w:t>
      </w:r>
    </w:p>
    <w:p w14:paraId="187DF608" w14:textId="77777777" w:rsidR="00995D79" w:rsidRPr="00995D79" w:rsidRDefault="00995D79" w:rsidP="00995D79">
      <w:pPr>
        <w:rPr>
          <w:sz w:val="20"/>
          <w:szCs w:val="22"/>
        </w:rPr>
      </w:pPr>
    </w:p>
    <w:p w14:paraId="335458C3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"value_num2", "label": "Value (Upper)", "type": "number",</w:t>
      </w:r>
    </w:p>
    <w:p w14:paraId="45DE1219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"visibleIf": { "operator": ["BETWEEN"] } },</w:t>
      </w:r>
    </w:p>
    <w:p w14:paraId="73691A14" w14:textId="77777777" w:rsidR="00995D79" w:rsidRPr="00995D79" w:rsidRDefault="00995D79" w:rsidP="00995D79">
      <w:pPr>
        <w:rPr>
          <w:sz w:val="20"/>
          <w:szCs w:val="22"/>
        </w:rPr>
      </w:pPr>
    </w:p>
    <w:p w14:paraId="221A58AB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"unit", "label": "Unit", "type": "text" },</w:t>
      </w:r>
    </w:p>
    <w:p w14:paraId="67C86512" w14:textId="77777777" w:rsidR="00995D79" w:rsidRPr="00995D79" w:rsidRDefault="00995D79" w:rsidP="00995D79">
      <w:pPr>
        <w:rPr>
          <w:sz w:val="20"/>
          <w:szCs w:val="22"/>
        </w:rPr>
      </w:pPr>
    </w:p>
    <w:p w14:paraId="0DDA5249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"duration_sec", "label": "Duration (sec)", "type": "number", "min": 0 },</w:t>
      </w:r>
    </w:p>
    <w:p w14:paraId="0B937FD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"occurrences", "label": "Occurrences", "type": "number", "min": 0 },</w:t>
      </w:r>
    </w:p>
    <w:p w14:paraId="349BC288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"lookback_sec", "label": "Lookback (sec)", "type": "number", "min": 0 },</w:t>
      </w:r>
    </w:p>
    <w:p w14:paraId="56829F11" w14:textId="77777777" w:rsidR="00995D79" w:rsidRPr="00995D79" w:rsidRDefault="00995D79" w:rsidP="00995D79">
      <w:pPr>
        <w:rPr>
          <w:sz w:val="20"/>
          <w:szCs w:val="22"/>
        </w:rPr>
      </w:pPr>
    </w:p>
    <w:p w14:paraId="6C1D29D6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"min_quality", "label": "Min Quality (0-100)", "type": "number", "min": 0, "max": 100 },</w:t>
      </w:r>
    </w:p>
    <w:p w14:paraId="35DAEEB4" w14:textId="77777777" w:rsidR="00995D79" w:rsidRPr="00995D79" w:rsidRDefault="00995D79" w:rsidP="00995D79">
      <w:pPr>
        <w:rPr>
          <w:sz w:val="20"/>
          <w:szCs w:val="22"/>
        </w:rPr>
      </w:pPr>
    </w:p>
    <w:p w14:paraId="2B0441E3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"severity", "label": "Severity", "type": "select", "required": true,</w:t>
      </w:r>
    </w:p>
    <w:p w14:paraId="5D607AC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"options": ["INFO","WARN","ALERT","CRITICAL"] },</w:t>
      </w:r>
    </w:p>
    <w:p w14:paraId="595311E9" w14:textId="77777777" w:rsidR="00995D79" w:rsidRPr="00995D79" w:rsidRDefault="00995D79" w:rsidP="00995D79">
      <w:pPr>
        <w:rPr>
          <w:sz w:val="20"/>
          <w:szCs w:val="22"/>
        </w:rPr>
      </w:pPr>
    </w:p>
    <w:p w14:paraId="62E30DE1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"enabled", "label": "Enabled", "type": "toggle", "default": true },</w:t>
      </w:r>
    </w:p>
    <w:p w14:paraId="3B9862B4" w14:textId="77777777" w:rsidR="00995D79" w:rsidRPr="00995D79" w:rsidRDefault="00995D79" w:rsidP="00995D79">
      <w:pPr>
        <w:rPr>
          <w:sz w:val="20"/>
          <w:szCs w:val="22"/>
        </w:rPr>
      </w:pPr>
    </w:p>
    <w:p w14:paraId="600F77CB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"meta", "label": "Meta (JSON)", "type": "jsonEditor",</w:t>
      </w:r>
    </w:p>
    <w:p w14:paraId="4C738FD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"help": "예: 야간 예외, 개인프로필 보정, 센서별 보정값" }</w:t>
      </w:r>
    </w:p>
    <w:p w14:paraId="086331C9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],</w:t>
      </w:r>
    </w:p>
    <w:p w14:paraId="6079A257" w14:textId="77777777" w:rsidR="00995D79" w:rsidRPr="00995D79" w:rsidRDefault="00995D79" w:rsidP="00995D79">
      <w:pPr>
        <w:rPr>
          <w:sz w:val="20"/>
          <w:szCs w:val="22"/>
        </w:rPr>
      </w:pPr>
    </w:p>
    <w:p w14:paraId="3555D7E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"validators": [</w:t>
      </w:r>
    </w:p>
    <w:p w14:paraId="3948426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"rule": "if operator==BETWEEN then value_num and value_num2 required" },</w:t>
      </w:r>
    </w:p>
    <w:p w14:paraId="242978C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"rule": "if duration_sec&gt;0 then lookback_sec &gt;= duration_sec" }</w:t>
      </w:r>
    </w:p>
    <w:p w14:paraId="660B966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]</w:t>
      </w:r>
    </w:p>
    <w:p w14:paraId="158A1EA0" w14:textId="6595D006" w:rsidR="0099590D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lastRenderedPageBreak/>
        <w:t>}</w:t>
      </w:r>
    </w:p>
    <w:p w14:paraId="5B4B0C34" w14:textId="77777777" w:rsidR="00995D79" w:rsidRDefault="00995D79" w:rsidP="0099590D">
      <w:pPr>
        <w:rPr>
          <w:sz w:val="20"/>
          <w:szCs w:val="22"/>
        </w:rPr>
      </w:pPr>
    </w:p>
    <w:p w14:paraId="58ED943F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3.2 Escalation Plan 편집 폼(콜 트리)</w:t>
      </w:r>
    </w:p>
    <w:p w14:paraId="3C0EA6E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>{</w:t>
      </w:r>
    </w:p>
    <w:p w14:paraId="19264643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"formId": "escalationPlanEditor",</w:t>
      </w:r>
    </w:p>
    <w:p w14:paraId="6C62375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"title": "Escalation Plan",</w:t>
      </w:r>
    </w:p>
    <w:p w14:paraId="0EF26EA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"fields": [</w:t>
      </w:r>
    </w:p>
    <w:p w14:paraId="058CF423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"name", "label": "Plan Name", "type": "text", "required": true },</w:t>
      </w:r>
    </w:p>
    <w:p w14:paraId="0B7E9DE9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"event_group", "label": "Event Group", "type": "select", "required": true,</w:t>
      </w:r>
    </w:p>
    <w:p w14:paraId="137CBA28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"options": ["FALL","INACTIVITY","VITALS","DEVICE","EMERGENCY"] },</w:t>
      </w:r>
    </w:p>
    <w:p w14:paraId="32FE4116" w14:textId="77777777" w:rsidR="00995D79" w:rsidRPr="00995D79" w:rsidRDefault="00995D79" w:rsidP="00995D79">
      <w:pPr>
        <w:rPr>
          <w:sz w:val="20"/>
          <w:szCs w:val="22"/>
        </w:rPr>
      </w:pPr>
    </w:p>
    <w:p w14:paraId="5F13B771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"severity_min", "label": "Min Severity", "type": "select", "required": true,</w:t>
      </w:r>
    </w:p>
    <w:p w14:paraId="12714AB6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"options": ["WARN","ALERT","CRITICAL"] },</w:t>
      </w:r>
    </w:p>
    <w:p w14:paraId="1F4BE7BC" w14:textId="77777777" w:rsidR="00995D79" w:rsidRPr="00995D79" w:rsidRDefault="00995D79" w:rsidP="00995D79">
      <w:pPr>
        <w:rPr>
          <w:sz w:val="20"/>
          <w:szCs w:val="22"/>
        </w:rPr>
      </w:pPr>
    </w:p>
    <w:p w14:paraId="3E05D2F1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"cooldown_sec", "label": "Cooldown (sec)", "type": "number", "min": 0, "default": 300 },</w:t>
      </w:r>
    </w:p>
    <w:p w14:paraId="007A3182" w14:textId="77777777" w:rsidR="00995D79" w:rsidRPr="00995D79" w:rsidRDefault="00995D79" w:rsidP="00995D79">
      <w:pPr>
        <w:rPr>
          <w:sz w:val="20"/>
          <w:szCs w:val="22"/>
        </w:rPr>
      </w:pPr>
    </w:p>
    <w:p w14:paraId="6ACA066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</w:t>
      </w:r>
    </w:p>
    <w:p w14:paraId="63650791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"key": "stages",</w:t>
      </w:r>
    </w:p>
    <w:p w14:paraId="35E0432E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"label": "Stages",</w:t>
      </w:r>
    </w:p>
    <w:p w14:paraId="777E1F10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"type": "array",</w:t>
      </w:r>
    </w:p>
    <w:p w14:paraId="3C7AA378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"itemSchema": {</w:t>
      </w:r>
    </w:p>
    <w:p w14:paraId="47DE19C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"fields": [</w:t>
      </w:r>
    </w:p>
    <w:p w14:paraId="2E8F78F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"stage_no", "label": "Stage No", "type": "number", "required": true, "min": 1 },</w:t>
      </w:r>
    </w:p>
    <w:p w14:paraId="5120E390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"target_type", "label": "Target", "type": "select", "required": true,</w:t>
      </w:r>
    </w:p>
    <w:p w14:paraId="75C6F5DC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  "options": ["guardian1","guardian2","caregiver","operator","ems"] },</w:t>
      </w:r>
    </w:p>
    <w:p w14:paraId="6CD2DDFF" w14:textId="77777777" w:rsidR="00995D79" w:rsidRPr="00995D79" w:rsidRDefault="00995D79" w:rsidP="00995D79">
      <w:pPr>
        <w:rPr>
          <w:sz w:val="20"/>
          <w:szCs w:val="22"/>
        </w:rPr>
      </w:pPr>
    </w:p>
    <w:p w14:paraId="709B812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"timeout_sec", "label": "Timeout (sec)", "type": "number", "required": true, "min": </w:t>
      </w:r>
      <w:r w:rsidRPr="00995D79">
        <w:rPr>
          <w:sz w:val="20"/>
          <w:szCs w:val="22"/>
        </w:rPr>
        <w:lastRenderedPageBreak/>
        <w:t>0 },</w:t>
      </w:r>
    </w:p>
    <w:p w14:paraId="18B7EA8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"retry_count", "label": "Retry Count", "type": "number", "min": 0, "default": 0 },</w:t>
      </w:r>
    </w:p>
    <w:p w14:paraId="62ACF9A8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"retry_interval_sec", "label": "Retry Interval (sec)", "type": "number", "min": 0, "default": 0 },</w:t>
      </w:r>
    </w:p>
    <w:p w14:paraId="20F2A036" w14:textId="77777777" w:rsidR="00995D79" w:rsidRPr="00995D79" w:rsidRDefault="00995D79" w:rsidP="00995D79">
      <w:pPr>
        <w:rPr>
          <w:sz w:val="20"/>
          <w:szCs w:val="22"/>
        </w:rPr>
      </w:pPr>
    </w:p>
    <w:p w14:paraId="16F90CF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"channels", "label": "Channels Priority", "type": "multiSelect",</w:t>
      </w:r>
    </w:p>
    <w:p w14:paraId="6B730EE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  "options": ["push","sms","voice_call","console","email"] },</w:t>
      </w:r>
    </w:p>
    <w:p w14:paraId="3810D14C" w14:textId="77777777" w:rsidR="00995D79" w:rsidRPr="00995D79" w:rsidRDefault="00995D79" w:rsidP="00995D79">
      <w:pPr>
        <w:rPr>
          <w:sz w:val="20"/>
          <w:szCs w:val="22"/>
        </w:rPr>
      </w:pPr>
    </w:p>
    <w:p w14:paraId="783A2ECB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"next_stage_no", "label": "Next Stage", "type": "number", "min": 1, "nullable": true },</w:t>
      </w:r>
    </w:p>
    <w:p w14:paraId="6B2207F2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"enabled", "label": "Enabled", "type": "toggle", "default": true },</w:t>
      </w:r>
    </w:p>
    <w:p w14:paraId="1397C5D4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"key": "meta", "label": "Meta (JSON)", "type": "jsonEditor" }</w:t>
      </w:r>
    </w:p>
    <w:p w14:paraId="408D13A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],</w:t>
      </w:r>
    </w:p>
    <w:p w14:paraId="7F38E6D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"validators": [</w:t>
      </w:r>
    </w:p>
    <w:p w14:paraId="44FD47EF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  { "rule": "if target_type==ems then timeout_sec==0 and next_stage_no is null" }</w:t>
      </w:r>
    </w:p>
    <w:p w14:paraId="43BD76B6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  ]</w:t>
      </w:r>
    </w:p>
    <w:p w14:paraId="56800A9E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  }</w:t>
      </w:r>
    </w:p>
    <w:p w14:paraId="09243BD3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}</w:t>
      </w:r>
    </w:p>
    <w:p w14:paraId="4E17BAC2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],</w:t>
      </w:r>
    </w:p>
    <w:p w14:paraId="7F648BA6" w14:textId="77777777" w:rsidR="00995D79" w:rsidRPr="00995D79" w:rsidRDefault="00995D79" w:rsidP="00995D79">
      <w:pPr>
        <w:rPr>
          <w:sz w:val="20"/>
          <w:szCs w:val="22"/>
        </w:rPr>
      </w:pPr>
    </w:p>
    <w:p w14:paraId="4F4E6414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"validators": [</w:t>
      </w:r>
    </w:p>
    <w:p w14:paraId="0D622803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"rule": "stage_no unique" },</w:t>
      </w:r>
    </w:p>
    <w:p w14:paraId="09A5BF47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"rule": "next_stage_no must reference existing stage_no or be null" }</w:t>
      </w:r>
    </w:p>
    <w:p w14:paraId="36A7C582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]</w:t>
      </w:r>
    </w:p>
    <w:p w14:paraId="06F61EE8" w14:textId="5D50E757" w:rsid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>}</w:t>
      </w:r>
    </w:p>
    <w:p w14:paraId="228FC55D" w14:textId="77777777" w:rsidR="00995D79" w:rsidRDefault="00995D79" w:rsidP="00995D79">
      <w:pPr>
        <w:rPr>
          <w:sz w:val="20"/>
          <w:szCs w:val="22"/>
        </w:rPr>
      </w:pPr>
    </w:p>
    <w:p w14:paraId="2E93AC7A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3.3 Policy Rule 편집(UI는 ‘빌더’ + ‘JSON’ 듀얼 모드 권장)</w:t>
      </w:r>
    </w:p>
    <w:p w14:paraId="724C90AB" w14:textId="77777777" w:rsidR="00995D79" w:rsidRPr="00995D79" w:rsidRDefault="00995D79" w:rsidP="00995D79">
      <w:pPr>
        <w:numPr>
          <w:ilvl w:val="0"/>
          <w:numId w:val="78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Builder 모드</w:t>
      </w:r>
      <w:r w:rsidRPr="00995D79">
        <w:rPr>
          <w:sz w:val="20"/>
          <w:szCs w:val="22"/>
        </w:rPr>
        <w:t>: AND/OR 조건을 UI로 쌓기</w:t>
      </w:r>
    </w:p>
    <w:p w14:paraId="7E56F3D7" w14:textId="77777777" w:rsidR="00995D79" w:rsidRPr="00995D79" w:rsidRDefault="00995D79" w:rsidP="00995D79">
      <w:pPr>
        <w:numPr>
          <w:ilvl w:val="0"/>
          <w:numId w:val="78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lastRenderedPageBreak/>
        <w:t>JSON 모드</w:t>
      </w:r>
      <w:r w:rsidRPr="00995D79">
        <w:rPr>
          <w:sz w:val="20"/>
          <w:szCs w:val="22"/>
        </w:rPr>
        <w:t>: power user를 위한 직접 편집</w:t>
      </w:r>
    </w:p>
    <w:p w14:paraId="68D58BE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>폼 스키마(요약):</w:t>
      </w:r>
    </w:p>
    <w:p w14:paraId="74CA690B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>{</w:t>
      </w:r>
    </w:p>
    <w:p w14:paraId="142CC8CE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"formId": "ruleEditor",</w:t>
      </w:r>
    </w:p>
    <w:p w14:paraId="1520396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"title": "Policy Rule",</w:t>
      </w:r>
    </w:p>
    <w:p w14:paraId="1047624A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"fields": [</w:t>
      </w:r>
    </w:p>
    <w:p w14:paraId="1D926F00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"key", "label": "Rule Key", "type": "text", "required": true },</w:t>
      </w:r>
    </w:p>
    <w:p w14:paraId="15B91CBB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"domain", "label": "Domain", "type": "select", "options": ["EMS","VERIFY","ESCALATION","VOICE"], "required": true },</w:t>
      </w:r>
    </w:p>
    <w:p w14:paraId="79900194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"priority", "label": "Priority", "type": "number", "min": 1, "default": 100 },</w:t>
      </w:r>
    </w:p>
    <w:p w14:paraId="24998E31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"match_scope", "label": "Scope", "type": "select", "options": ["edge","cloud","both"], "default": "cloud" },</w:t>
      </w:r>
    </w:p>
    <w:p w14:paraId="31F0B85B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"enabled", "label": "Enabled", "type": "toggle", "default": true },</w:t>
      </w:r>
    </w:p>
    <w:p w14:paraId="7ADD4AA1" w14:textId="77777777" w:rsidR="00995D79" w:rsidRPr="00995D79" w:rsidRDefault="00995D79" w:rsidP="00995D79">
      <w:pPr>
        <w:rPr>
          <w:sz w:val="20"/>
          <w:szCs w:val="22"/>
        </w:rPr>
      </w:pPr>
    </w:p>
    <w:p w14:paraId="1684FEF2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"rule_json", "label": "Condition (JSON)", "type": "jsonEditor", "required": true },</w:t>
      </w:r>
    </w:p>
    <w:p w14:paraId="0735588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"key": "action_json", "label": "Actions (JSON)", "type": "jsonEditor", "required": true }</w:t>
      </w:r>
    </w:p>
    <w:p w14:paraId="24918830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],</w:t>
      </w:r>
    </w:p>
    <w:p w14:paraId="7E2250CE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"validators": [</w:t>
      </w:r>
    </w:p>
    <w:p w14:paraId="0582F7F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"rule": "rule_json validates against care-policy-rule.schema.json" },</w:t>
      </w:r>
    </w:p>
    <w:p w14:paraId="0C6F3511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  { "rule": "action_json validates against care-policy-action.schema.json" }</w:t>
      </w:r>
    </w:p>
    <w:p w14:paraId="21539675" w14:textId="77777777" w:rsidR="00995D79" w:rsidRP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 xml:space="preserve">  ]</w:t>
      </w:r>
    </w:p>
    <w:p w14:paraId="2F3F46DA" w14:textId="1EBFD2B5" w:rsidR="00995D79" w:rsidRDefault="00995D79" w:rsidP="00995D79">
      <w:pPr>
        <w:rPr>
          <w:sz w:val="20"/>
          <w:szCs w:val="22"/>
        </w:rPr>
      </w:pPr>
      <w:r w:rsidRPr="00995D79">
        <w:rPr>
          <w:sz w:val="20"/>
          <w:szCs w:val="22"/>
        </w:rPr>
        <w:t>}</w:t>
      </w:r>
    </w:p>
    <w:p w14:paraId="56B561DE" w14:textId="77777777" w:rsidR="00995D79" w:rsidRDefault="00995D79" w:rsidP="00995D79">
      <w:pPr>
        <w:rPr>
          <w:sz w:val="20"/>
          <w:szCs w:val="22"/>
        </w:rPr>
      </w:pPr>
    </w:p>
    <w:p w14:paraId="57CE0794" w14:textId="77777777" w:rsidR="00995D79" w:rsidRPr="00995D79" w:rsidRDefault="00995D79" w:rsidP="00995D79">
      <w:pPr>
        <w:rPr>
          <w:b/>
          <w:bCs/>
          <w:sz w:val="20"/>
          <w:szCs w:val="22"/>
        </w:rPr>
      </w:pPr>
      <w:r w:rsidRPr="00995D79">
        <w:rPr>
          <w:b/>
          <w:bCs/>
          <w:sz w:val="20"/>
          <w:szCs w:val="22"/>
        </w:rPr>
        <w:t>4) 운영 콘솔 UX 권장(현장 폭주 방지)</w:t>
      </w:r>
    </w:p>
    <w:p w14:paraId="1605B094" w14:textId="77777777" w:rsidR="00995D79" w:rsidRPr="00995D79" w:rsidRDefault="00995D79" w:rsidP="00995D79">
      <w:pPr>
        <w:numPr>
          <w:ilvl w:val="0"/>
          <w:numId w:val="79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Dry-run 시뮬레이터</w:t>
      </w:r>
      <w:r w:rsidRPr="00995D79">
        <w:rPr>
          <w:sz w:val="20"/>
          <w:szCs w:val="22"/>
        </w:rPr>
        <w:t>: 최근 24h 데이터에 정책을 재적용해 “알림 예상 건수” 보여주기</w:t>
      </w:r>
    </w:p>
    <w:p w14:paraId="7353E23F" w14:textId="77777777" w:rsidR="00995D79" w:rsidRPr="00995D79" w:rsidRDefault="00995D79" w:rsidP="00995D79">
      <w:pPr>
        <w:numPr>
          <w:ilvl w:val="0"/>
          <w:numId w:val="79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폭주 린트</w:t>
      </w:r>
      <w:r w:rsidRPr="00995D79">
        <w:rPr>
          <w:sz w:val="20"/>
          <w:szCs w:val="22"/>
        </w:rPr>
        <w:t>: cooldown=0 + severity=ALERT/CRITICAL이면 경고/저장 제한</w:t>
      </w:r>
    </w:p>
    <w:p w14:paraId="741B8BD6" w14:textId="77777777" w:rsidR="00995D79" w:rsidRPr="00995D79" w:rsidRDefault="00995D79" w:rsidP="00995D79">
      <w:pPr>
        <w:numPr>
          <w:ilvl w:val="0"/>
          <w:numId w:val="79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원클릭 롤백</w:t>
      </w:r>
      <w:r w:rsidRPr="00995D79">
        <w:rPr>
          <w:sz w:val="20"/>
          <w:szCs w:val="22"/>
        </w:rPr>
        <w:t>: 이전 active로 즉시 복구</w:t>
      </w:r>
    </w:p>
    <w:p w14:paraId="5FD081CF" w14:textId="77777777" w:rsidR="00995D79" w:rsidRPr="00995D79" w:rsidRDefault="00995D79" w:rsidP="00995D79">
      <w:pPr>
        <w:numPr>
          <w:ilvl w:val="0"/>
          <w:numId w:val="79"/>
        </w:numPr>
        <w:rPr>
          <w:sz w:val="20"/>
          <w:szCs w:val="22"/>
        </w:rPr>
      </w:pPr>
      <w:r w:rsidRPr="00995D79">
        <w:rPr>
          <w:b/>
          <w:bCs/>
          <w:sz w:val="20"/>
          <w:szCs w:val="22"/>
        </w:rPr>
        <w:t>정책 적용 범위 프리뷰</w:t>
      </w:r>
      <w:r w:rsidRPr="00995D79">
        <w:rPr>
          <w:sz w:val="20"/>
          <w:szCs w:val="22"/>
        </w:rPr>
        <w:t>: 이 bundle이 적용되는 user/device 수 표시</w:t>
      </w:r>
    </w:p>
    <w:p w14:paraId="51213CD3" w14:textId="77777777" w:rsidR="00995D79" w:rsidRPr="00995D79" w:rsidRDefault="00995D79" w:rsidP="00995D79">
      <w:pPr>
        <w:pStyle w:val="a6"/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5D79">
        <w:rPr>
          <w:rFonts w:ascii="굴림" w:eastAsia="굴림" w:hAnsi="Symbol" w:cs="굴림"/>
          <w:kern w:val="0"/>
          <w:sz w:val="24"/>
          <w14:ligatures w14:val="none"/>
        </w:rPr>
        <w:lastRenderedPageBreak/>
        <w:t></w:t>
      </w:r>
      <w:r w:rsidRPr="00995D79">
        <w:rPr>
          <w:rFonts w:ascii="굴림" w:eastAsia="굴림" w:hAnsi="굴림" w:cs="굴림"/>
          <w:kern w:val="0"/>
          <w:sz w:val="24"/>
          <w14:ligatures w14:val="none"/>
        </w:rPr>
        <w:t xml:space="preserve">  위 API를 FastAPI 기준으로 </w:t>
      </w:r>
      <w:r w:rsidRPr="00995D79">
        <w:rPr>
          <w:rFonts w:ascii="굴림" w:eastAsia="굴림" w:hAnsi="굴림" w:cs="굴림"/>
          <w:b/>
          <w:bCs/>
          <w:kern w:val="0"/>
          <w:sz w:val="24"/>
          <w14:ligatures w14:val="none"/>
        </w:rPr>
        <w:t>OpenAPI 스펙(YAML)</w:t>
      </w:r>
      <w:r w:rsidRPr="00995D79">
        <w:rPr>
          <w:rFonts w:ascii="굴림" w:eastAsia="굴림" w:hAnsi="굴림" w:cs="굴림"/>
          <w:kern w:val="0"/>
          <w:sz w:val="24"/>
          <w14:ligatures w14:val="none"/>
        </w:rPr>
        <w:t xml:space="preserve"> 형태로 뽑기</w:t>
      </w:r>
    </w:p>
    <w:p w14:paraId="03275521" w14:textId="77777777" w:rsidR="00995D79" w:rsidRPr="00995D79" w:rsidRDefault="00995D79" w:rsidP="00995D79">
      <w:pPr>
        <w:pStyle w:val="a6"/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5D79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995D79">
        <w:rPr>
          <w:rFonts w:ascii="굴림" w:eastAsia="굴림" w:hAnsi="굴림" w:cs="굴림"/>
          <w:kern w:val="0"/>
          <w:sz w:val="24"/>
          <w14:ligatures w14:val="none"/>
        </w:rPr>
        <w:t xml:space="preserve">  룰 엔진 평가 엔진을 위한 </w:t>
      </w:r>
      <w:r w:rsidRPr="00995D79">
        <w:rPr>
          <w:rFonts w:ascii="굴림" w:eastAsia="굴림" w:hAnsi="굴림" w:cs="굴림"/>
          <w:b/>
          <w:bCs/>
          <w:kern w:val="0"/>
          <w:sz w:val="24"/>
          <w14:ligatures w14:val="none"/>
        </w:rPr>
        <w:t>의사코드(pseudocode)</w:t>
      </w:r>
      <w:r w:rsidRPr="00995D79">
        <w:rPr>
          <w:rFonts w:ascii="굴림" w:eastAsia="굴림" w:hAnsi="굴림" w:cs="굴림"/>
          <w:kern w:val="0"/>
          <w:sz w:val="24"/>
          <w14:ligatures w14:val="none"/>
        </w:rPr>
        <w:t xml:space="preserve"> + 캐시 구조(tenant/user/device override)</w:t>
      </w:r>
    </w:p>
    <w:p w14:paraId="16F98ABD" w14:textId="77777777" w:rsidR="00995D79" w:rsidRPr="00995D79" w:rsidRDefault="00995D79" w:rsidP="00995D79">
      <w:pPr>
        <w:pStyle w:val="a6"/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5D79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995D79">
        <w:rPr>
          <w:rFonts w:ascii="굴림" w:eastAsia="굴림" w:hAnsi="굴림" w:cs="굴림"/>
          <w:kern w:val="0"/>
          <w:sz w:val="24"/>
          <w14:ligatures w14:val="none"/>
        </w:rPr>
        <w:t xml:space="preserve">  콘솔 화면 IA(정보구조): “Bundles / Thresholds / Call Tree / Rules / Simulator / Audit” 화면 설계</w:t>
      </w:r>
    </w:p>
    <w:p w14:paraId="2EE4C163" w14:textId="77777777" w:rsidR="00995D79" w:rsidRDefault="00995D79" w:rsidP="00995D79">
      <w:pPr>
        <w:rPr>
          <w:sz w:val="20"/>
          <w:szCs w:val="22"/>
        </w:rPr>
      </w:pPr>
    </w:p>
    <w:p w14:paraId="3D3B825B" w14:textId="1A793D4C" w:rsidR="00AA7B1E" w:rsidRDefault="00AA7B1E" w:rsidP="00995D79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아래에 </w:t>
      </w:r>
      <w:r w:rsidRPr="00AA7B1E">
        <w:rPr>
          <w:b/>
          <w:bCs/>
          <w:sz w:val="20"/>
          <w:szCs w:val="22"/>
        </w:rPr>
        <w:t>(1) FastAPI 기준 OpenAPI YAML 스펙(핵심 엔드포인트 중심)</w:t>
      </w:r>
      <w:r w:rsidRPr="00AA7B1E">
        <w:rPr>
          <w:sz w:val="20"/>
          <w:szCs w:val="22"/>
        </w:rPr>
        <w:t xml:space="preserve">, </w:t>
      </w:r>
      <w:r w:rsidRPr="00AA7B1E">
        <w:rPr>
          <w:b/>
          <w:bCs/>
          <w:sz w:val="20"/>
          <w:szCs w:val="22"/>
        </w:rPr>
        <w:t>(2) 룰 엔진 의사코드 + 캐시/오버라이드 구조</w:t>
      </w:r>
      <w:r w:rsidRPr="00AA7B1E">
        <w:rPr>
          <w:sz w:val="20"/>
          <w:szCs w:val="22"/>
        </w:rPr>
        <w:t xml:space="preserve">, </w:t>
      </w:r>
      <w:r w:rsidRPr="00AA7B1E">
        <w:rPr>
          <w:b/>
          <w:bCs/>
          <w:sz w:val="20"/>
          <w:szCs w:val="22"/>
        </w:rPr>
        <w:t>(3) 운영 콘솔 IA(정보구조) 화면 설계</w:t>
      </w:r>
      <w:r w:rsidRPr="00AA7B1E">
        <w:rPr>
          <w:sz w:val="20"/>
          <w:szCs w:val="22"/>
        </w:rPr>
        <w:t>를 한 번에 제공합니다.</w:t>
      </w:r>
      <w:r w:rsidRPr="00AA7B1E">
        <w:rPr>
          <w:sz w:val="20"/>
          <w:szCs w:val="22"/>
        </w:rPr>
        <w:br/>
        <w:t>(스펙은 길이를 관리하려고 “정책 관리 도메인”에 필요한 것만 넣었고, 실제 배포 시 공통 컴포넌트/에러/보안 스킴 확장하면 됩니다.)</w:t>
      </w:r>
    </w:p>
    <w:p w14:paraId="37561B3F" w14:textId="77777777" w:rsidR="00AA7B1E" w:rsidRDefault="00AA7B1E" w:rsidP="00995D79">
      <w:pPr>
        <w:rPr>
          <w:sz w:val="20"/>
          <w:szCs w:val="22"/>
        </w:rPr>
      </w:pPr>
    </w:p>
    <w:p w14:paraId="6C12575E" w14:textId="0099C6BE" w:rsidR="00AA7B1E" w:rsidRDefault="00AA7B1E" w:rsidP="00995D79">
      <w:pPr>
        <w:rPr>
          <w:sz w:val="20"/>
          <w:szCs w:val="22"/>
        </w:rPr>
      </w:pPr>
      <w:r w:rsidRPr="00AA7B1E">
        <w:rPr>
          <w:sz w:val="20"/>
          <w:szCs w:val="22"/>
        </w:rPr>
        <w:t>1) OpenAPI 스펙 (YAML, FastAPI 기준)</w:t>
      </w:r>
    </w:p>
    <w:p w14:paraId="2F93870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openapi: 3.0.3</w:t>
      </w:r>
    </w:p>
    <w:p w14:paraId="49B0C77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info:</w:t>
      </w:r>
    </w:p>
    <w:p w14:paraId="1DE07CC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title: Care Policy API</w:t>
      </w:r>
    </w:p>
    <w:p w14:paraId="48202E7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version: "1.0.0"</w:t>
      </w:r>
    </w:p>
    <w:p w14:paraId="15A295D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servers:</w:t>
      </w:r>
    </w:p>
    <w:p w14:paraId="195A5AE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url: /api</w:t>
      </w:r>
    </w:p>
    <w:p w14:paraId="3A5F146F" w14:textId="77777777" w:rsidR="00AA7B1E" w:rsidRPr="00AA7B1E" w:rsidRDefault="00AA7B1E" w:rsidP="00AA7B1E">
      <w:pPr>
        <w:rPr>
          <w:sz w:val="20"/>
          <w:szCs w:val="22"/>
        </w:rPr>
      </w:pPr>
    </w:p>
    <w:p w14:paraId="6C9FB41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tags:</w:t>
      </w:r>
    </w:p>
    <w:p w14:paraId="45CD11C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PolicyBundles</w:t>
      </w:r>
    </w:p>
    <w:p w14:paraId="672ED78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Thresholds</w:t>
      </w:r>
    </w:p>
    <w:p w14:paraId="0B0F3BA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Rules</w:t>
      </w:r>
    </w:p>
    <w:p w14:paraId="62700E7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EscalationPlans</w:t>
      </w:r>
    </w:p>
    <w:p w14:paraId="7FE7F02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Bindings</w:t>
      </w:r>
    </w:p>
    <w:p w14:paraId="7FF4EAD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Validation</w:t>
      </w:r>
    </w:p>
    <w:p w14:paraId="71E2693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Runtime</w:t>
      </w:r>
    </w:p>
    <w:p w14:paraId="15EB297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name: Audit</w:t>
      </w:r>
    </w:p>
    <w:p w14:paraId="79A37766" w14:textId="77777777" w:rsidR="00AA7B1E" w:rsidRPr="00AA7B1E" w:rsidRDefault="00AA7B1E" w:rsidP="00AA7B1E">
      <w:pPr>
        <w:rPr>
          <w:sz w:val="20"/>
          <w:szCs w:val="22"/>
        </w:rPr>
      </w:pPr>
    </w:p>
    <w:p w14:paraId="0F287FD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components:</w:t>
      </w:r>
    </w:p>
    <w:p w14:paraId="1FBD114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securitySchemes:</w:t>
      </w:r>
    </w:p>
    <w:p w14:paraId="334CB72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bearerAuth:</w:t>
      </w:r>
    </w:p>
    <w:p w14:paraId="211AE4E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http</w:t>
      </w:r>
    </w:p>
    <w:p w14:paraId="1FCD33D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scheme: bearer</w:t>
      </w:r>
    </w:p>
    <w:p w14:paraId="1E4972A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bearerFormat: JWT</w:t>
      </w:r>
    </w:p>
    <w:p w14:paraId="02BF499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mtlsDevice:</w:t>
      </w:r>
    </w:p>
    <w:p w14:paraId="7F768A5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mutualTLS</w:t>
      </w:r>
    </w:p>
    <w:p w14:paraId="01A6ABDE" w14:textId="77777777" w:rsidR="00AA7B1E" w:rsidRPr="00AA7B1E" w:rsidRDefault="00AA7B1E" w:rsidP="00AA7B1E">
      <w:pPr>
        <w:rPr>
          <w:sz w:val="20"/>
          <w:szCs w:val="22"/>
        </w:rPr>
      </w:pPr>
    </w:p>
    <w:p w14:paraId="721C0FE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schemas:</w:t>
      </w:r>
    </w:p>
    <w:p w14:paraId="399C04B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Error:</w:t>
      </w:r>
    </w:p>
    <w:p w14:paraId="316DAB0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574747D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649BFF8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code: { type: string }</w:t>
      </w:r>
    </w:p>
    <w:p w14:paraId="4FA805D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message: { type: string }</w:t>
      </w:r>
    </w:p>
    <w:p w14:paraId="7BF4CA5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details: { type: object, additionalProperties: true }</w:t>
      </w:r>
    </w:p>
    <w:p w14:paraId="79045A00" w14:textId="77777777" w:rsidR="00AA7B1E" w:rsidRPr="00AA7B1E" w:rsidRDefault="00AA7B1E" w:rsidP="00AA7B1E">
      <w:pPr>
        <w:rPr>
          <w:sz w:val="20"/>
          <w:szCs w:val="22"/>
        </w:rPr>
      </w:pPr>
    </w:p>
    <w:p w14:paraId="36FDBAE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PolicyBundle:</w:t>
      </w:r>
    </w:p>
    <w:p w14:paraId="3EF7B7A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404CB6E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5A11180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bundle_id: { type: string, format: uuid }</w:t>
      </w:r>
    </w:p>
    <w:p w14:paraId="5CD39E2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3D6747A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name: { type: string }</w:t>
      </w:r>
    </w:p>
    <w:p w14:paraId="3E35042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version: { type: string }</w:t>
      </w:r>
    </w:p>
    <w:p w14:paraId="12ECF2E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status: { type: string, enum: [draft, active, archived] }</w:t>
      </w:r>
    </w:p>
    <w:p w14:paraId="272F849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effective_from: { type: string, format: date-time }</w:t>
      </w:r>
    </w:p>
    <w:p w14:paraId="64FEC50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effective_to: { type: string, format: date-time, nullable: true }</w:t>
      </w:r>
    </w:p>
    <w:p w14:paraId="1CD8DF5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description: { type: string, nullable: true }</w:t>
      </w:r>
    </w:p>
    <w:p w14:paraId="46FD62A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created_by: { type: string, format: uuid, nullable: true }</w:t>
      </w:r>
    </w:p>
    <w:p w14:paraId="01BF5EA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created_at: { type: string, format: date-time }</w:t>
      </w:r>
    </w:p>
    <w:p w14:paraId="259F751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updated_at: { type: string, format: date-time }</w:t>
      </w:r>
    </w:p>
    <w:p w14:paraId="715C3C03" w14:textId="77777777" w:rsidR="00AA7B1E" w:rsidRPr="00AA7B1E" w:rsidRDefault="00AA7B1E" w:rsidP="00AA7B1E">
      <w:pPr>
        <w:rPr>
          <w:sz w:val="20"/>
          <w:szCs w:val="22"/>
        </w:rPr>
      </w:pPr>
    </w:p>
    <w:p w14:paraId="7A77409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CreateBundleRequest:</w:t>
      </w:r>
    </w:p>
    <w:p w14:paraId="4BF4CFB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09D1A5F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required: [name]</w:t>
      </w:r>
    </w:p>
    <w:p w14:paraId="4AD9436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0BFADF1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name: { type: string }</w:t>
      </w:r>
    </w:p>
    <w:p w14:paraId="324D630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base_bundle_id: { type: string, format: uuid, nullable: true }</w:t>
      </w:r>
    </w:p>
    <w:p w14:paraId="5DDDC09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description: { type: string, nullable: true }</w:t>
      </w:r>
    </w:p>
    <w:p w14:paraId="1F314229" w14:textId="77777777" w:rsidR="00AA7B1E" w:rsidRPr="00AA7B1E" w:rsidRDefault="00AA7B1E" w:rsidP="00AA7B1E">
      <w:pPr>
        <w:rPr>
          <w:sz w:val="20"/>
          <w:szCs w:val="22"/>
        </w:rPr>
      </w:pPr>
    </w:p>
    <w:p w14:paraId="3FC3DD4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PatchBundleRequest:</w:t>
      </w:r>
    </w:p>
    <w:p w14:paraId="580E054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2CEE408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4B2D4D0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description: { type: string, nullable: true }</w:t>
      </w:r>
    </w:p>
    <w:p w14:paraId="23F21B2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status:</w:t>
      </w:r>
    </w:p>
    <w:p w14:paraId="1A07A34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string</w:t>
      </w:r>
    </w:p>
    <w:p w14:paraId="32105A1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enum: [draft, active, archived]</w:t>
      </w:r>
    </w:p>
    <w:p w14:paraId="385C5EF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nullable: true</w:t>
      </w:r>
    </w:p>
    <w:p w14:paraId="4AB448A7" w14:textId="77777777" w:rsidR="00AA7B1E" w:rsidRPr="00AA7B1E" w:rsidRDefault="00AA7B1E" w:rsidP="00AA7B1E">
      <w:pPr>
        <w:rPr>
          <w:sz w:val="20"/>
          <w:szCs w:val="22"/>
        </w:rPr>
      </w:pPr>
    </w:p>
    <w:p w14:paraId="0154127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PolicyThreshold:</w:t>
      </w:r>
    </w:p>
    <w:p w14:paraId="115583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18AA386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5542AC9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threshold_id: { type: string, format: uuid }</w:t>
      </w:r>
    </w:p>
    <w:p w14:paraId="79E4AF0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551C8E1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bundle_id: { type: string, format: uuid }</w:t>
      </w:r>
    </w:p>
    <w:p w14:paraId="4383F8A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key: { type: string }</w:t>
      </w:r>
    </w:p>
    <w:p w14:paraId="38E7C30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domain: { type: string, enum: [EMS, VITALS, FALL, INACTIVITY, DEVICE, VOICE] }</w:t>
      </w:r>
    </w:p>
    <w:p w14:paraId="2E32275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metric: { type: string }</w:t>
      </w:r>
    </w:p>
    <w:p w14:paraId="551BB36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operator: { type: string, enum: [LT, LTE, GT, GTE, EQ, NEQ, BETWEEN, IN] }</w:t>
      </w:r>
    </w:p>
    <w:p w14:paraId="22BE7A3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value_num: { type: number, nullable: true }</w:t>
      </w:r>
    </w:p>
    <w:p w14:paraId="00637D3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value_num2: { type: number, nullable: true }</w:t>
      </w:r>
    </w:p>
    <w:p w14:paraId="03C7ED7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value_text: { type: string, nullable: true }</w:t>
      </w:r>
    </w:p>
    <w:p w14:paraId="27EDCE7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unit: { type: string, nullable: true }</w:t>
      </w:r>
    </w:p>
    <w:p w14:paraId="69158F9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duration_sec: { type: integer, nullable: true }</w:t>
      </w:r>
    </w:p>
    <w:p w14:paraId="7B3272E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occurrences: { type: integer, nullable: true }</w:t>
      </w:r>
    </w:p>
    <w:p w14:paraId="596EDE6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lookback_sec: { type: integer, nullable: true }</w:t>
      </w:r>
    </w:p>
    <w:p w14:paraId="0D56471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min_quality: { type: integer, minimum: 0, maximum: 100, nullable: true }</w:t>
      </w:r>
    </w:p>
    <w:p w14:paraId="41F32AD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severity: { type: string, enum: [INFO, WARN, ALERT, CRITICAL] }</w:t>
      </w:r>
    </w:p>
    <w:p w14:paraId="28BFEF0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 }</w:t>
      </w:r>
    </w:p>
    <w:p w14:paraId="664270E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meta: { type: object, additionalProperties: true }</w:t>
      </w:r>
    </w:p>
    <w:p w14:paraId="1DF1598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created_at: { type: string, format: date-time }</w:t>
      </w:r>
    </w:p>
    <w:p w14:paraId="4F05730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updated_at: { type: string, format: date-time }</w:t>
      </w:r>
    </w:p>
    <w:p w14:paraId="1F1BAB17" w14:textId="77777777" w:rsidR="00AA7B1E" w:rsidRPr="00AA7B1E" w:rsidRDefault="00AA7B1E" w:rsidP="00AA7B1E">
      <w:pPr>
        <w:rPr>
          <w:sz w:val="20"/>
          <w:szCs w:val="22"/>
        </w:rPr>
      </w:pPr>
    </w:p>
    <w:p w14:paraId="037F646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UpsertThresholdRequest:</w:t>
      </w:r>
    </w:p>
    <w:p w14:paraId="493A9A9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6849FD1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required: [key, domain, metric, operator, severity]</w:t>
      </w:r>
    </w:p>
    <w:p w14:paraId="797EE11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138F61F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key: { type: string }</w:t>
      </w:r>
    </w:p>
    <w:p w14:paraId="7EAD21C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domain: { type: string, enum: [EMS, VITALS, FALL, INACTIVITY, DEVICE, VOICE] }</w:t>
      </w:r>
    </w:p>
    <w:p w14:paraId="52F6D21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metric: { type: string }</w:t>
      </w:r>
    </w:p>
    <w:p w14:paraId="61E5EEA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operator: { type: string, enum: [LT, LTE, GT, GTE, EQ, NEQ, BETWEEN, IN] }</w:t>
      </w:r>
    </w:p>
    <w:p w14:paraId="4D016F0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value_num: { type: number, nullable: true }</w:t>
      </w:r>
    </w:p>
    <w:p w14:paraId="4B0C809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value_num2: { type: number, nullable: true }</w:t>
      </w:r>
    </w:p>
    <w:p w14:paraId="39AEB53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value_text: { type: string, nullable: true }</w:t>
      </w:r>
    </w:p>
    <w:p w14:paraId="7E69EE7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unit: { type: string, nullable: true }</w:t>
      </w:r>
    </w:p>
    <w:p w14:paraId="40ED567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duration_sec: { type: integer, nullable: true }</w:t>
      </w:r>
    </w:p>
    <w:p w14:paraId="6C1BF9E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occurrences: { type: integer, nullable: true }</w:t>
      </w:r>
    </w:p>
    <w:p w14:paraId="084F4D3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lookback_sec: { type: integer, nullable: true }</w:t>
      </w:r>
    </w:p>
    <w:p w14:paraId="655119D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min_quality: { type: integer, minimum: 0, maximum: 100, nullable: true }</w:t>
      </w:r>
    </w:p>
    <w:p w14:paraId="7359C43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severity: { type: string, enum: [INFO, WARN, ALERT, CRITICAL] }</w:t>
      </w:r>
    </w:p>
    <w:p w14:paraId="55C9742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boolean, default: true }</w:t>
      </w:r>
    </w:p>
    <w:p w14:paraId="2C79037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meta: { type: object, additionalProperties: true, default: {} }</w:t>
      </w:r>
    </w:p>
    <w:p w14:paraId="398687CE" w14:textId="77777777" w:rsidR="00AA7B1E" w:rsidRPr="00AA7B1E" w:rsidRDefault="00AA7B1E" w:rsidP="00AA7B1E">
      <w:pPr>
        <w:rPr>
          <w:sz w:val="20"/>
          <w:szCs w:val="22"/>
        </w:rPr>
      </w:pPr>
    </w:p>
    <w:p w14:paraId="7914BDA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PolicyRule:</w:t>
      </w:r>
    </w:p>
    <w:p w14:paraId="2BBD9FD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24AAD19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4837E58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rule_id: { type: string, format: uuid }</w:t>
      </w:r>
    </w:p>
    <w:p w14:paraId="236C303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0881E00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bundle_id: { type: string, format: uuid }</w:t>
      </w:r>
    </w:p>
    <w:p w14:paraId="797D568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key: { type: string }</w:t>
      </w:r>
    </w:p>
    <w:p w14:paraId="586D199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domain: { type: string, enum: [EMS, VERIFY, ESCALATION, VOICE] }</w:t>
      </w:r>
    </w:p>
    <w:p w14:paraId="6C7A7CD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 }</w:t>
      </w:r>
    </w:p>
    <w:p w14:paraId="3214CB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priority: { type: integer }</w:t>
      </w:r>
    </w:p>
    <w:p w14:paraId="62D792D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match_scope: { type: string, enum: [edge, cloud, both] }</w:t>
      </w:r>
    </w:p>
    <w:p w14:paraId="0328B21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rule_json: { type: object, additionalProperties: true }</w:t>
      </w:r>
    </w:p>
    <w:p w14:paraId="4B443B5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action_json: { type: object, additionalProperties: true }</w:t>
      </w:r>
    </w:p>
    <w:p w14:paraId="13A4B06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description: { type: string, nullable: true }</w:t>
      </w:r>
    </w:p>
    <w:p w14:paraId="300F3FD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created_at: { type: string, format: date-time }</w:t>
      </w:r>
    </w:p>
    <w:p w14:paraId="5410392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updated_at: { type: string, format: date-time }</w:t>
      </w:r>
    </w:p>
    <w:p w14:paraId="0D6E3DAE" w14:textId="77777777" w:rsidR="00AA7B1E" w:rsidRPr="00AA7B1E" w:rsidRDefault="00AA7B1E" w:rsidP="00AA7B1E">
      <w:pPr>
        <w:rPr>
          <w:sz w:val="20"/>
          <w:szCs w:val="22"/>
        </w:rPr>
      </w:pPr>
    </w:p>
    <w:p w14:paraId="5940F6E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UpsertRuleRequest:</w:t>
      </w:r>
    </w:p>
    <w:p w14:paraId="2C4BF83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797D639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required: [key, domain, rule_json, action_json]</w:t>
      </w:r>
    </w:p>
    <w:p w14:paraId="5A617D8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691890C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key: { type: string }</w:t>
      </w:r>
    </w:p>
    <w:p w14:paraId="6E7831F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domain: { type: string, enum: [EMS, VERIFY, ESCALATION, VOICE] }</w:t>
      </w:r>
    </w:p>
    <w:p w14:paraId="14217F4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boolean, default: true }</w:t>
      </w:r>
    </w:p>
    <w:p w14:paraId="641BFF8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priority: { type: integer, default: 100 }</w:t>
      </w:r>
    </w:p>
    <w:p w14:paraId="21270E9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match_scope: { type: string, enum: [edge, cloud, both], default: cloud }</w:t>
      </w:r>
    </w:p>
    <w:p w14:paraId="7266F52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rule_json: { type: object, additionalProperties: true }</w:t>
      </w:r>
    </w:p>
    <w:p w14:paraId="72D75AD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action_json: { type: object, additionalProperties: true }</w:t>
      </w:r>
    </w:p>
    <w:p w14:paraId="4AC3DDC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description: { type: string, nullable: true }</w:t>
      </w:r>
    </w:p>
    <w:p w14:paraId="571F79F3" w14:textId="77777777" w:rsidR="00AA7B1E" w:rsidRPr="00AA7B1E" w:rsidRDefault="00AA7B1E" w:rsidP="00AA7B1E">
      <w:pPr>
        <w:rPr>
          <w:sz w:val="20"/>
          <w:szCs w:val="22"/>
        </w:rPr>
      </w:pPr>
    </w:p>
    <w:p w14:paraId="6D963FA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EscalationPlan:</w:t>
      </w:r>
    </w:p>
    <w:p w14:paraId="38141A5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764287F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7167EAB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plan_id: { type: string, format: uuid }</w:t>
      </w:r>
    </w:p>
    <w:p w14:paraId="3AA39D2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31D1EAE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bundle_id: { type: string, format: uuid }</w:t>
      </w:r>
    </w:p>
    <w:p w14:paraId="5D2E00D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name: { type: string }</w:t>
      </w:r>
    </w:p>
    <w:p w14:paraId="48E38FF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event_group: { type: string, enum: [FALL, INACTIVITY, VITALS, DEVICE, EMERGENCY] }</w:t>
      </w:r>
    </w:p>
    <w:p w14:paraId="5D17290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severity_min: { type: string, enum: [WARN, ALERT, CRITICAL] }</w:t>
      </w:r>
    </w:p>
    <w:p w14:paraId="5C8F09F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cooldown_sec: { type: integer }</w:t>
      </w:r>
    </w:p>
    <w:p w14:paraId="767E9A6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 }</w:t>
      </w:r>
    </w:p>
    <w:p w14:paraId="71F55DE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meta: { type: object, additionalProperties: true }</w:t>
      </w:r>
    </w:p>
    <w:p w14:paraId="6D20E2C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stages:</w:t>
      </w:r>
    </w:p>
    <w:p w14:paraId="21A7CC9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3D61C6C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</w:t>
      </w:r>
    </w:p>
    <w:p w14:paraId="6B12AF8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$ref: "#/components/schemas/EscalationStage"</w:t>
      </w:r>
    </w:p>
    <w:p w14:paraId="46E4D0F1" w14:textId="77777777" w:rsidR="00AA7B1E" w:rsidRPr="00AA7B1E" w:rsidRDefault="00AA7B1E" w:rsidP="00AA7B1E">
      <w:pPr>
        <w:rPr>
          <w:sz w:val="20"/>
          <w:szCs w:val="22"/>
        </w:rPr>
      </w:pPr>
    </w:p>
    <w:p w14:paraId="533093F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EscalationStage:</w:t>
      </w:r>
    </w:p>
    <w:p w14:paraId="09A9C34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50B52C0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5166A29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stage_no: { type: integer, minimum: 1 }</w:t>
      </w:r>
    </w:p>
    <w:p w14:paraId="6979695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target_type: { type: string, enum: [guardian1, guardian2, caregiver, operator, ems] }</w:t>
      </w:r>
    </w:p>
    <w:p w14:paraId="71CAA4D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timeout_sec: { type: integer, minimum: 0 }</w:t>
      </w:r>
    </w:p>
    <w:p w14:paraId="06239AF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retry_count: { type: integer, minimum: 0 }</w:t>
      </w:r>
    </w:p>
    <w:p w14:paraId="1EFC9FC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retry_interval_sec: { type: integer, minimum: 0 }</w:t>
      </w:r>
    </w:p>
    <w:p w14:paraId="5C89F83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channels:</w:t>
      </w:r>
    </w:p>
    <w:p w14:paraId="34046A4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286D781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 { type: string, enum: [push, sms, voice_call, console, email] }</w:t>
      </w:r>
    </w:p>
    <w:p w14:paraId="0AA4C57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require_ack: { type: boolean, default: true }</w:t>
      </w:r>
    </w:p>
    <w:p w14:paraId="6E3898D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next_stage_no: { type: integer, minimum: 1, nullable: true }</w:t>
      </w:r>
    </w:p>
    <w:p w14:paraId="0C4D0AF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stop_on_ack: { type: boolean, default: false }</w:t>
      </w:r>
    </w:p>
    <w:p w14:paraId="02AA4D8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boolean, default: true }</w:t>
      </w:r>
    </w:p>
    <w:p w14:paraId="5A6CAC1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meta: { type: object, additionalProperties: true }</w:t>
      </w:r>
    </w:p>
    <w:p w14:paraId="1613318D" w14:textId="77777777" w:rsidR="00AA7B1E" w:rsidRPr="00AA7B1E" w:rsidRDefault="00AA7B1E" w:rsidP="00AA7B1E">
      <w:pPr>
        <w:rPr>
          <w:sz w:val="20"/>
          <w:szCs w:val="22"/>
        </w:rPr>
      </w:pPr>
    </w:p>
    <w:p w14:paraId="7960990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UpsertPlanRequest:</w:t>
      </w:r>
    </w:p>
    <w:p w14:paraId="09DAB0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25B9AE4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required: [name, event_group, severity_min, stages]</w:t>
      </w:r>
    </w:p>
    <w:p w14:paraId="5F5EA45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4CD293D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name: { type: string }</w:t>
      </w:r>
    </w:p>
    <w:p w14:paraId="457D6AF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event_group: { type: string, enum: [FALL, INACTIVITY, VITALS, DEVICE, EMERGENCY] }</w:t>
      </w:r>
    </w:p>
    <w:p w14:paraId="777DDF8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severity_min: { type: string, enum: [WARN, ALERT, CRITICAL] }</w:t>
      </w:r>
    </w:p>
    <w:p w14:paraId="32F5D8D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cooldown_sec: { type: integer, default: 300 }</w:t>
      </w:r>
    </w:p>
    <w:p w14:paraId="1C8BDDE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enabled: { type: boolean, default: true }</w:t>
      </w:r>
    </w:p>
    <w:p w14:paraId="3CCD038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meta: { type: object, additionalProperties: true, default: {} }</w:t>
      </w:r>
    </w:p>
    <w:p w14:paraId="200CD0E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stages:</w:t>
      </w:r>
    </w:p>
    <w:p w14:paraId="26B7ABC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6F45B40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minItems: 1</w:t>
      </w:r>
    </w:p>
    <w:p w14:paraId="601950D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 { $ref: "#/components/schemas/EscalationStage" }</w:t>
      </w:r>
    </w:p>
    <w:p w14:paraId="463FBE65" w14:textId="77777777" w:rsidR="00AA7B1E" w:rsidRPr="00AA7B1E" w:rsidRDefault="00AA7B1E" w:rsidP="00AA7B1E">
      <w:pPr>
        <w:rPr>
          <w:sz w:val="20"/>
          <w:szCs w:val="22"/>
        </w:rPr>
      </w:pPr>
    </w:p>
    <w:p w14:paraId="1678048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PolicyBinding:</w:t>
      </w:r>
    </w:p>
    <w:p w14:paraId="1553899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40D21C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57A3FDB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binding_id: { type: string, format: uuid }</w:t>
      </w:r>
    </w:p>
    <w:p w14:paraId="4949CEB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2F8B3B6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bundle_id: { type: string, format: uuid }</w:t>
      </w:r>
    </w:p>
    <w:p w14:paraId="0B720BB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scope_type: { type: string, enum: [tenant, user, device, group] }</w:t>
      </w:r>
    </w:p>
    <w:p w14:paraId="3137977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scope_id: { type: string, format: uuid, nullable: true }</w:t>
      </w:r>
    </w:p>
    <w:p w14:paraId="3CBB587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priority: { type: integer }</w:t>
      </w:r>
    </w:p>
    <w:p w14:paraId="7A3EE1E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created_at: { type: string, format: date-time }</w:t>
      </w:r>
    </w:p>
    <w:p w14:paraId="596DCFC8" w14:textId="77777777" w:rsidR="00AA7B1E" w:rsidRPr="00AA7B1E" w:rsidRDefault="00AA7B1E" w:rsidP="00AA7B1E">
      <w:pPr>
        <w:rPr>
          <w:sz w:val="20"/>
          <w:szCs w:val="22"/>
        </w:rPr>
      </w:pPr>
    </w:p>
    <w:p w14:paraId="64C91C9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CreateBindingRequest:</w:t>
      </w:r>
    </w:p>
    <w:p w14:paraId="125A02F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223106E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required: [bundle_id, scope_type, priority]</w:t>
      </w:r>
    </w:p>
    <w:p w14:paraId="4DE30D8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1A8B020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bundle_id: { type: string, format: uuid }</w:t>
      </w:r>
    </w:p>
    <w:p w14:paraId="61D9CEC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scope_type: { type: string, enum: [tenant, user, device, group] }</w:t>
      </w:r>
    </w:p>
    <w:p w14:paraId="7BDDF13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scope_id: { type: string, format: uuid, nullable: true }</w:t>
      </w:r>
    </w:p>
    <w:p w14:paraId="0C7BDE2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priority: { type: integer, default: 100 }</w:t>
      </w:r>
    </w:p>
    <w:p w14:paraId="0705DB08" w14:textId="77777777" w:rsidR="00AA7B1E" w:rsidRPr="00AA7B1E" w:rsidRDefault="00AA7B1E" w:rsidP="00AA7B1E">
      <w:pPr>
        <w:rPr>
          <w:sz w:val="20"/>
          <w:szCs w:val="22"/>
        </w:rPr>
      </w:pPr>
    </w:p>
    <w:p w14:paraId="06B06E1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ValidateResult:</w:t>
      </w:r>
    </w:p>
    <w:p w14:paraId="397D2ED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1279F16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6B2FB2D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ok: { type: boolean }</w:t>
      </w:r>
    </w:p>
    <w:p w14:paraId="1FECF6E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errors:</w:t>
      </w:r>
    </w:p>
    <w:p w14:paraId="60C93EF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23810F9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</w:t>
      </w:r>
    </w:p>
    <w:p w14:paraId="293F5AB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type: object</w:t>
      </w:r>
    </w:p>
    <w:p w14:paraId="7E86D51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properties:</w:t>
      </w:r>
    </w:p>
    <w:p w14:paraId="15A90A2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path: { type: string }</w:t>
      </w:r>
    </w:p>
    <w:p w14:paraId="10F7425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code: { type: string }</w:t>
      </w:r>
    </w:p>
    <w:p w14:paraId="78B840E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message: { type: string }</w:t>
      </w:r>
    </w:p>
    <w:p w14:paraId="4F9F5E3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warnings:</w:t>
      </w:r>
    </w:p>
    <w:p w14:paraId="2FEF7FD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1209071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</w:t>
      </w:r>
    </w:p>
    <w:p w14:paraId="7F62EED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type: object</w:t>
      </w:r>
    </w:p>
    <w:p w14:paraId="1171083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properties:</w:t>
      </w:r>
    </w:p>
    <w:p w14:paraId="38541D3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code: { type: string }</w:t>
      </w:r>
    </w:p>
    <w:p w14:paraId="0DF2740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message: { type: string }</w:t>
      </w:r>
    </w:p>
    <w:p w14:paraId="295A9D65" w14:textId="77777777" w:rsidR="00AA7B1E" w:rsidRPr="00AA7B1E" w:rsidRDefault="00AA7B1E" w:rsidP="00AA7B1E">
      <w:pPr>
        <w:rPr>
          <w:sz w:val="20"/>
          <w:szCs w:val="22"/>
        </w:rPr>
      </w:pPr>
    </w:p>
    <w:p w14:paraId="1454E58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PublishResult:</w:t>
      </w:r>
    </w:p>
    <w:p w14:paraId="17F69B4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6AB0AD5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16F6D0A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ok: { type: boolean }</w:t>
      </w:r>
    </w:p>
    <w:p w14:paraId="15B0502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bundle_id: { type: string, format: uuid }</w:t>
      </w:r>
    </w:p>
    <w:p w14:paraId="28005AD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version: { type: string }</w:t>
      </w:r>
    </w:p>
    <w:p w14:paraId="30AA909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status: { type: string, enum: [active] }</w:t>
      </w:r>
    </w:p>
    <w:p w14:paraId="1A792B66" w14:textId="77777777" w:rsidR="00AA7B1E" w:rsidRPr="00AA7B1E" w:rsidRDefault="00AA7B1E" w:rsidP="00AA7B1E">
      <w:pPr>
        <w:rPr>
          <w:sz w:val="20"/>
          <w:szCs w:val="22"/>
        </w:rPr>
      </w:pPr>
    </w:p>
    <w:p w14:paraId="3582B34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RuntimePolicyResponse:</w:t>
      </w:r>
    </w:p>
    <w:p w14:paraId="7224B91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05DD320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11D3D5B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06B9707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bundle_id: { type: string, format: uuid }</w:t>
      </w:r>
    </w:p>
    <w:p w14:paraId="131B7F0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version: { type: string }</w:t>
      </w:r>
    </w:p>
    <w:p w14:paraId="20E549E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scope: { type: string, enum: [cloud, edge] }</w:t>
      </w:r>
    </w:p>
    <w:p w14:paraId="1750B6E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thresholds:</w:t>
      </w:r>
    </w:p>
    <w:p w14:paraId="0E8668A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556AB91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 { $ref: "#/components/schemas/PolicyThreshold" }</w:t>
      </w:r>
    </w:p>
    <w:p w14:paraId="7A4BBE6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rules:</w:t>
      </w:r>
    </w:p>
    <w:p w14:paraId="46D4A32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6684D7E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 { $ref: "#/components/schemas/PolicyRule" }</w:t>
      </w:r>
    </w:p>
    <w:p w14:paraId="115AA71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plans:</w:t>
      </w:r>
    </w:p>
    <w:p w14:paraId="5DC9A4E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type: array</w:t>
      </w:r>
    </w:p>
    <w:p w14:paraId="1BC71F1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items: { $ref: "#/components/schemas/EscalationPlan" }</w:t>
      </w:r>
    </w:p>
    <w:p w14:paraId="40FF5BB0" w14:textId="77777777" w:rsidR="00AA7B1E" w:rsidRPr="00AA7B1E" w:rsidRDefault="00AA7B1E" w:rsidP="00AA7B1E">
      <w:pPr>
        <w:rPr>
          <w:sz w:val="20"/>
          <w:szCs w:val="22"/>
        </w:rPr>
      </w:pPr>
    </w:p>
    <w:p w14:paraId="1F6D559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AuditLogEntry:</w:t>
      </w:r>
    </w:p>
    <w:p w14:paraId="407955D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type: object</w:t>
      </w:r>
    </w:p>
    <w:p w14:paraId="09DF576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properties:</w:t>
      </w:r>
    </w:p>
    <w:p w14:paraId="5829B22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audit_id: { type: string, format: uuid }</w:t>
      </w:r>
    </w:p>
    <w:p w14:paraId="52A4A64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tenant_id: { type: string, format: uuid }</w:t>
      </w:r>
    </w:p>
    <w:p w14:paraId="118B2A3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actor_type: { type: string }</w:t>
      </w:r>
    </w:p>
    <w:p w14:paraId="22E02E1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actor_id: { type: string, format: uuid, nullable: true }</w:t>
      </w:r>
    </w:p>
    <w:p w14:paraId="0D55109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action: { type: string }</w:t>
      </w:r>
    </w:p>
    <w:p w14:paraId="1369F10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resource_type: { type: string }</w:t>
      </w:r>
    </w:p>
    <w:p w14:paraId="624F9B2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resource_id: { type: string, format: uuid, nullable: true }</w:t>
      </w:r>
    </w:p>
    <w:p w14:paraId="22FF7D8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ts: { type: string, format: date-time }</w:t>
      </w:r>
    </w:p>
    <w:p w14:paraId="3E7EBE5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detail: { type: object, additionalProperties: true }</w:t>
      </w:r>
    </w:p>
    <w:p w14:paraId="1F59E355" w14:textId="77777777" w:rsidR="00AA7B1E" w:rsidRPr="00AA7B1E" w:rsidRDefault="00AA7B1E" w:rsidP="00AA7B1E">
      <w:pPr>
        <w:rPr>
          <w:sz w:val="20"/>
          <w:szCs w:val="22"/>
        </w:rPr>
      </w:pPr>
    </w:p>
    <w:p w14:paraId="5672FCC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security:</w:t>
      </w:r>
    </w:p>
    <w:p w14:paraId="14587AB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- bearerAuth: []</w:t>
      </w:r>
    </w:p>
    <w:p w14:paraId="2169AF0E" w14:textId="77777777" w:rsidR="00AA7B1E" w:rsidRPr="00AA7B1E" w:rsidRDefault="00AA7B1E" w:rsidP="00AA7B1E">
      <w:pPr>
        <w:rPr>
          <w:sz w:val="20"/>
          <w:szCs w:val="22"/>
        </w:rPr>
      </w:pPr>
    </w:p>
    <w:p w14:paraId="6E6D725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paths:</w:t>
      </w:r>
    </w:p>
    <w:p w14:paraId="77C9688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/tenants/{tenantId}/policy-bundles:</w:t>
      </w:r>
    </w:p>
    <w:p w14:paraId="04BBB79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307E1C4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[PolicyBundles]</w:t>
      </w:r>
    </w:p>
    <w:p w14:paraId="710EB6A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List policy bundles</w:t>
      </w:r>
    </w:p>
    <w:p w14:paraId="5C8180E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6F3BEBB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name: tenantId</w:t>
      </w:r>
    </w:p>
    <w:p w14:paraId="68CEFA1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in: path</w:t>
      </w:r>
    </w:p>
    <w:p w14:paraId="675C1A5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required: true</w:t>
      </w:r>
    </w:p>
    <w:p w14:paraId="536B765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schema: { type: string, format: uuid }</w:t>
      </w:r>
    </w:p>
    <w:p w14:paraId="5CA7AF4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name: status</w:t>
      </w:r>
    </w:p>
    <w:p w14:paraId="27FD636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in: query</w:t>
      </w:r>
    </w:p>
    <w:p w14:paraId="3EDA7FD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required: false</w:t>
      </w:r>
    </w:p>
    <w:p w14:paraId="5F6741C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schema: { type: string, enum: [draft, active, archived] }</w:t>
      </w:r>
    </w:p>
    <w:p w14:paraId="1752837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538A842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03FDE70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3E93C25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  content:</w:t>
      </w:r>
    </w:p>
    <w:p w14:paraId="4594620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68822E4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</w:t>
      </w:r>
    </w:p>
    <w:p w14:paraId="6536B51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  type: array</w:t>
      </w:r>
    </w:p>
    <w:p w14:paraId="7ECEC00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  items: { $ref: "#/components/schemas/PolicyBundle" }</w:t>
      </w:r>
    </w:p>
    <w:p w14:paraId="5CAA742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"401": { description: Unauthorized, content: { application/json: { schema: { $ref: "#/components/schemas/Error" } } } }</w:t>
      </w:r>
    </w:p>
    <w:p w14:paraId="12362C3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"403": { description: Forbidden, content: { application/json: { schema: { $ref: "#/components/schemas/Error" } } } }</w:t>
      </w:r>
    </w:p>
    <w:p w14:paraId="434B4173" w14:textId="77777777" w:rsidR="00AA7B1E" w:rsidRPr="00AA7B1E" w:rsidRDefault="00AA7B1E" w:rsidP="00AA7B1E">
      <w:pPr>
        <w:rPr>
          <w:sz w:val="20"/>
          <w:szCs w:val="22"/>
        </w:rPr>
      </w:pPr>
    </w:p>
    <w:p w14:paraId="391AC23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52990E2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[PolicyBundles]</w:t>
      </w:r>
    </w:p>
    <w:p w14:paraId="54C17A2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Create a draft bundle</w:t>
      </w:r>
    </w:p>
    <w:p w14:paraId="1D7952D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requestBody:</w:t>
      </w:r>
    </w:p>
    <w:p w14:paraId="526CB07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required: true</w:t>
      </w:r>
    </w:p>
    <w:p w14:paraId="2EB9B5D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content:</w:t>
      </w:r>
    </w:p>
    <w:p w14:paraId="2580F9C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application/json:</w:t>
      </w:r>
    </w:p>
    <w:p w14:paraId="5FFC165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schema: { $ref: "#/components/schemas/CreateBundleRequest" }</w:t>
      </w:r>
    </w:p>
    <w:p w14:paraId="64F31FB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5E157EB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"201":</w:t>
      </w:r>
    </w:p>
    <w:p w14:paraId="79AAD8E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Created</w:t>
      </w:r>
    </w:p>
    <w:p w14:paraId="2A50902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6FB8024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013B9E1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$ref: "#/components/schemas/PolicyBundle" }</w:t>
      </w:r>
    </w:p>
    <w:p w14:paraId="672D3CA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"400": { description: Bad Request, content: { application/json: { schema: { $ref: "#/components/schemas/Error" } } } }</w:t>
      </w:r>
    </w:p>
    <w:p w14:paraId="4D7D0AD8" w14:textId="77777777" w:rsidR="00AA7B1E" w:rsidRPr="00AA7B1E" w:rsidRDefault="00AA7B1E" w:rsidP="00AA7B1E">
      <w:pPr>
        <w:rPr>
          <w:sz w:val="20"/>
          <w:szCs w:val="22"/>
        </w:rPr>
      </w:pPr>
    </w:p>
    <w:p w14:paraId="5115D18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/tenants/{tenantId}/policy-bundles/{bundleId}:</w:t>
      </w:r>
    </w:p>
    <w:p w14:paraId="4D14898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get:</w:t>
      </w:r>
    </w:p>
    <w:p w14:paraId="27EBE2B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[PolicyBundles]</w:t>
      </w:r>
    </w:p>
    <w:p w14:paraId="1F648F6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Get bundle</w:t>
      </w:r>
    </w:p>
    <w:p w14:paraId="6FDEE40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54DE801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tenantId, in: path, required: true, schema: { type: string, format: uuid } }</w:t>
      </w:r>
    </w:p>
    <w:p w14:paraId="76E4B7F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3F724EC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1F441BA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 { description: OK, content: { application/json: { schema: { $ref: "#/components/schemas/PolicyBundle" } } } }</w:t>
      </w:r>
    </w:p>
    <w:p w14:paraId="12E5B1D5" w14:textId="77777777" w:rsidR="00AA7B1E" w:rsidRPr="00AA7B1E" w:rsidRDefault="00AA7B1E" w:rsidP="00AA7B1E">
      <w:pPr>
        <w:rPr>
          <w:sz w:val="20"/>
          <w:szCs w:val="22"/>
        </w:rPr>
      </w:pPr>
    </w:p>
    <w:p w14:paraId="10E3FBE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patch:</w:t>
      </w:r>
    </w:p>
    <w:p w14:paraId="1543268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[PolicyBundles]</w:t>
      </w:r>
    </w:p>
    <w:p w14:paraId="4C2AEF6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Patch bundle metadata (draft only)</w:t>
      </w:r>
    </w:p>
    <w:p w14:paraId="262FFA4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19A1027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tenantId, in: path, required: true, schema: { type: string, format: uuid } }</w:t>
      </w:r>
    </w:p>
    <w:p w14:paraId="50E810B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71D6A1A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requestBody:</w:t>
      </w:r>
    </w:p>
    <w:p w14:paraId="5205A8E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required: true</w:t>
      </w:r>
    </w:p>
    <w:p w14:paraId="3E2DFA0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content:</w:t>
      </w:r>
    </w:p>
    <w:p w14:paraId="04DE341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application/json:</w:t>
      </w:r>
    </w:p>
    <w:p w14:paraId="5B8123C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schema: { $ref: "#/components/schemas/PatchBundleRequest" }</w:t>
      </w:r>
    </w:p>
    <w:p w14:paraId="0445954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7C7DA44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 { description: OK, content: { application/json: { schema: { $ref: "#/components/schemas/PolicyBundle" } } } }</w:t>
      </w:r>
    </w:p>
    <w:p w14:paraId="7B143AEA" w14:textId="77777777" w:rsidR="00AA7B1E" w:rsidRPr="00AA7B1E" w:rsidRDefault="00AA7B1E" w:rsidP="00AA7B1E">
      <w:pPr>
        <w:rPr>
          <w:sz w:val="20"/>
          <w:szCs w:val="22"/>
        </w:rPr>
      </w:pPr>
    </w:p>
    <w:p w14:paraId="52251E6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/policy-bundles/{bundleId}/thresholds:</w:t>
      </w:r>
    </w:p>
    <w:p w14:paraId="750CA8A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01AE772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[Thresholds]</w:t>
      </w:r>
    </w:p>
    <w:p w14:paraId="1D1D78B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summary: List thresholds</w:t>
      </w:r>
    </w:p>
    <w:p w14:paraId="0EAD001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1DEA3E2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3E5EAA3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50B5EB1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6E08674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5370240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1022203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0839CBE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</w:t>
      </w:r>
    </w:p>
    <w:p w14:paraId="2C4EFC3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  type: array</w:t>
      </w:r>
    </w:p>
    <w:p w14:paraId="6D2E610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  items: { $ref: "#/components/schemas/PolicyThreshold" }</w:t>
      </w:r>
    </w:p>
    <w:p w14:paraId="274E5431" w14:textId="77777777" w:rsidR="00AA7B1E" w:rsidRPr="00AA7B1E" w:rsidRDefault="00AA7B1E" w:rsidP="00AA7B1E">
      <w:pPr>
        <w:rPr>
          <w:sz w:val="20"/>
          <w:szCs w:val="22"/>
        </w:rPr>
      </w:pPr>
    </w:p>
    <w:p w14:paraId="0300AA4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4B9039E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[Thresholds]</w:t>
      </w:r>
    </w:p>
    <w:p w14:paraId="770A5F4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Upsert threshold</w:t>
      </w:r>
    </w:p>
    <w:p w14:paraId="63F55FF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57702DD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059CB05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requestBody:</w:t>
      </w:r>
    </w:p>
    <w:p w14:paraId="672685E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required: true</w:t>
      </w:r>
    </w:p>
    <w:p w14:paraId="4BEC9A0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content:</w:t>
      </w:r>
    </w:p>
    <w:p w14:paraId="4EDE02F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application/json:</w:t>
      </w:r>
    </w:p>
    <w:p w14:paraId="3623AFD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schema: { $ref: "#/components/schemas/UpsertThresholdRequest" }</w:t>
      </w:r>
    </w:p>
    <w:p w14:paraId="121CBDB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73A6F8A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 { description: OK, content: { application/json: { schema: { $ref: "#/components/schemas/PolicyThreshold" } } } }</w:t>
      </w:r>
    </w:p>
    <w:p w14:paraId="679F3E4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"400": { description: Validation error, content: { application/json: { schema: { $ref: "#/components/schemas/Error" } } } }</w:t>
      </w:r>
    </w:p>
    <w:p w14:paraId="6325B2AA" w14:textId="77777777" w:rsidR="00AA7B1E" w:rsidRPr="00AA7B1E" w:rsidRDefault="00AA7B1E" w:rsidP="00AA7B1E">
      <w:pPr>
        <w:rPr>
          <w:sz w:val="20"/>
          <w:szCs w:val="22"/>
        </w:rPr>
      </w:pPr>
    </w:p>
    <w:p w14:paraId="3844016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/policy-bundles/{bundleId}/rules:</w:t>
      </w:r>
    </w:p>
    <w:p w14:paraId="23F741A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5F9EB76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[Rules]</w:t>
      </w:r>
    </w:p>
    <w:p w14:paraId="66EFB1E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List rules</w:t>
      </w:r>
    </w:p>
    <w:p w14:paraId="1489CF6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05E76BE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1A22641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3465A50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3A79215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5400BCA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3B5144E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37CD38A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type: array, items: { $ref: "#/components/schemas/PolicyRule" } }</w:t>
      </w:r>
    </w:p>
    <w:p w14:paraId="5702ECE7" w14:textId="77777777" w:rsidR="00AA7B1E" w:rsidRPr="00AA7B1E" w:rsidRDefault="00AA7B1E" w:rsidP="00AA7B1E">
      <w:pPr>
        <w:rPr>
          <w:sz w:val="20"/>
          <w:szCs w:val="22"/>
        </w:rPr>
      </w:pPr>
    </w:p>
    <w:p w14:paraId="2647476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178A894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[Rules]</w:t>
      </w:r>
    </w:p>
    <w:p w14:paraId="38C0C98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Upsert rule (JSON Schema validated)</w:t>
      </w:r>
    </w:p>
    <w:p w14:paraId="5700E38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582508C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1FCDD11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requestBody:</w:t>
      </w:r>
    </w:p>
    <w:p w14:paraId="35DB5EA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required: true</w:t>
      </w:r>
    </w:p>
    <w:p w14:paraId="3BCB442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content:</w:t>
      </w:r>
    </w:p>
    <w:p w14:paraId="0003307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application/json:</w:t>
      </w:r>
    </w:p>
    <w:p w14:paraId="15670EF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schema: { $ref: "#/components/schemas/UpsertRuleRequest" }</w:t>
      </w:r>
    </w:p>
    <w:p w14:paraId="2DB5C30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31075B5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 { description: OK, content: { application/json: { schema: { $ref: "#/components/schemas/PolicyRule" } } } }</w:t>
      </w:r>
    </w:p>
    <w:p w14:paraId="0247E38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"400": { description: Schema validation error, content: { application/json: { schema: { $ref: "#/components/schemas/Error" } } } }</w:t>
      </w:r>
    </w:p>
    <w:p w14:paraId="1AEF5AE4" w14:textId="77777777" w:rsidR="00AA7B1E" w:rsidRPr="00AA7B1E" w:rsidRDefault="00AA7B1E" w:rsidP="00AA7B1E">
      <w:pPr>
        <w:rPr>
          <w:sz w:val="20"/>
          <w:szCs w:val="22"/>
        </w:rPr>
      </w:pPr>
    </w:p>
    <w:p w14:paraId="6B7E8D3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/policy-bundles/{bundleId}/escalation-plans:</w:t>
      </w:r>
    </w:p>
    <w:p w14:paraId="70FB9E6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7FF7BDF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[EscalationPlans]</w:t>
      </w:r>
    </w:p>
    <w:p w14:paraId="5E40692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List escalation plans</w:t>
      </w:r>
    </w:p>
    <w:p w14:paraId="680ED9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1CC2B4B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749CBB8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3BD245F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0CD1EE9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6CBBE27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7EECACF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58B5BFE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type: array, items: { $ref: "#/components/schemas/EscalationPlan" } }</w:t>
      </w:r>
    </w:p>
    <w:p w14:paraId="4F8EDD59" w14:textId="77777777" w:rsidR="00AA7B1E" w:rsidRPr="00AA7B1E" w:rsidRDefault="00AA7B1E" w:rsidP="00AA7B1E">
      <w:pPr>
        <w:rPr>
          <w:sz w:val="20"/>
          <w:szCs w:val="22"/>
        </w:rPr>
      </w:pPr>
    </w:p>
    <w:p w14:paraId="36CE8B8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2CCB9EF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[EscalationPlans]</w:t>
      </w:r>
    </w:p>
    <w:p w14:paraId="1A9E83A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Upsert escalation plan (+stages)</w:t>
      </w:r>
    </w:p>
    <w:p w14:paraId="4E2CBB2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25140D0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0D447AD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requestBody:</w:t>
      </w:r>
    </w:p>
    <w:p w14:paraId="1728836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required: true</w:t>
      </w:r>
    </w:p>
    <w:p w14:paraId="0845302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content:</w:t>
      </w:r>
    </w:p>
    <w:p w14:paraId="6156059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application/json:</w:t>
      </w:r>
    </w:p>
    <w:p w14:paraId="3C204FA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schema: { $ref: "#/components/schemas/UpsertPlanRequest" }</w:t>
      </w:r>
    </w:p>
    <w:p w14:paraId="3E9BF06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7F61ED7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 { description: OK, content: { application/json: { schema: { $ref: "#/components/schemas/EscalationPlan" } } } }</w:t>
      </w:r>
    </w:p>
    <w:p w14:paraId="6ADEDBF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"400": { description: Validation error, content: { application/json: { schema: { $ref: "#/components/schemas/Error" } } } }</w:t>
      </w:r>
    </w:p>
    <w:p w14:paraId="02A9A3B9" w14:textId="77777777" w:rsidR="00AA7B1E" w:rsidRPr="00AA7B1E" w:rsidRDefault="00AA7B1E" w:rsidP="00AA7B1E">
      <w:pPr>
        <w:rPr>
          <w:sz w:val="20"/>
          <w:szCs w:val="22"/>
        </w:rPr>
      </w:pPr>
    </w:p>
    <w:p w14:paraId="40FA8F9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/tenants/{tenantId}/policy-bindings:</w:t>
      </w:r>
    </w:p>
    <w:p w14:paraId="6763E4E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7E51809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[Bindings]</w:t>
      </w:r>
    </w:p>
    <w:p w14:paraId="17BEA7F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List policy bindings</w:t>
      </w:r>
    </w:p>
    <w:p w14:paraId="083EDF3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6F05053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tenantId, in: path, required: true, schema: { type: string, format: uuid } }</w:t>
      </w:r>
    </w:p>
    <w:p w14:paraId="2EA5BB1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scope_type, in: query, required: false, schema: { type: string, enum: [tenant, user, device, group] } }</w:t>
      </w:r>
    </w:p>
    <w:p w14:paraId="270820E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scope_id, in: query, required: false, schema: { type: string, format: uuid } }</w:t>
      </w:r>
    </w:p>
    <w:p w14:paraId="7DE3F25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2CD425E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61BF015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77A301B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4386335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0E6C19F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type: array, items: { $ref: "#/components/schemas/PolicyBinding" } }</w:t>
      </w:r>
    </w:p>
    <w:p w14:paraId="642D33FB" w14:textId="77777777" w:rsidR="00AA7B1E" w:rsidRPr="00AA7B1E" w:rsidRDefault="00AA7B1E" w:rsidP="00AA7B1E">
      <w:pPr>
        <w:rPr>
          <w:sz w:val="20"/>
          <w:szCs w:val="22"/>
        </w:rPr>
      </w:pPr>
    </w:p>
    <w:p w14:paraId="35300BC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0F41E60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[Bindings]</w:t>
      </w:r>
    </w:p>
    <w:p w14:paraId="6E23897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Create policy binding</w:t>
      </w:r>
    </w:p>
    <w:p w14:paraId="645D870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7311E77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tenantId, in: path, required: true, schema: { type: string, format: uuid } }</w:t>
      </w:r>
    </w:p>
    <w:p w14:paraId="10EA9F5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requestBody:</w:t>
      </w:r>
    </w:p>
    <w:p w14:paraId="13EFD36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required: true</w:t>
      </w:r>
    </w:p>
    <w:p w14:paraId="728DE77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content:</w:t>
      </w:r>
    </w:p>
    <w:p w14:paraId="48F694C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application/json:</w:t>
      </w:r>
    </w:p>
    <w:p w14:paraId="36B6859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    schema: { $ref: "#/components/schemas/CreateBindingRequest" }</w:t>
      </w:r>
    </w:p>
    <w:p w14:paraId="132EB50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01E3FE4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"201":</w:t>
      </w:r>
    </w:p>
    <w:p w14:paraId="229F964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Created</w:t>
      </w:r>
    </w:p>
    <w:p w14:paraId="5F5423F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39F592B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1D0AC00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$ref: "#/components/schemas/PolicyBinding" }</w:t>
      </w:r>
    </w:p>
    <w:p w14:paraId="40760AA3" w14:textId="77777777" w:rsidR="00AA7B1E" w:rsidRPr="00AA7B1E" w:rsidRDefault="00AA7B1E" w:rsidP="00AA7B1E">
      <w:pPr>
        <w:rPr>
          <w:sz w:val="20"/>
          <w:szCs w:val="22"/>
        </w:rPr>
      </w:pPr>
    </w:p>
    <w:p w14:paraId="0B82E23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/policy-bundles/{bundleId}/validate:</w:t>
      </w:r>
    </w:p>
    <w:p w14:paraId="372DFB8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7A173AD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[Validation]</w:t>
      </w:r>
    </w:p>
    <w:p w14:paraId="6838366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Validate bundle (thresholds + rules + plans + lint)</w:t>
      </w:r>
    </w:p>
    <w:p w14:paraId="4F8CA6A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61E1165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1323467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4B5275C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357C4DF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7CC9042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46B1482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1A2AB18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$ref: "#/components/schemas/ValidateResult" }</w:t>
      </w:r>
    </w:p>
    <w:p w14:paraId="72E85C74" w14:textId="77777777" w:rsidR="00AA7B1E" w:rsidRPr="00AA7B1E" w:rsidRDefault="00AA7B1E" w:rsidP="00AA7B1E">
      <w:pPr>
        <w:rPr>
          <w:sz w:val="20"/>
          <w:szCs w:val="22"/>
        </w:rPr>
      </w:pPr>
    </w:p>
    <w:p w14:paraId="572FCFF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/policy-bundles/{bundleId}/publish:</w:t>
      </w:r>
    </w:p>
    <w:p w14:paraId="604B14D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post:</w:t>
      </w:r>
    </w:p>
    <w:p w14:paraId="3B6C816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[Validation]</w:t>
      </w:r>
    </w:p>
    <w:p w14:paraId="4CAE51A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Publish bundle (validate required)</w:t>
      </w:r>
    </w:p>
    <w:p w14:paraId="567FFED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076133C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bundleId, in: path, required: true, schema: { type: string, format: uuid } }</w:t>
      </w:r>
    </w:p>
    <w:p w14:paraId="370C752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responses:</w:t>
      </w:r>
    </w:p>
    <w:p w14:paraId="73F6DF1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60D9363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0802CE0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6EA7A74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30C957D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$ref: "#/components/schemas/PublishResult" }</w:t>
      </w:r>
    </w:p>
    <w:p w14:paraId="373B8F20" w14:textId="77777777" w:rsidR="00AA7B1E" w:rsidRPr="00AA7B1E" w:rsidRDefault="00AA7B1E" w:rsidP="00AA7B1E">
      <w:pPr>
        <w:rPr>
          <w:sz w:val="20"/>
          <w:szCs w:val="22"/>
        </w:rPr>
      </w:pPr>
    </w:p>
    <w:p w14:paraId="02EE851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/runtime/policy:</w:t>
      </w:r>
    </w:p>
    <w:p w14:paraId="1373606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4C45FBA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[Runtime]</w:t>
      </w:r>
    </w:p>
    <w:p w14:paraId="33D3206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Fetch effective policy for runtime (cloud/edge)</w:t>
      </w:r>
    </w:p>
    <w:p w14:paraId="458F3C9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security:</w:t>
      </w:r>
    </w:p>
    <w:p w14:paraId="2313CAD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bearerAuth: []</w:t>
      </w:r>
    </w:p>
    <w:p w14:paraId="4959621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mtlsDevice: []</w:t>
      </w:r>
    </w:p>
    <w:p w14:paraId="0515BB5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2DC1CDE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tenant_id, in: query, required: false, schema: { type: string, format: uuid } }</w:t>
      </w:r>
    </w:p>
    <w:p w14:paraId="7F04FF1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device_id, in: query, required: false, schema: { type: string, format: uuid } }</w:t>
      </w:r>
    </w:p>
    <w:p w14:paraId="7DBA1B7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user_id, in: query, required: false, schema: { type: string, format: uuid } }</w:t>
      </w:r>
    </w:p>
    <w:p w14:paraId="67BBD06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scope, in: query, required: true, schema: { type: string, enum: [cloud, edge] } }</w:t>
      </w:r>
    </w:p>
    <w:p w14:paraId="2B36361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59C4E45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7177F5D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221EB04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headers:</w:t>
      </w:r>
    </w:p>
    <w:p w14:paraId="0E5CEA1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ETag:</w:t>
      </w:r>
    </w:p>
    <w:p w14:paraId="1D8C149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type: string }</w:t>
      </w:r>
    </w:p>
    <w:p w14:paraId="21FFE31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description: Policy cache key "&lt;bundleId&gt;:&lt;version&gt;:&lt;hash&gt;"</w:t>
      </w:r>
    </w:p>
    <w:p w14:paraId="70B6CB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2FB1B20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    application/json:</w:t>
      </w:r>
    </w:p>
    <w:p w14:paraId="4F067C5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 { $ref: "#/components/schemas/RuntimePolicyResponse" }</w:t>
      </w:r>
    </w:p>
    <w:p w14:paraId="46DD2DB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"304": { description: Not Modified }</w:t>
      </w:r>
    </w:p>
    <w:p w14:paraId="2E2F6E9E" w14:textId="77777777" w:rsidR="00AA7B1E" w:rsidRPr="00AA7B1E" w:rsidRDefault="00AA7B1E" w:rsidP="00AA7B1E">
      <w:pPr>
        <w:rPr>
          <w:sz w:val="20"/>
          <w:szCs w:val="22"/>
        </w:rPr>
      </w:pPr>
    </w:p>
    <w:p w14:paraId="6CB3728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/tenants/{tenantId}/audit/policy:</w:t>
      </w:r>
    </w:p>
    <w:p w14:paraId="3B3D515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get:</w:t>
      </w:r>
    </w:p>
    <w:p w14:paraId="3A65C47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tags: [Audit]</w:t>
      </w:r>
    </w:p>
    <w:p w14:paraId="6D2F68A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summary: Policy-related audit log</w:t>
      </w:r>
    </w:p>
    <w:p w14:paraId="4ECF349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parameters:</w:t>
      </w:r>
    </w:p>
    <w:p w14:paraId="7E22A32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tenantId, in: path, required: true, schema: { type: string, format: uuid } }</w:t>
      </w:r>
    </w:p>
    <w:p w14:paraId="11D9345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since, in: query, required: false, schema: { type: string, format: date-time } }</w:t>
      </w:r>
    </w:p>
    <w:p w14:paraId="54BA5B3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- { name: resource_type, in: query, required: false, schema: { type: string } }</w:t>
      </w:r>
    </w:p>
    <w:p w14:paraId="0C49B30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responses:</w:t>
      </w:r>
    </w:p>
    <w:p w14:paraId="0266FFC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"200":</w:t>
      </w:r>
    </w:p>
    <w:p w14:paraId="446F00A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description: OK</w:t>
      </w:r>
    </w:p>
    <w:p w14:paraId="717A046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content:</w:t>
      </w:r>
    </w:p>
    <w:p w14:paraId="7108CC0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application/json:</w:t>
      </w:r>
    </w:p>
    <w:p w14:paraId="7988CB5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schema:</w:t>
      </w:r>
    </w:p>
    <w:p w14:paraId="0FEDA08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  type: array</w:t>
      </w:r>
    </w:p>
    <w:p w14:paraId="3D7EC9AC" w14:textId="2A330486" w:rsid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  items: { $ref: "#/components/schemas/AuditLogEntry" }</w:t>
      </w:r>
    </w:p>
    <w:p w14:paraId="2136BC73" w14:textId="77777777" w:rsidR="00AA7B1E" w:rsidRDefault="00AA7B1E" w:rsidP="00AA7B1E">
      <w:pPr>
        <w:rPr>
          <w:sz w:val="20"/>
          <w:szCs w:val="22"/>
        </w:rPr>
      </w:pPr>
    </w:p>
    <w:p w14:paraId="2761335A" w14:textId="7D13C369" w:rsid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FastAPI 구현 팁: Depends(get_current_user)에서 tenant_id 스코프 검사 + role 기반 라우터 권한 데코레이터(또는 dependency)로 통일하세요.</w:t>
      </w:r>
    </w:p>
    <w:p w14:paraId="6953A981" w14:textId="77777777" w:rsidR="00AA7B1E" w:rsidRDefault="00AA7B1E" w:rsidP="00AA7B1E">
      <w:pPr>
        <w:rPr>
          <w:sz w:val="20"/>
          <w:szCs w:val="22"/>
        </w:rPr>
      </w:pPr>
    </w:p>
    <w:p w14:paraId="5302DFCB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2) 룰 엔진 평가 엔진 의사코드 + 캐시 구조(tenant/user/device override)</w:t>
      </w:r>
    </w:p>
    <w:p w14:paraId="30505819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2.1 캐시 구조(오버라이드 우선순위)</w:t>
      </w:r>
    </w:p>
    <w:p w14:paraId="1550796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정책 결정은 </w:t>
      </w:r>
      <w:r w:rsidRPr="00AA7B1E">
        <w:rPr>
          <w:b/>
          <w:bCs/>
          <w:sz w:val="20"/>
          <w:szCs w:val="22"/>
        </w:rPr>
        <w:t>device &gt; user &gt; tenant</w:t>
      </w:r>
      <w:r w:rsidRPr="00AA7B1E">
        <w:rPr>
          <w:sz w:val="20"/>
          <w:szCs w:val="22"/>
        </w:rPr>
        <w:t xml:space="preserve"> 순으로 override(또는 binding.priority 기반).</w:t>
      </w:r>
      <w:r w:rsidRPr="00AA7B1E">
        <w:rPr>
          <w:sz w:val="20"/>
          <w:szCs w:val="22"/>
        </w:rPr>
        <w:br/>
        <w:t>런타임에서 “어떤 bundle이 적용되는지”를 빠르게 찾는 캐시가 중요합니다.</w:t>
      </w:r>
    </w:p>
    <w:p w14:paraId="4B4DE804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lastRenderedPageBreak/>
        <w:t>캐시 레이어</w:t>
      </w:r>
    </w:p>
    <w:p w14:paraId="06CAB082" w14:textId="77777777" w:rsidR="00AA7B1E" w:rsidRPr="00AA7B1E" w:rsidRDefault="00AA7B1E" w:rsidP="00AA7B1E">
      <w:pPr>
        <w:numPr>
          <w:ilvl w:val="0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policyIndexCache[tenant_id]</w:t>
      </w:r>
    </w:p>
    <w:p w14:paraId="28E2108B" w14:textId="77777777" w:rsidR="00AA7B1E" w:rsidRPr="00AA7B1E" w:rsidRDefault="00AA7B1E" w:rsidP="00AA7B1E">
      <w:pPr>
        <w:numPr>
          <w:ilvl w:val="1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bindings 목록(정렬된 priority)</w:t>
      </w:r>
    </w:p>
    <w:p w14:paraId="03A16982" w14:textId="77777777" w:rsidR="00AA7B1E" w:rsidRPr="00AA7B1E" w:rsidRDefault="00AA7B1E" w:rsidP="00AA7B1E">
      <w:pPr>
        <w:numPr>
          <w:ilvl w:val="1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active bundle 기본값</w:t>
      </w:r>
    </w:p>
    <w:p w14:paraId="62595EDD" w14:textId="77777777" w:rsidR="00AA7B1E" w:rsidRPr="00AA7B1E" w:rsidRDefault="00AA7B1E" w:rsidP="00AA7B1E">
      <w:pPr>
        <w:numPr>
          <w:ilvl w:val="0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effectiveBundleCache[(tenant_id, device_id, user_id, scope)] -&gt; EffectivePolicy</w:t>
      </w:r>
    </w:p>
    <w:p w14:paraId="19993ECC" w14:textId="77777777" w:rsidR="00AA7B1E" w:rsidRPr="00AA7B1E" w:rsidRDefault="00AA7B1E" w:rsidP="00AA7B1E">
      <w:pPr>
        <w:numPr>
          <w:ilvl w:val="1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thresholds (정렬/인덱싱)</w:t>
      </w:r>
    </w:p>
    <w:p w14:paraId="270ACAEA" w14:textId="77777777" w:rsidR="00AA7B1E" w:rsidRPr="00AA7B1E" w:rsidRDefault="00AA7B1E" w:rsidP="00AA7B1E">
      <w:pPr>
        <w:numPr>
          <w:ilvl w:val="1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rules (domain+priority 인덱싱)</w:t>
      </w:r>
    </w:p>
    <w:p w14:paraId="64172C53" w14:textId="77777777" w:rsidR="00AA7B1E" w:rsidRPr="00AA7B1E" w:rsidRDefault="00AA7B1E" w:rsidP="00AA7B1E">
      <w:pPr>
        <w:numPr>
          <w:ilvl w:val="1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escalation plans (event_group+severity_min 인덱싱)</w:t>
      </w:r>
    </w:p>
    <w:p w14:paraId="680C6AA1" w14:textId="77777777" w:rsidR="00AA7B1E" w:rsidRPr="00AA7B1E" w:rsidRDefault="00AA7B1E" w:rsidP="00AA7B1E">
      <w:pPr>
        <w:numPr>
          <w:ilvl w:val="1"/>
          <w:numId w:val="80"/>
        </w:numPr>
        <w:rPr>
          <w:sz w:val="20"/>
          <w:szCs w:val="22"/>
        </w:rPr>
      </w:pPr>
      <w:r w:rsidRPr="00AA7B1E">
        <w:rPr>
          <w:sz w:val="20"/>
          <w:szCs w:val="22"/>
        </w:rPr>
        <w:t>etag/version/hash</w:t>
      </w:r>
    </w:p>
    <w:p w14:paraId="3F6393B5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인덱스(빠른 평가용)</w:t>
      </w:r>
    </w:p>
    <w:p w14:paraId="6A264BD6" w14:textId="77777777" w:rsidR="00AA7B1E" w:rsidRPr="00AA7B1E" w:rsidRDefault="00AA7B1E" w:rsidP="00AA7B1E">
      <w:pPr>
        <w:numPr>
          <w:ilvl w:val="0"/>
          <w:numId w:val="81"/>
        </w:numPr>
        <w:rPr>
          <w:sz w:val="20"/>
          <w:szCs w:val="22"/>
        </w:rPr>
      </w:pPr>
      <w:r w:rsidRPr="00AA7B1E">
        <w:rPr>
          <w:sz w:val="20"/>
          <w:szCs w:val="22"/>
        </w:rPr>
        <w:t>thresholdByMetric[metric] -&gt; list[Threshold] (severity desc, domain priority)</w:t>
      </w:r>
    </w:p>
    <w:p w14:paraId="5A383CB6" w14:textId="77777777" w:rsidR="00AA7B1E" w:rsidRPr="00AA7B1E" w:rsidRDefault="00AA7B1E" w:rsidP="00AA7B1E">
      <w:pPr>
        <w:numPr>
          <w:ilvl w:val="0"/>
          <w:numId w:val="81"/>
        </w:numPr>
        <w:rPr>
          <w:sz w:val="20"/>
          <w:szCs w:val="22"/>
        </w:rPr>
      </w:pPr>
      <w:r w:rsidRPr="00AA7B1E">
        <w:rPr>
          <w:sz w:val="20"/>
          <w:szCs w:val="22"/>
        </w:rPr>
        <w:t>thresholdCriticalFirst = list[Threshold] (pre-sorted)</w:t>
      </w:r>
    </w:p>
    <w:p w14:paraId="3A7E0881" w14:textId="77777777" w:rsidR="00AA7B1E" w:rsidRPr="00AA7B1E" w:rsidRDefault="00AA7B1E" w:rsidP="00AA7B1E">
      <w:pPr>
        <w:numPr>
          <w:ilvl w:val="0"/>
          <w:numId w:val="81"/>
        </w:numPr>
        <w:rPr>
          <w:sz w:val="20"/>
          <w:szCs w:val="22"/>
        </w:rPr>
      </w:pPr>
      <w:r w:rsidRPr="00AA7B1E">
        <w:rPr>
          <w:sz w:val="20"/>
          <w:szCs w:val="22"/>
        </w:rPr>
        <w:t>rulesByDomain[domain] -&gt; list[Rule] (priority asc)</w:t>
      </w:r>
    </w:p>
    <w:p w14:paraId="10191668" w14:textId="77777777" w:rsidR="00AA7B1E" w:rsidRPr="00AA7B1E" w:rsidRDefault="00AA7B1E" w:rsidP="00AA7B1E">
      <w:pPr>
        <w:numPr>
          <w:ilvl w:val="0"/>
          <w:numId w:val="81"/>
        </w:numPr>
        <w:rPr>
          <w:sz w:val="20"/>
          <w:szCs w:val="22"/>
        </w:rPr>
      </w:pPr>
      <w:r w:rsidRPr="00AA7B1E">
        <w:rPr>
          <w:sz w:val="20"/>
          <w:szCs w:val="22"/>
        </w:rPr>
        <w:t>planResolver(event_group, severity) -&gt; EscalationPlan + stages</w:t>
      </w:r>
    </w:p>
    <w:p w14:paraId="4E5FC12D" w14:textId="77777777" w:rsidR="00AA7B1E" w:rsidRDefault="00AA7B1E" w:rsidP="00AA7B1E">
      <w:pPr>
        <w:rPr>
          <w:sz w:val="20"/>
          <w:szCs w:val="22"/>
        </w:rPr>
      </w:pPr>
    </w:p>
    <w:p w14:paraId="5FCC8A95" w14:textId="19285498" w:rsid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2.2 EffectivePolicy 선택 로직(오버라이드 해석)</w:t>
      </w:r>
    </w:p>
    <w:p w14:paraId="0B5997B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resolve_bundle(tenant_id, device_id, user_id):</w:t>
      </w:r>
    </w:p>
    <w:p w14:paraId="071E3D7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candidates = []</w:t>
      </w:r>
    </w:p>
    <w:p w14:paraId="2E29E7D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binding in policy_binding where tenant_id=tenant_id:</w:t>
      </w:r>
    </w:p>
    <w:p w14:paraId="18AFC72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binding.scope_type == 'device' and binding.scope_id == device_id: candidates.add(binding)</w:t>
      </w:r>
    </w:p>
    <w:p w14:paraId="2A77BE7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binding.scope_type == 'user'   and binding.scope_id == user_id:   candidates.add(binding)</w:t>
      </w:r>
    </w:p>
    <w:p w14:paraId="4ED1D36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binding.scope_type == 'tenant' (or scope_id null):                candidates.add(binding)</w:t>
      </w:r>
    </w:p>
    <w:p w14:paraId="62A74AB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sort candidates by priority asc, created_at desc</w:t>
      </w:r>
    </w:p>
    <w:p w14:paraId="46EB235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if candidates not empty: return candidates[0].bundle_id</w:t>
      </w:r>
    </w:p>
    <w:p w14:paraId="2AE213BB" w14:textId="1DAB097F" w:rsidR="00AA7B1E" w:rsidRDefault="00AA7B1E" w:rsidP="00AA7B1E">
      <w:pPr>
        <w:ind w:firstLine="195"/>
        <w:rPr>
          <w:sz w:val="20"/>
          <w:szCs w:val="22"/>
        </w:rPr>
      </w:pPr>
      <w:r w:rsidRPr="00AA7B1E">
        <w:rPr>
          <w:sz w:val="20"/>
          <w:szCs w:val="22"/>
        </w:rPr>
        <w:t>else: return tenant_default_active_bundle</w:t>
      </w:r>
      <w:r>
        <w:rPr>
          <w:sz w:val="20"/>
          <w:szCs w:val="22"/>
        </w:rPr>
        <w:br/>
      </w:r>
    </w:p>
    <w:p w14:paraId="5BBA85C7" w14:textId="438A060E" w:rsid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2.3 평가 엔진 pseudocode (short-circuit 포함)</w:t>
      </w:r>
    </w:p>
    <w:p w14:paraId="72A73A1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on_signal(signal):</w:t>
      </w:r>
    </w:p>
    <w:p w14:paraId="146D9A3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signal: measurement | candidate_event | device_state | interaction</w:t>
      </w:r>
    </w:p>
    <w:p w14:paraId="4BC3146A" w14:textId="77777777" w:rsidR="00AA7B1E" w:rsidRPr="00AA7B1E" w:rsidRDefault="00AA7B1E" w:rsidP="00AA7B1E">
      <w:pPr>
        <w:rPr>
          <w:sz w:val="20"/>
          <w:szCs w:val="22"/>
        </w:rPr>
      </w:pPr>
    </w:p>
    <w:p w14:paraId="15F302D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ctx = make_context(signal) </w:t>
      </w:r>
    </w:p>
    <w:p w14:paraId="26C003B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ctx includes: tenant_id, user_id, device_id, ts, scope(cloud/edge), recent_state_cache</w:t>
      </w:r>
    </w:p>
    <w:p w14:paraId="2F5C2E25" w14:textId="77777777" w:rsidR="00AA7B1E" w:rsidRPr="00AA7B1E" w:rsidRDefault="00AA7B1E" w:rsidP="00AA7B1E">
      <w:pPr>
        <w:rPr>
          <w:sz w:val="20"/>
          <w:szCs w:val="22"/>
        </w:rPr>
      </w:pPr>
    </w:p>
    <w:p w14:paraId="7E631C0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policy = get_effective_policy(ctx) </w:t>
      </w:r>
    </w:p>
    <w:p w14:paraId="3B37298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from effectiveBundleCache, reload if version changed</w:t>
      </w:r>
    </w:p>
    <w:p w14:paraId="4E414350" w14:textId="77777777" w:rsidR="00AA7B1E" w:rsidRPr="00AA7B1E" w:rsidRDefault="00AA7B1E" w:rsidP="00AA7B1E">
      <w:pPr>
        <w:rPr>
          <w:sz w:val="20"/>
          <w:szCs w:val="22"/>
        </w:rPr>
      </w:pPr>
    </w:p>
    <w:p w14:paraId="38C0260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0) Guardrails</w:t>
      </w:r>
    </w:p>
    <w:p w14:paraId="3E7FF62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if signal.type == "measurement":</w:t>
      </w:r>
    </w:p>
    <w:p w14:paraId="4E13B3B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signal.quality &lt; policy.min_quality_for(signal.metric): return RECORD_ONLY</w:t>
      </w:r>
    </w:p>
    <w:p w14:paraId="64E2B3D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is_suppressed_by_cooldown(ctx, policy, signal): return RECORD_ONLY</w:t>
      </w:r>
    </w:p>
    <w:p w14:paraId="6819638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update_ringbuffer(ctx.user_id, signal.metric, signal)  # for duration/occurrences</w:t>
      </w:r>
    </w:p>
    <w:p w14:paraId="310CA6AF" w14:textId="77777777" w:rsidR="00AA7B1E" w:rsidRPr="00AA7B1E" w:rsidRDefault="00AA7B1E" w:rsidP="00AA7B1E">
      <w:pPr>
        <w:rPr>
          <w:sz w:val="20"/>
          <w:szCs w:val="22"/>
        </w:rPr>
      </w:pPr>
    </w:p>
    <w:p w14:paraId="4D63639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if is_quiet_hours(ctx, policy) and policy.has_night_exception(signal): </w:t>
      </w:r>
    </w:p>
    <w:p w14:paraId="78F04D6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apply_night_adjustments(ctx, policy, signal)</w:t>
      </w:r>
    </w:p>
    <w:p w14:paraId="35D749EE" w14:textId="77777777" w:rsidR="00AA7B1E" w:rsidRPr="00AA7B1E" w:rsidRDefault="00AA7B1E" w:rsidP="00AA7B1E">
      <w:pPr>
        <w:rPr>
          <w:sz w:val="20"/>
          <w:szCs w:val="22"/>
        </w:rPr>
      </w:pPr>
    </w:p>
    <w:p w14:paraId="1F3C08B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1) Evaluate HARD rules first (EMS immediate)</w:t>
      </w:r>
    </w:p>
    <w:p w14:paraId="5D26A1A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rule in policy.rulesByDomain["EMS"]:</w:t>
      </w:r>
    </w:p>
    <w:p w14:paraId="2E15643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rule.match_scope not in [ctx.scope, "both"]: continue</w:t>
      </w:r>
    </w:p>
    <w:p w14:paraId="05B2107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eval_rule(rule.rule_json, ctx): </w:t>
      </w:r>
    </w:p>
    <w:p w14:paraId="1B2F269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execute_actions(rule.action_json, ctx, policy)</w:t>
      </w:r>
    </w:p>
    <w:p w14:paraId="7AE9060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# short-circuit: EMS immediate typically ends evaluation of lower severity,</w:t>
      </w:r>
    </w:p>
    <w:p w14:paraId="58997F8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# but may allow parallel notifications</w:t>
      </w:r>
    </w:p>
    <w:p w14:paraId="13BE4C6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          if action_json includes contact_ems(mode="immediate"):</w:t>
      </w:r>
    </w:p>
    <w:p w14:paraId="0686475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return DONE_WITH_EMS_PARALLEL_OK</w:t>
      </w:r>
    </w:p>
    <w:p w14:paraId="686B9D5C" w14:textId="77777777" w:rsidR="00AA7B1E" w:rsidRPr="00AA7B1E" w:rsidRDefault="00AA7B1E" w:rsidP="00AA7B1E">
      <w:pPr>
        <w:rPr>
          <w:sz w:val="20"/>
          <w:szCs w:val="22"/>
        </w:rPr>
      </w:pPr>
    </w:p>
    <w:p w14:paraId="0380BA9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2) Evaluate CRITICAL thresholds</w:t>
      </w:r>
    </w:p>
    <w:p w14:paraId="7C825F4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th in policy.thresholdsCriticalFirst:</w:t>
      </w:r>
    </w:p>
    <w:p w14:paraId="308F459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th.enabled is false: continue</w:t>
      </w:r>
    </w:p>
    <w:p w14:paraId="036DC7A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th.match_scope and ctx.scope mismatch: continue (optional)</w:t>
      </w:r>
    </w:p>
    <w:p w14:paraId="259095E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th.metric not relevant to signal: continue</w:t>
      </w:r>
    </w:p>
    <w:p w14:paraId="36D28E2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eval_threshold(th, ctx):    # includes duration/occurrences/lookback</w:t>
      </w:r>
    </w:p>
    <w:p w14:paraId="46A4A84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event = emit_or_update_event(th, ctx)  # care_event</w:t>
      </w:r>
    </w:p>
    <w:p w14:paraId="35D90037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case  = open_or_merge_case(event, ctx, policy)</w:t>
      </w:r>
    </w:p>
    <w:p w14:paraId="60EA15F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plan  = resolve_plan(policy, event_group(event), event.severity)</w:t>
      </w:r>
    </w:p>
    <w:p w14:paraId="0F58C83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start_or_continue_escalation(case, event, plan, ctx, policy)</w:t>
      </w:r>
    </w:p>
    <w:p w14:paraId="5C04F37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# short-circuit: once CRITICAL fired for this group, stop lower checks</w:t>
      </w:r>
    </w:p>
    <w:p w14:paraId="44FDEDA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mark_group_block(ctx.user_id, event_group(event), level="CRITICAL")</w:t>
      </w:r>
    </w:p>
    <w:p w14:paraId="5C9236E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return DONE</w:t>
      </w:r>
    </w:p>
    <w:p w14:paraId="7051B1C1" w14:textId="77777777" w:rsidR="00AA7B1E" w:rsidRPr="00AA7B1E" w:rsidRDefault="00AA7B1E" w:rsidP="00AA7B1E">
      <w:pPr>
        <w:rPr>
          <w:sz w:val="20"/>
          <w:szCs w:val="22"/>
        </w:rPr>
      </w:pPr>
    </w:p>
    <w:p w14:paraId="091D37E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3) Evaluate ALERT thresholds</w:t>
      </w:r>
    </w:p>
    <w:p w14:paraId="40F60C8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th in policy.thresholdsAlert:</w:t>
      </w:r>
    </w:p>
    <w:p w14:paraId="3A4C7E8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group_blocked(ctx.user_id, event_group_from_metric(th.metric), "CRITICAL"): continue</w:t>
      </w:r>
    </w:p>
    <w:p w14:paraId="239FAE5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eval_threshold(th, ctx):</w:t>
      </w:r>
    </w:p>
    <w:p w14:paraId="3FEFB4D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event = emit_or_update_event(th, ctx)</w:t>
      </w:r>
    </w:p>
    <w:p w14:paraId="69F889C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case  = open_or_merge_case(event, ctx, policy)</w:t>
      </w:r>
    </w:p>
    <w:p w14:paraId="7ECA2E3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plan  = resolve_plan(policy, event_group(event), event.severity)</w:t>
      </w:r>
    </w:p>
    <w:p w14:paraId="2D5C0A8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start_or_continue_escalation(case, event, plan, ctx, policy)</w:t>
      </w:r>
    </w:p>
    <w:p w14:paraId="3F0C1A48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# optionally continue to check other ALERT of different groups</w:t>
      </w:r>
    </w:p>
    <w:p w14:paraId="4E591C1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continue</w:t>
      </w:r>
    </w:p>
    <w:p w14:paraId="4B967ED5" w14:textId="77777777" w:rsidR="00AA7B1E" w:rsidRPr="00AA7B1E" w:rsidRDefault="00AA7B1E" w:rsidP="00AA7B1E">
      <w:pPr>
        <w:rPr>
          <w:sz w:val="20"/>
          <w:szCs w:val="22"/>
        </w:rPr>
      </w:pPr>
    </w:p>
    <w:p w14:paraId="678C963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4) Evaluate WARN/INFO thresholds (only if needs escalation)</w:t>
      </w:r>
    </w:p>
    <w:p w14:paraId="176C4202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th in policy.thresholdsWarnInfo:</w:t>
      </w:r>
    </w:p>
    <w:p w14:paraId="2F2D01C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eval_threshold(th, ctx):</w:t>
      </w:r>
    </w:p>
    <w:p w14:paraId="6CA9C180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event = emit_or_update_event(th, ctx)</w:t>
      </w:r>
    </w:p>
    <w:p w14:paraId="47712AA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if needs_user_verify(event, policy, ctx):</w:t>
      </w:r>
    </w:p>
    <w:p w14:paraId="5B7E633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schedule_device_verify(event, ctx)   # "괜찮으세요?" prompt</w:t>
      </w:r>
    </w:p>
    <w:p w14:paraId="1AB2372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else:</w:t>
      </w:r>
    </w:p>
    <w:p w14:paraId="41FB007A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    record_event_only(event)</w:t>
      </w:r>
    </w:p>
    <w:p w14:paraId="554E275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continue</w:t>
      </w:r>
    </w:p>
    <w:p w14:paraId="3247A7A5" w14:textId="77777777" w:rsidR="00AA7B1E" w:rsidRPr="00AA7B1E" w:rsidRDefault="00AA7B1E" w:rsidP="00AA7B1E">
      <w:pPr>
        <w:rPr>
          <w:sz w:val="20"/>
          <w:szCs w:val="22"/>
        </w:rPr>
      </w:pPr>
    </w:p>
    <w:p w14:paraId="01F72E86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# 5) VERIFY / ESCALATION / VOICE rules (upgrade logic)</w:t>
      </w:r>
    </w:p>
    <w:p w14:paraId="02C08C6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rule in policy.rulesByDomain["VERIFY"]:</w:t>
      </w:r>
    </w:p>
    <w:p w14:paraId="2FD6BDA3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eval_rule(rule.rule_json, ctx):</w:t>
      </w:r>
    </w:p>
    <w:p w14:paraId="5C35D08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execute_actions(rule.action_json, ctx, policy)</w:t>
      </w:r>
    </w:p>
    <w:p w14:paraId="178CC333" w14:textId="77777777" w:rsidR="00AA7B1E" w:rsidRPr="00AA7B1E" w:rsidRDefault="00AA7B1E" w:rsidP="00AA7B1E">
      <w:pPr>
        <w:rPr>
          <w:sz w:val="20"/>
          <w:szCs w:val="22"/>
        </w:rPr>
      </w:pPr>
    </w:p>
    <w:p w14:paraId="0E29494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for rule in policy.rulesByDomain["ESCALATION"]:</w:t>
      </w:r>
    </w:p>
    <w:p w14:paraId="60EDFDA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if eval_rule(rule.rule_json, ctx):</w:t>
      </w:r>
    </w:p>
    <w:p w14:paraId="25286149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          execute_actions(rule.action_json, ctx, policy)</w:t>
      </w:r>
    </w:p>
    <w:p w14:paraId="1928E5CB" w14:textId="77777777" w:rsidR="00AA7B1E" w:rsidRPr="00AA7B1E" w:rsidRDefault="00AA7B1E" w:rsidP="00AA7B1E">
      <w:pPr>
        <w:rPr>
          <w:sz w:val="20"/>
          <w:szCs w:val="22"/>
        </w:rPr>
      </w:pPr>
    </w:p>
    <w:p w14:paraId="79F65CC6" w14:textId="4CD06F7F" w:rsidR="00AA7B1E" w:rsidRDefault="00AA7B1E" w:rsidP="00AA7B1E">
      <w:pPr>
        <w:ind w:firstLine="195"/>
        <w:rPr>
          <w:sz w:val="20"/>
          <w:szCs w:val="22"/>
        </w:rPr>
      </w:pPr>
      <w:r w:rsidRPr="00AA7B1E">
        <w:rPr>
          <w:sz w:val="20"/>
          <w:szCs w:val="22"/>
        </w:rPr>
        <w:t>return DONE</w:t>
      </w:r>
    </w:p>
    <w:p w14:paraId="7D01E58E" w14:textId="77777777" w:rsidR="00AA7B1E" w:rsidRDefault="00AA7B1E" w:rsidP="00AA7B1E">
      <w:pPr>
        <w:ind w:firstLine="195"/>
        <w:rPr>
          <w:sz w:val="20"/>
          <w:szCs w:val="22"/>
        </w:rPr>
      </w:pPr>
    </w:p>
    <w:p w14:paraId="354E1AE8" w14:textId="77777777" w:rsidR="00AA7B1E" w:rsidRPr="00AA7B1E" w:rsidRDefault="00AA7B1E" w:rsidP="00AA7B1E">
      <w:pPr>
        <w:ind w:firstLine="195"/>
        <w:rPr>
          <w:rFonts w:hint="eastAsia"/>
          <w:sz w:val="20"/>
          <w:szCs w:val="22"/>
        </w:rPr>
      </w:pPr>
    </w:p>
    <w:p w14:paraId="0755C1BE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핵심 함수 동작(요약)</w:t>
      </w:r>
    </w:p>
    <w:p w14:paraId="7FF658A2" w14:textId="77777777" w:rsidR="00AA7B1E" w:rsidRPr="00AA7B1E" w:rsidRDefault="00AA7B1E" w:rsidP="00AA7B1E">
      <w:pPr>
        <w:numPr>
          <w:ilvl w:val="0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eval_threshold(th, ctx)</w:t>
      </w:r>
    </w:p>
    <w:p w14:paraId="28B32B0D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metric ringbuffer에서 lookback/duration/occurrences 충족 확인</w:t>
      </w:r>
    </w:p>
    <w:p w14:paraId="7C875049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operator 비교(LT/GTE/BETWEEN 등)</w:t>
      </w:r>
    </w:p>
    <w:p w14:paraId="6E1FF40E" w14:textId="77777777" w:rsidR="00AA7B1E" w:rsidRPr="00AA7B1E" w:rsidRDefault="00AA7B1E" w:rsidP="00AA7B1E">
      <w:pPr>
        <w:numPr>
          <w:ilvl w:val="0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emit_or_update_event(th, ctx)</w:t>
      </w:r>
    </w:p>
    <w:p w14:paraId="5AE2C0E2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동일 이벤트가 열려 있으면 update(상태/증거)</w:t>
      </w:r>
    </w:p>
    <w:p w14:paraId="480E8B6C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아니면 care_event INSERT</w:t>
      </w:r>
    </w:p>
    <w:p w14:paraId="71078898" w14:textId="77777777" w:rsidR="00AA7B1E" w:rsidRPr="00AA7B1E" w:rsidRDefault="00AA7B1E" w:rsidP="00AA7B1E">
      <w:pPr>
        <w:numPr>
          <w:ilvl w:val="0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open_or_merge_case(event, ctx, policy)</w:t>
      </w:r>
    </w:p>
    <w:p w14:paraId="491031AB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merge_window(기본 30분) 내 동일 group 케이스 존재 시 병합</w:t>
      </w:r>
    </w:p>
    <w:p w14:paraId="0D4E501B" w14:textId="77777777" w:rsidR="00AA7B1E" w:rsidRPr="00AA7B1E" w:rsidRDefault="00AA7B1E" w:rsidP="00AA7B1E">
      <w:pPr>
        <w:numPr>
          <w:ilvl w:val="0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start_or_continue_escalation(case, event, plan, ctx, policy)</w:t>
      </w:r>
    </w:p>
    <w:p w14:paraId="1063CD44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Stage1 alert 생성 → delivery 생성</w:t>
      </w:r>
    </w:p>
    <w:p w14:paraId="5FC658AE" w14:textId="77777777" w:rsidR="00AA7B1E" w:rsidRPr="00AA7B1E" w:rsidRDefault="00AA7B1E" w:rsidP="00AA7B1E">
      <w:pPr>
        <w:numPr>
          <w:ilvl w:val="1"/>
          <w:numId w:val="82"/>
        </w:numPr>
        <w:rPr>
          <w:sz w:val="20"/>
          <w:szCs w:val="22"/>
        </w:rPr>
      </w:pPr>
      <w:r w:rsidRPr="00AA7B1E">
        <w:rPr>
          <w:sz w:val="20"/>
          <w:szCs w:val="22"/>
        </w:rPr>
        <w:t>타임아웃 스케줄러 등록(예: Redis delayed job)</w:t>
      </w:r>
    </w:p>
    <w:p w14:paraId="15A12AC4" w14:textId="77777777" w:rsidR="00AA7B1E" w:rsidRDefault="00AA7B1E" w:rsidP="00AA7B1E">
      <w:pPr>
        <w:rPr>
          <w:sz w:val="20"/>
          <w:szCs w:val="22"/>
        </w:rPr>
      </w:pPr>
    </w:p>
    <w:p w14:paraId="7F6F4052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2.4 타임아웃/에스컬레이션은 “스케줄러”가 담당</w:t>
      </w:r>
    </w:p>
    <w:p w14:paraId="6A0376CF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>평가 엔진은 “발생 순간”만 다루고, **타임아웃 전이(Stage 상승)**는 별도 워커가 안정적입니다.</w:t>
      </w:r>
    </w:p>
    <w:p w14:paraId="21F1C821" w14:textId="77777777" w:rsidR="00AA7B1E" w:rsidRPr="00AA7B1E" w:rsidRDefault="00AA7B1E" w:rsidP="00AA7B1E">
      <w:pPr>
        <w:numPr>
          <w:ilvl w:val="0"/>
          <w:numId w:val="83"/>
        </w:numPr>
        <w:rPr>
          <w:sz w:val="20"/>
          <w:szCs w:val="22"/>
        </w:rPr>
      </w:pPr>
      <w:r w:rsidRPr="00AA7B1E">
        <w:rPr>
          <w:sz w:val="20"/>
          <w:szCs w:val="22"/>
        </w:rPr>
        <w:t>워커 입력: alert_id(stage), deadline_ts</w:t>
      </w:r>
    </w:p>
    <w:p w14:paraId="5397672A" w14:textId="77777777" w:rsidR="00AA7B1E" w:rsidRPr="00AA7B1E" w:rsidRDefault="00AA7B1E" w:rsidP="00AA7B1E">
      <w:pPr>
        <w:numPr>
          <w:ilvl w:val="0"/>
          <w:numId w:val="83"/>
        </w:numPr>
        <w:rPr>
          <w:sz w:val="20"/>
          <w:szCs w:val="22"/>
        </w:rPr>
      </w:pPr>
      <w:r w:rsidRPr="00AA7B1E">
        <w:rPr>
          <w:sz w:val="20"/>
          <w:szCs w:val="22"/>
        </w:rPr>
        <w:t>deadline 지나면:</w:t>
      </w:r>
    </w:p>
    <w:p w14:paraId="725D938A" w14:textId="77777777" w:rsidR="00AA7B1E" w:rsidRPr="00AA7B1E" w:rsidRDefault="00AA7B1E" w:rsidP="00AA7B1E">
      <w:pPr>
        <w:numPr>
          <w:ilvl w:val="1"/>
          <w:numId w:val="83"/>
        </w:numPr>
        <w:rPr>
          <w:sz w:val="20"/>
          <w:szCs w:val="22"/>
        </w:rPr>
      </w:pPr>
      <w:r w:rsidRPr="00AA7B1E">
        <w:rPr>
          <w:sz w:val="20"/>
          <w:szCs w:val="22"/>
        </w:rPr>
        <w:t>ACK 여부 확인(alert.status != acknowledged)</w:t>
      </w:r>
    </w:p>
    <w:p w14:paraId="0AF21ACF" w14:textId="77777777" w:rsidR="00AA7B1E" w:rsidRPr="00AA7B1E" w:rsidRDefault="00AA7B1E" w:rsidP="00AA7B1E">
      <w:pPr>
        <w:numPr>
          <w:ilvl w:val="1"/>
          <w:numId w:val="83"/>
        </w:numPr>
        <w:rPr>
          <w:sz w:val="20"/>
          <w:szCs w:val="22"/>
        </w:rPr>
      </w:pPr>
      <w:r w:rsidRPr="00AA7B1E">
        <w:rPr>
          <w:sz w:val="20"/>
          <w:szCs w:val="22"/>
        </w:rPr>
        <w:t>case_action(ESCALATE_STAGE)</w:t>
      </w:r>
    </w:p>
    <w:p w14:paraId="04FB2C7A" w14:textId="77777777" w:rsidR="00AA7B1E" w:rsidRPr="00AA7B1E" w:rsidRDefault="00AA7B1E" w:rsidP="00AA7B1E">
      <w:pPr>
        <w:numPr>
          <w:ilvl w:val="1"/>
          <w:numId w:val="83"/>
        </w:numPr>
        <w:rPr>
          <w:sz w:val="20"/>
          <w:szCs w:val="22"/>
        </w:rPr>
      </w:pPr>
      <w:r w:rsidRPr="00AA7B1E">
        <w:rPr>
          <w:sz w:val="20"/>
          <w:szCs w:val="22"/>
        </w:rPr>
        <w:t>다음 stage alert + delivery 생성</w:t>
      </w:r>
    </w:p>
    <w:p w14:paraId="2E69A7B8" w14:textId="77777777" w:rsidR="00AA7B1E" w:rsidRDefault="00AA7B1E" w:rsidP="00AA7B1E">
      <w:pPr>
        <w:rPr>
          <w:sz w:val="20"/>
          <w:szCs w:val="22"/>
        </w:rPr>
      </w:pPr>
    </w:p>
    <w:p w14:paraId="13C47CB6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3) 운영 콘솔 IA(정보구조) 화면 설계</w:t>
      </w:r>
    </w:p>
    <w:p w14:paraId="73F1067D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t xml:space="preserve">아래는 요청한 메뉴(“Bundles / Thresholds / Call Tree / Rules / Simulator / Audit”)를 기준으로 </w:t>
      </w:r>
      <w:r w:rsidRPr="00AA7B1E">
        <w:rPr>
          <w:b/>
          <w:bCs/>
          <w:sz w:val="20"/>
          <w:szCs w:val="22"/>
        </w:rPr>
        <w:t>실무형 IA</w:t>
      </w:r>
      <w:r w:rsidRPr="00AA7B1E">
        <w:rPr>
          <w:sz w:val="20"/>
          <w:szCs w:val="22"/>
        </w:rPr>
        <w:t>입니다.</w:t>
      </w:r>
    </w:p>
    <w:p w14:paraId="0092E858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3.1 Global Navigation (좌측 사이드바)</w:t>
      </w:r>
    </w:p>
    <w:p w14:paraId="1EE8200F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b/>
          <w:bCs/>
          <w:sz w:val="20"/>
          <w:szCs w:val="22"/>
        </w:rPr>
        <w:t>Bundles</w:t>
      </w:r>
    </w:p>
    <w:p w14:paraId="4A2299BF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b/>
          <w:bCs/>
          <w:sz w:val="20"/>
          <w:szCs w:val="22"/>
        </w:rPr>
        <w:t>Thresholds</w:t>
      </w:r>
    </w:p>
    <w:p w14:paraId="2C70FF81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b/>
          <w:bCs/>
          <w:sz w:val="20"/>
          <w:szCs w:val="22"/>
        </w:rPr>
        <w:t>Call Tree</w:t>
      </w:r>
    </w:p>
    <w:p w14:paraId="0606C232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b/>
          <w:bCs/>
          <w:sz w:val="20"/>
          <w:szCs w:val="22"/>
        </w:rPr>
        <w:t>Rules</w:t>
      </w:r>
    </w:p>
    <w:p w14:paraId="4C54B2D5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b/>
          <w:bCs/>
          <w:sz w:val="20"/>
          <w:szCs w:val="22"/>
        </w:rPr>
        <w:t>Simulator</w:t>
      </w:r>
    </w:p>
    <w:p w14:paraId="685D77D5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b/>
          <w:bCs/>
          <w:sz w:val="20"/>
          <w:szCs w:val="22"/>
        </w:rPr>
        <w:t>Audit</w:t>
      </w:r>
    </w:p>
    <w:p w14:paraId="64CB1A24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 xml:space="preserve">(옵션) </w:t>
      </w:r>
      <w:r w:rsidRPr="00AA7B1E">
        <w:rPr>
          <w:b/>
          <w:bCs/>
          <w:sz w:val="20"/>
          <w:szCs w:val="22"/>
        </w:rPr>
        <w:t>Bindings</w:t>
      </w:r>
    </w:p>
    <w:p w14:paraId="5EB6C944" w14:textId="77777777" w:rsidR="00AA7B1E" w:rsidRPr="00AA7B1E" w:rsidRDefault="00AA7B1E" w:rsidP="00AA7B1E">
      <w:pPr>
        <w:numPr>
          <w:ilvl w:val="0"/>
          <w:numId w:val="84"/>
        </w:numPr>
        <w:rPr>
          <w:sz w:val="20"/>
          <w:szCs w:val="22"/>
        </w:rPr>
      </w:pPr>
      <w:r w:rsidRPr="00AA7B1E">
        <w:rPr>
          <w:sz w:val="20"/>
          <w:szCs w:val="22"/>
        </w:rPr>
        <w:t xml:space="preserve">(옵션) </w:t>
      </w:r>
      <w:r w:rsidRPr="00AA7B1E">
        <w:rPr>
          <w:b/>
          <w:bCs/>
          <w:sz w:val="20"/>
          <w:szCs w:val="22"/>
        </w:rPr>
        <w:t>Runtime Status</w:t>
      </w:r>
      <w:r w:rsidRPr="00AA7B1E">
        <w:rPr>
          <w:sz w:val="20"/>
          <w:szCs w:val="22"/>
        </w:rPr>
        <w:t xml:space="preserve"> (배포/에이전트 적용 현황)</w:t>
      </w:r>
    </w:p>
    <w:p w14:paraId="25542F04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4720A371">
          <v:rect id="_x0000_i1642" style="width:0;height:1.5pt" o:hralign="center" o:hrstd="t" o:hr="t" fillcolor="#a0a0a0" stroked="f"/>
        </w:pict>
      </w:r>
    </w:p>
    <w:p w14:paraId="299C62DA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3.2 Bundles 화면</w:t>
      </w:r>
    </w:p>
    <w:p w14:paraId="6F891A16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Bundles List</w:t>
      </w:r>
    </w:p>
    <w:p w14:paraId="79BAB679" w14:textId="77777777" w:rsidR="00AA7B1E" w:rsidRPr="00AA7B1E" w:rsidRDefault="00AA7B1E" w:rsidP="00AA7B1E">
      <w:pPr>
        <w:numPr>
          <w:ilvl w:val="0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필터: status(draft/active/archived), name, version</w:t>
      </w:r>
    </w:p>
    <w:p w14:paraId="0AF74329" w14:textId="77777777" w:rsidR="00AA7B1E" w:rsidRPr="00AA7B1E" w:rsidRDefault="00AA7B1E" w:rsidP="00AA7B1E">
      <w:pPr>
        <w:numPr>
          <w:ilvl w:val="0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테이블: name / version / status / effective_from / updated_at / actions</w:t>
      </w:r>
    </w:p>
    <w:p w14:paraId="4AD83178" w14:textId="77777777" w:rsidR="00AA7B1E" w:rsidRPr="00AA7B1E" w:rsidRDefault="00AA7B1E" w:rsidP="00AA7B1E">
      <w:pPr>
        <w:numPr>
          <w:ilvl w:val="0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액션:</w:t>
      </w:r>
    </w:p>
    <w:p w14:paraId="62EE9D90" w14:textId="77777777" w:rsidR="00AA7B1E" w:rsidRPr="00AA7B1E" w:rsidRDefault="00AA7B1E" w:rsidP="00AA7B1E">
      <w:pPr>
        <w:numPr>
          <w:ilvl w:val="1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Create Draft</w:t>
      </w:r>
    </w:p>
    <w:p w14:paraId="771F7666" w14:textId="77777777" w:rsidR="00AA7B1E" w:rsidRPr="00AA7B1E" w:rsidRDefault="00AA7B1E" w:rsidP="00AA7B1E">
      <w:pPr>
        <w:numPr>
          <w:ilvl w:val="1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Clone from Active</w:t>
      </w:r>
    </w:p>
    <w:p w14:paraId="0D0E2623" w14:textId="77777777" w:rsidR="00AA7B1E" w:rsidRPr="00AA7B1E" w:rsidRDefault="00AA7B1E" w:rsidP="00AA7B1E">
      <w:pPr>
        <w:numPr>
          <w:ilvl w:val="1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Validate</w:t>
      </w:r>
    </w:p>
    <w:p w14:paraId="72D9C296" w14:textId="77777777" w:rsidR="00AA7B1E" w:rsidRPr="00AA7B1E" w:rsidRDefault="00AA7B1E" w:rsidP="00AA7B1E">
      <w:pPr>
        <w:numPr>
          <w:ilvl w:val="1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Publish (권한 필요)</w:t>
      </w:r>
    </w:p>
    <w:p w14:paraId="270AE556" w14:textId="77777777" w:rsidR="00AA7B1E" w:rsidRPr="00AA7B1E" w:rsidRDefault="00AA7B1E" w:rsidP="00AA7B1E">
      <w:pPr>
        <w:numPr>
          <w:ilvl w:val="1"/>
          <w:numId w:val="85"/>
        </w:numPr>
        <w:rPr>
          <w:sz w:val="20"/>
          <w:szCs w:val="22"/>
        </w:rPr>
      </w:pPr>
      <w:r w:rsidRPr="00AA7B1E">
        <w:rPr>
          <w:sz w:val="20"/>
          <w:szCs w:val="22"/>
        </w:rPr>
        <w:t>Rollback (권한 필요)</w:t>
      </w:r>
    </w:p>
    <w:p w14:paraId="680CDCFF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Bundle Detail (탭)</w:t>
      </w:r>
    </w:p>
    <w:p w14:paraId="50870AC9" w14:textId="77777777" w:rsidR="00AA7B1E" w:rsidRPr="00AA7B1E" w:rsidRDefault="00AA7B1E" w:rsidP="00AA7B1E">
      <w:pPr>
        <w:numPr>
          <w:ilvl w:val="0"/>
          <w:numId w:val="86"/>
        </w:numPr>
        <w:rPr>
          <w:sz w:val="20"/>
          <w:szCs w:val="22"/>
        </w:rPr>
      </w:pPr>
      <w:r w:rsidRPr="00AA7B1E">
        <w:rPr>
          <w:sz w:val="20"/>
          <w:szCs w:val="22"/>
        </w:rPr>
        <w:t>Overview: 메타 + 적용 범위(몇 명/몇 디바이스)</w:t>
      </w:r>
    </w:p>
    <w:p w14:paraId="67B5AD4A" w14:textId="77777777" w:rsidR="00AA7B1E" w:rsidRPr="00AA7B1E" w:rsidRDefault="00AA7B1E" w:rsidP="00AA7B1E">
      <w:pPr>
        <w:numPr>
          <w:ilvl w:val="0"/>
          <w:numId w:val="86"/>
        </w:numPr>
        <w:rPr>
          <w:sz w:val="20"/>
          <w:szCs w:val="22"/>
        </w:rPr>
      </w:pPr>
      <w:r w:rsidRPr="00AA7B1E">
        <w:rPr>
          <w:sz w:val="20"/>
          <w:szCs w:val="22"/>
        </w:rPr>
        <w:t>Included Policies: Thresholds / Rules / Call Tree(요약)</w:t>
      </w:r>
    </w:p>
    <w:p w14:paraId="3FC5DBC8" w14:textId="77777777" w:rsidR="00AA7B1E" w:rsidRPr="00AA7B1E" w:rsidRDefault="00AA7B1E" w:rsidP="00AA7B1E">
      <w:pPr>
        <w:numPr>
          <w:ilvl w:val="0"/>
          <w:numId w:val="86"/>
        </w:numPr>
        <w:rPr>
          <w:sz w:val="20"/>
          <w:szCs w:val="22"/>
        </w:rPr>
      </w:pPr>
      <w:r w:rsidRPr="00AA7B1E">
        <w:rPr>
          <w:sz w:val="20"/>
          <w:szCs w:val="22"/>
        </w:rPr>
        <w:t>Changes: diff 뷰(이전 버전 대비 변경점)</w:t>
      </w:r>
    </w:p>
    <w:p w14:paraId="248D50B7" w14:textId="77777777" w:rsidR="00AA7B1E" w:rsidRPr="00AA7B1E" w:rsidRDefault="00AA7B1E" w:rsidP="00AA7B1E">
      <w:pPr>
        <w:numPr>
          <w:ilvl w:val="0"/>
          <w:numId w:val="86"/>
        </w:numPr>
        <w:rPr>
          <w:sz w:val="20"/>
          <w:szCs w:val="22"/>
        </w:rPr>
      </w:pPr>
      <w:r w:rsidRPr="00AA7B1E">
        <w:rPr>
          <w:sz w:val="20"/>
          <w:szCs w:val="22"/>
        </w:rPr>
        <w:t>Validate Results: errors/warnings</w:t>
      </w:r>
    </w:p>
    <w:p w14:paraId="5C5E33C7" w14:textId="77777777" w:rsidR="00AA7B1E" w:rsidRPr="00AA7B1E" w:rsidRDefault="00AA7B1E" w:rsidP="00AA7B1E">
      <w:pPr>
        <w:numPr>
          <w:ilvl w:val="0"/>
          <w:numId w:val="86"/>
        </w:numPr>
        <w:rPr>
          <w:sz w:val="20"/>
          <w:szCs w:val="22"/>
        </w:rPr>
      </w:pPr>
      <w:r w:rsidRPr="00AA7B1E">
        <w:rPr>
          <w:sz w:val="20"/>
          <w:szCs w:val="22"/>
        </w:rPr>
        <w:t>Publish History: 누가 언제 배포했는지</w:t>
      </w:r>
    </w:p>
    <w:p w14:paraId="24F53515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4A2AFB9E">
          <v:rect id="_x0000_i1643" style="width:0;height:1.5pt" o:hralign="center" o:hrstd="t" o:hr="t" fillcolor="#a0a0a0" stroked="f"/>
        </w:pict>
      </w:r>
    </w:p>
    <w:p w14:paraId="6E022DA9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3.3 Thresholds 화면</w:t>
      </w:r>
    </w:p>
    <w:p w14:paraId="649E8DB9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Threshold Catalog</w:t>
      </w:r>
    </w:p>
    <w:p w14:paraId="31AFF09D" w14:textId="77777777" w:rsidR="00AA7B1E" w:rsidRPr="00AA7B1E" w:rsidRDefault="00AA7B1E" w:rsidP="00AA7B1E">
      <w:pPr>
        <w:numPr>
          <w:ilvl w:val="0"/>
          <w:numId w:val="87"/>
        </w:numPr>
        <w:rPr>
          <w:sz w:val="20"/>
          <w:szCs w:val="22"/>
        </w:rPr>
      </w:pPr>
      <w:r w:rsidRPr="00AA7B1E">
        <w:rPr>
          <w:sz w:val="20"/>
          <w:szCs w:val="22"/>
        </w:rPr>
        <w:t>필터: domain, metric, severity, enabled, bundle</w:t>
      </w:r>
    </w:p>
    <w:p w14:paraId="45AE7AEC" w14:textId="77777777" w:rsidR="00AA7B1E" w:rsidRPr="00AA7B1E" w:rsidRDefault="00AA7B1E" w:rsidP="00AA7B1E">
      <w:pPr>
        <w:numPr>
          <w:ilvl w:val="0"/>
          <w:numId w:val="87"/>
        </w:numPr>
        <w:rPr>
          <w:sz w:val="20"/>
          <w:szCs w:val="22"/>
        </w:rPr>
      </w:pPr>
      <w:r w:rsidRPr="00AA7B1E">
        <w:rPr>
          <w:sz w:val="20"/>
          <w:szCs w:val="22"/>
        </w:rPr>
        <w:t>리스트: key / metric / operator / value / duration/occ / severity / enabled</w:t>
      </w:r>
    </w:p>
    <w:p w14:paraId="51AE78F0" w14:textId="77777777" w:rsidR="00AA7B1E" w:rsidRPr="00AA7B1E" w:rsidRDefault="00AA7B1E" w:rsidP="00AA7B1E">
      <w:pPr>
        <w:numPr>
          <w:ilvl w:val="0"/>
          <w:numId w:val="87"/>
        </w:numPr>
        <w:rPr>
          <w:sz w:val="20"/>
          <w:szCs w:val="22"/>
        </w:rPr>
      </w:pPr>
      <w:r w:rsidRPr="00AA7B1E">
        <w:rPr>
          <w:sz w:val="20"/>
          <w:szCs w:val="22"/>
        </w:rPr>
        <w:t>상세 편집 패널(우측 drawer):</w:t>
      </w:r>
    </w:p>
    <w:p w14:paraId="2D627AC9" w14:textId="77777777" w:rsidR="00AA7B1E" w:rsidRPr="00AA7B1E" w:rsidRDefault="00AA7B1E" w:rsidP="00AA7B1E">
      <w:pPr>
        <w:numPr>
          <w:ilvl w:val="1"/>
          <w:numId w:val="87"/>
        </w:numPr>
        <w:rPr>
          <w:sz w:val="20"/>
          <w:szCs w:val="22"/>
        </w:rPr>
      </w:pPr>
      <w:r w:rsidRPr="00AA7B1E">
        <w:rPr>
          <w:sz w:val="20"/>
          <w:szCs w:val="22"/>
        </w:rPr>
        <w:t>폼 기반 편집 + JSON(meta) + “Preview impact”(시뮬 연동)</w:t>
      </w:r>
    </w:p>
    <w:p w14:paraId="360D449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6E03C6DE">
          <v:rect id="_x0000_i1644" style="width:0;height:1.5pt" o:hralign="center" o:hrstd="t" o:hr="t" fillcolor="#a0a0a0" stroked="f"/>
        </w:pict>
      </w:r>
    </w:p>
    <w:p w14:paraId="360C3675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lastRenderedPageBreak/>
        <w:t>3.4 Call Tree 화면</w:t>
      </w:r>
    </w:p>
    <w:p w14:paraId="0D9200CC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Plan List</w:t>
      </w:r>
    </w:p>
    <w:p w14:paraId="353540DE" w14:textId="77777777" w:rsidR="00AA7B1E" w:rsidRPr="00AA7B1E" w:rsidRDefault="00AA7B1E" w:rsidP="00AA7B1E">
      <w:pPr>
        <w:numPr>
          <w:ilvl w:val="0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필터: event_group, severity_min, bundle</w:t>
      </w:r>
    </w:p>
    <w:p w14:paraId="5706454F" w14:textId="77777777" w:rsidR="00AA7B1E" w:rsidRPr="00AA7B1E" w:rsidRDefault="00AA7B1E" w:rsidP="00AA7B1E">
      <w:pPr>
        <w:numPr>
          <w:ilvl w:val="0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리스트: name / group / min severity / cooldown / enabled</w:t>
      </w:r>
    </w:p>
    <w:p w14:paraId="269DDE8A" w14:textId="77777777" w:rsidR="00AA7B1E" w:rsidRPr="00AA7B1E" w:rsidRDefault="00AA7B1E" w:rsidP="00AA7B1E">
      <w:pPr>
        <w:numPr>
          <w:ilvl w:val="0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Plan Detail</w:t>
      </w:r>
    </w:p>
    <w:p w14:paraId="116F0AC2" w14:textId="77777777" w:rsidR="00AA7B1E" w:rsidRPr="00AA7B1E" w:rsidRDefault="00AA7B1E" w:rsidP="00AA7B1E">
      <w:pPr>
        <w:numPr>
          <w:ilvl w:val="1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Stage editor(드래그로 순서 조정)</w:t>
      </w:r>
    </w:p>
    <w:p w14:paraId="6BFC77E9" w14:textId="77777777" w:rsidR="00AA7B1E" w:rsidRPr="00AA7B1E" w:rsidRDefault="00AA7B1E" w:rsidP="00AA7B1E">
      <w:pPr>
        <w:numPr>
          <w:ilvl w:val="1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채널 우선순위(멀티셀렉트)</w:t>
      </w:r>
    </w:p>
    <w:p w14:paraId="4F9111C4" w14:textId="77777777" w:rsidR="00AA7B1E" w:rsidRPr="00AA7B1E" w:rsidRDefault="00AA7B1E" w:rsidP="00AA7B1E">
      <w:pPr>
        <w:numPr>
          <w:ilvl w:val="1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타임아웃/재시도/다음 단계</w:t>
      </w:r>
    </w:p>
    <w:p w14:paraId="0B636A3E" w14:textId="77777777" w:rsidR="00AA7B1E" w:rsidRPr="00AA7B1E" w:rsidRDefault="00AA7B1E" w:rsidP="00AA7B1E">
      <w:pPr>
        <w:numPr>
          <w:ilvl w:val="1"/>
          <w:numId w:val="88"/>
        </w:numPr>
        <w:rPr>
          <w:sz w:val="20"/>
          <w:szCs w:val="22"/>
        </w:rPr>
      </w:pPr>
      <w:r w:rsidRPr="00AA7B1E">
        <w:rPr>
          <w:sz w:val="20"/>
          <w:szCs w:val="22"/>
        </w:rPr>
        <w:t>“119 stage”는 고정 템플릿(가드레일)</w:t>
      </w:r>
    </w:p>
    <w:p w14:paraId="7FEF7E6C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21F13720">
          <v:rect id="_x0000_i1645" style="width:0;height:1.5pt" o:hralign="center" o:hrstd="t" o:hr="t" fillcolor="#a0a0a0" stroked="f"/>
        </w:pict>
      </w:r>
    </w:p>
    <w:p w14:paraId="21D1F464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3.5 Rules 화면</w:t>
      </w:r>
    </w:p>
    <w:p w14:paraId="0E995D40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Rules List</w:t>
      </w:r>
    </w:p>
    <w:p w14:paraId="2C9B0737" w14:textId="77777777" w:rsidR="00AA7B1E" w:rsidRPr="00AA7B1E" w:rsidRDefault="00AA7B1E" w:rsidP="00AA7B1E">
      <w:pPr>
        <w:numPr>
          <w:ilvl w:val="0"/>
          <w:numId w:val="89"/>
        </w:numPr>
        <w:rPr>
          <w:sz w:val="20"/>
          <w:szCs w:val="22"/>
        </w:rPr>
      </w:pPr>
      <w:r w:rsidRPr="00AA7B1E">
        <w:rPr>
          <w:sz w:val="20"/>
          <w:szCs w:val="22"/>
        </w:rPr>
        <w:t>필터: domain(EMS/VERIFY/ESCALATION/VOICE), scope(edge/cloud/both), enabled, bundle</w:t>
      </w:r>
    </w:p>
    <w:p w14:paraId="52708DD7" w14:textId="77777777" w:rsidR="00AA7B1E" w:rsidRPr="00AA7B1E" w:rsidRDefault="00AA7B1E" w:rsidP="00AA7B1E">
      <w:pPr>
        <w:numPr>
          <w:ilvl w:val="0"/>
          <w:numId w:val="89"/>
        </w:numPr>
        <w:rPr>
          <w:sz w:val="20"/>
          <w:szCs w:val="22"/>
        </w:rPr>
      </w:pPr>
      <w:r w:rsidRPr="00AA7B1E">
        <w:rPr>
          <w:sz w:val="20"/>
          <w:szCs w:val="22"/>
        </w:rPr>
        <w:t>리스트: key / domain / priority / scope / enabled</w:t>
      </w:r>
    </w:p>
    <w:p w14:paraId="42FE482C" w14:textId="77777777" w:rsidR="00AA7B1E" w:rsidRPr="00AA7B1E" w:rsidRDefault="00AA7B1E" w:rsidP="00AA7B1E">
      <w:pPr>
        <w:numPr>
          <w:ilvl w:val="0"/>
          <w:numId w:val="89"/>
        </w:numPr>
        <w:rPr>
          <w:sz w:val="20"/>
          <w:szCs w:val="22"/>
        </w:rPr>
      </w:pPr>
      <w:r w:rsidRPr="00AA7B1E">
        <w:rPr>
          <w:sz w:val="20"/>
          <w:szCs w:val="22"/>
        </w:rPr>
        <w:t>Rule Detail</w:t>
      </w:r>
    </w:p>
    <w:p w14:paraId="30239C5F" w14:textId="77777777" w:rsidR="00AA7B1E" w:rsidRPr="00AA7B1E" w:rsidRDefault="00AA7B1E" w:rsidP="00AA7B1E">
      <w:pPr>
        <w:numPr>
          <w:ilvl w:val="1"/>
          <w:numId w:val="89"/>
        </w:numPr>
        <w:rPr>
          <w:sz w:val="20"/>
          <w:szCs w:val="22"/>
        </w:rPr>
      </w:pPr>
      <w:r w:rsidRPr="00AA7B1E">
        <w:rPr>
          <w:sz w:val="20"/>
          <w:szCs w:val="22"/>
        </w:rPr>
        <w:t>Builder 모드(AND/OR 트리) + JSON 모드 토글</w:t>
      </w:r>
    </w:p>
    <w:p w14:paraId="6132C0ED" w14:textId="77777777" w:rsidR="00AA7B1E" w:rsidRPr="00AA7B1E" w:rsidRDefault="00AA7B1E" w:rsidP="00AA7B1E">
      <w:pPr>
        <w:numPr>
          <w:ilvl w:val="1"/>
          <w:numId w:val="89"/>
        </w:numPr>
        <w:rPr>
          <w:sz w:val="20"/>
          <w:szCs w:val="22"/>
        </w:rPr>
      </w:pPr>
      <w:r w:rsidRPr="00AA7B1E">
        <w:rPr>
          <w:sz w:val="20"/>
          <w:szCs w:val="22"/>
        </w:rPr>
        <w:t>Action 편집(템플릿 선택형 + JSON 고급 모드)</w:t>
      </w:r>
    </w:p>
    <w:p w14:paraId="73202AD2" w14:textId="77777777" w:rsidR="00AA7B1E" w:rsidRPr="00AA7B1E" w:rsidRDefault="00AA7B1E" w:rsidP="00AA7B1E">
      <w:pPr>
        <w:numPr>
          <w:ilvl w:val="1"/>
          <w:numId w:val="89"/>
        </w:numPr>
        <w:rPr>
          <w:sz w:val="20"/>
          <w:szCs w:val="22"/>
        </w:rPr>
      </w:pPr>
      <w:r w:rsidRPr="00AA7B1E">
        <w:rPr>
          <w:sz w:val="20"/>
          <w:szCs w:val="22"/>
        </w:rPr>
        <w:t>“Referenced plan_name 존재 여부” 즉시 표시</w:t>
      </w:r>
    </w:p>
    <w:p w14:paraId="3417BB9E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3DDC7F7F">
          <v:rect id="_x0000_i1646" style="width:0;height:1.5pt" o:hralign="center" o:hrstd="t" o:hr="t" fillcolor="#a0a0a0" stroked="f"/>
        </w:pict>
      </w:r>
    </w:p>
    <w:p w14:paraId="0D8563A9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3.6 Simulator 화면 (정책 안전장치의 핵심)</w:t>
      </w:r>
    </w:p>
    <w:p w14:paraId="514CF3E7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입력</w:t>
      </w:r>
    </w:p>
    <w:p w14:paraId="1035D6E3" w14:textId="77777777" w:rsidR="00AA7B1E" w:rsidRPr="00AA7B1E" w:rsidRDefault="00AA7B1E" w:rsidP="00AA7B1E">
      <w:pPr>
        <w:numPr>
          <w:ilvl w:val="0"/>
          <w:numId w:val="90"/>
        </w:numPr>
        <w:rPr>
          <w:sz w:val="20"/>
          <w:szCs w:val="22"/>
        </w:rPr>
      </w:pPr>
      <w:r w:rsidRPr="00AA7B1E">
        <w:rPr>
          <w:sz w:val="20"/>
          <w:szCs w:val="22"/>
        </w:rPr>
        <w:t>기간 선택(최근 1h/24h/7d)</w:t>
      </w:r>
    </w:p>
    <w:p w14:paraId="7C818081" w14:textId="77777777" w:rsidR="00AA7B1E" w:rsidRPr="00AA7B1E" w:rsidRDefault="00AA7B1E" w:rsidP="00AA7B1E">
      <w:pPr>
        <w:numPr>
          <w:ilvl w:val="0"/>
          <w:numId w:val="90"/>
        </w:numPr>
        <w:rPr>
          <w:sz w:val="20"/>
          <w:szCs w:val="22"/>
        </w:rPr>
      </w:pPr>
      <w:r w:rsidRPr="00AA7B1E">
        <w:rPr>
          <w:sz w:val="20"/>
          <w:szCs w:val="22"/>
        </w:rPr>
        <w:t>대상 선택(tenant 전체 / 특정 user / 특정 device)</w:t>
      </w:r>
    </w:p>
    <w:p w14:paraId="0F2BBDFE" w14:textId="77777777" w:rsidR="00AA7B1E" w:rsidRPr="00AA7B1E" w:rsidRDefault="00AA7B1E" w:rsidP="00AA7B1E">
      <w:pPr>
        <w:numPr>
          <w:ilvl w:val="0"/>
          <w:numId w:val="90"/>
        </w:numPr>
        <w:rPr>
          <w:sz w:val="20"/>
          <w:szCs w:val="22"/>
        </w:rPr>
      </w:pPr>
      <w:r w:rsidRPr="00AA7B1E">
        <w:rPr>
          <w:sz w:val="20"/>
          <w:szCs w:val="22"/>
        </w:rPr>
        <w:t>정책 선택(draft bundle vs active bundle 비교)</w:t>
      </w:r>
    </w:p>
    <w:p w14:paraId="1C2466C2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출력</w:t>
      </w:r>
    </w:p>
    <w:p w14:paraId="3B86DDC5" w14:textId="77777777" w:rsidR="00AA7B1E" w:rsidRPr="00AA7B1E" w:rsidRDefault="00AA7B1E" w:rsidP="00AA7B1E">
      <w:pPr>
        <w:numPr>
          <w:ilvl w:val="0"/>
          <w:numId w:val="91"/>
        </w:numPr>
        <w:rPr>
          <w:sz w:val="20"/>
          <w:szCs w:val="22"/>
        </w:rPr>
      </w:pPr>
      <w:r w:rsidRPr="00AA7B1E">
        <w:rPr>
          <w:sz w:val="20"/>
          <w:szCs w:val="22"/>
        </w:rPr>
        <w:t>예측 알림 건수(총/그룹별/심각도별)</w:t>
      </w:r>
    </w:p>
    <w:p w14:paraId="3FF6985F" w14:textId="77777777" w:rsidR="00AA7B1E" w:rsidRPr="00AA7B1E" w:rsidRDefault="00AA7B1E" w:rsidP="00AA7B1E">
      <w:pPr>
        <w:numPr>
          <w:ilvl w:val="0"/>
          <w:numId w:val="91"/>
        </w:numPr>
        <w:rPr>
          <w:sz w:val="20"/>
          <w:szCs w:val="22"/>
        </w:rPr>
      </w:pPr>
      <w:r w:rsidRPr="00AA7B1E">
        <w:rPr>
          <w:sz w:val="20"/>
          <w:szCs w:val="22"/>
        </w:rPr>
        <w:t>콜 트리 단계별 발생 예상(1→2→3→4→119)</w:t>
      </w:r>
    </w:p>
    <w:p w14:paraId="72404B20" w14:textId="77777777" w:rsidR="00AA7B1E" w:rsidRPr="00AA7B1E" w:rsidRDefault="00AA7B1E" w:rsidP="00AA7B1E">
      <w:pPr>
        <w:numPr>
          <w:ilvl w:val="0"/>
          <w:numId w:val="91"/>
        </w:numPr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“폭주 위험 점수” 및 경고 리스트</w:t>
      </w:r>
    </w:p>
    <w:p w14:paraId="278F09EE" w14:textId="77777777" w:rsidR="00AA7B1E" w:rsidRPr="00AA7B1E" w:rsidRDefault="00AA7B1E" w:rsidP="00AA7B1E">
      <w:pPr>
        <w:numPr>
          <w:ilvl w:val="0"/>
          <w:numId w:val="91"/>
        </w:numPr>
        <w:rPr>
          <w:sz w:val="20"/>
          <w:szCs w:val="22"/>
        </w:rPr>
      </w:pPr>
      <w:r w:rsidRPr="00AA7B1E">
        <w:rPr>
          <w:sz w:val="20"/>
          <w:szCs w:val="22"/>
        </w:rPr>
        <w:t>샘플 타임라인(어떤 시각에 어떤 규칙이 발동하는지)</w:t>
      </w:r>
    </w:p>
    <w:p w14:paraId="357CBA51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4F13FFCE">
          <v:rect id="_x0000_i1647" style="width:0;height:1.5pt" o:hralign="center" o:hrstd="t" o:hr="t" fillcolor="#a0a0a0" stroked="f"/>
        </w:pict>
      </w:r>
    </w:p>
    <w:p w14:paraId="0D047A83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3.7 Audit 화면</w:t>
      </w:r>
    </w:p>
    <w:p w14:paraId="7FDCB932" w14:textId="77777777" w:rsidR="00AA7B1E" w:rsidRPr="00AA7B1E" w:rsidRDefault="00AA7B1E" w:rsidP="00AA7B1E">
      <w:pPr>
        <w:numPr>
          <w:ilvl w:val="0"/>
          <w:numId w:val="92"/>
        </w:numPr>
        <w:rPr>
          <w:sz w:val="20"/>
          <w:szCs w:val="22"/>
        </w:rPr>
      </w:pPr>
      <w:r w:rsidRPr="00AA7B1E">
        <w:rPr>
          <w:sz w:val="20"/>
          <w:szCs w:val="22"/>
        </w:rPr>
        <w:t>필터: actor, action, resource_type, 기간</w:t>
      </w:r>
    </w:p>
    <w:p w14:paraId="51B9A98D" w14:textId="77777777" w:rsidR="00AA7B1E" w:rsidRPr="00AA7B1E" w:rsidRDefault="00AA7B1E" w:rsidP="00AA7B1E">
      <w:pPr>
        <w:numPr>
          <w:ilvl w:val="0"/>
          <w:numId w:val="92"/>
        </w:numPr>
        <w:rPr>
          <w:sz w:val="20"/>
          <w:szCs w:val="22"/>
        </w:rPr>
      </w:pPr>
      <w:r w:rsidRPr="00AA7B1E">
        <w:rPr>
          <w:sz w:val="20"/>
          <w:szCs w:val="22"/>
        </w:rPr>
        <w:t>테이블: ts / actor / action / resource / detail</w:t>
      </w:r>
    </w:p>
    <w:p w14:paraId="5AAA5FC3" w14:textId="77777777" w:rsidR="00AA7B1E" w:rsidRPr="00AA7B1E" w:rsidRDefault="00AA7B1E" w:rsidP="00AA7B1E">
      <w:pPr>
        <w:numPr>
          <w:ilvl w:val="0"/>
          <w:numId w:val="92"/>
        </w:numPr>
        <w:rPr>
          <w:sz w:val="20"/>
          <w:szCs w:val="22"/>
        </w:rPr>
      </w:pPr>
      <w:r w:rsidRPr="00AA7B1E">
        <w:rPr>
          <w:sz w:val="20"/>
          <w:szCs w:val="22"/>
        </w:rPr>
        <w:t>정책 변경(diff) 클릭 시:</w:t>
      </w:r>
    </w:p>
    <w:p w14:paraId="55289800" w14:textId="77777777" w:rsidR="00AA7B1E" w:rsidRPr="00AA7B1E" w:rsidRDefault="00AA7B1E" w:rsidP="00AA7B1E">
      <w:pPr>
        <w:numPr>
          <w:ilvl w:val="1"/>
          <w:numId w:val="92"/>
        </w:numPr>
        <w:rPr>
          <w:sz w:val="20"/>
          <w:szCs w:val="22"/>
        </w:rPr>
      </w:pPr>
      <w:r w:rsidRPr="00AA7B1E">
        <w:rPr>
          <w:sz w:val="20"/>
          <w:szCs w:val="22"/>
        </w:rPr>
        <w:t>변경 전/후 JSON 비교</w:t>
      </w:r>
    </w:p>
    <w:p w14:paraId="115C21E0" w14:textId="77777777" w:rsidR="00AA7B1E" w:rsidRPr="00AA7B1E" w:rsidRDefault="00AA7B1E" w:rsidP="00AA7B1E">
      <w:pPr>
        <w:numPr>
          <w:ilvl w:val="1"/>
          <w:numId w:val="92"/>
        </w:numPr>
        <w:rPr>
          <w:sz w:val="20"/>
          <w:szCs w:val="22"/>
        </w:rPr>
      </w:pPr>
      <w:r w:rsidRPr="00AA7B1E">
        <w:rPr>
          <w:sz w:val="20"/>
          <w:szCs w:val="22"/>
        </w:rPr>
        <w:t>누가 승인/배포했는지</w:t>
      </w:r>
    </w:p>
    <w:p w14:paraId="168C5B1B" w14:textId="77777777" w:rsidR="00AA7B1E" w:rsidRPr="00AA7B1E" w:rsidRDefault="00AA7B1E" w:rsidP="00AA7B1E">
      <w:pPr>
        <w:rPr>
          <w:sz w:val="20"/>
          <w:szCs w:val="22"/>
        </w:rPr>
      </w:pPr>
      <w:r w:rsidRPr="00AA7B1E">
        <w:rPr>
          <w:sz w:val="20"/>
          <w:szCs w:val="22"/>
        </w:rPr>
        <w:pict w14:anchorId="4D49656A">
          <v:rect id="_x0000_i1648" style="width:0;height:1.5pt" o:hralign="center" o:hrstd="t" o:hr="t" fillcolor="#a0a0a0" stroked="f"/>
        </w:pict>
      </w:r>
    </w:p>
    <w:p w14:paraId="218FCE49" w14:textId="77777777" w:rsidR="00AA7B1E" w:rsidRPr="00AA7B1E" w:rsidRDefault="00AA7B1E" w:rsidP="00AA7B1E">
      <w:pPr>
        <w:rPr>
          <w:b/>
          <w:bCs/>
          <w:sz w:val="20"/>
          <w:szCs w:val="22"/>
        </w:rPr>
      </w:pPr>
      <w:r w:rsidRPr="00AA7B1E">
        <w:rPr>
          <w:b/>
          <w:bCs/>
          <w:sz w:val="20"/>
          <w:szCs w:val="22"/>
        </w:rPr>
        <w:t>3.8 (옵션) Bindings 화면</w:t>
      </w:r>
    </w:p>
    <w:p w14:paraId="24E99831" w14:textId="77777777" w:rsidR="00AA7B1E" w:rsidRPr="00AA7B1E" w:rsidRDefault="00AA7B1E" w:rsidP="00AA7B1E">
      <w:pPr>
        <w:numPr>
          <w:ilvl w:val="0"/>
          <w:numId w:val="93"/>
        </w:numPr>
        <w:rPr>
          <w:sz w:val="20"/>
          <w:szCs w:val="22"/>
        </w:rPr>
      </w:pPr>
      <w:r w:rsidRPr="00AA7B1E">
        <w:rPr>
          <w:sz w:val="20"/>
          <w:szCs w:val="22"/>
        </w:rPr>
        <w:t>테넌트 기본 active bundle</w:t>
      </w:r>
    </w:p>
    <w:p w14:paraId="30806931" w14:textId="77777777" w:rsidR="00AA7B1E" w:rsidRPr="00AA7B1E" w:rsidRDefault="00AA7B1E" w:rsidP="00AA7B1E">
      <w:pPr>
        <w:numPr>
          <w:ilvl w:val="0"/>
          <w:numId w:val="93"/>
        </w:numPr>
        <w:rPr>
          <w:sz w:val="20"/>
          <w:szCs w:val="22"/>
        </w:rPr>
      </w:pPr>
      <w:r w:rsidRPr="00AA7B1E">
        <w:rPr>
          <w:sz w:val="20"/>
          <w:szCs w:val="22"/>
        </w:rPr>
        <w:t>override: user/device/group 단위 바인딩</w:t>
      </w:r>
    </w:p>
    <w:p w14:paraId="49504B07" w14:textId="77777777" w:rsidR="00AA7B1E" w:rsidRPr="00AA7B1E" w:rsidRDefault="00AA7B1E" w:rsidP="00AA7B1E">
      <w:pPr>
        <w:numPr>
          <w:ilvl w:val="0"/>
          <w:numId w:val="93"/>
        </w:numPr>
        <w:rPr>
          <w:sz w:val="20"/>
          <w:szCs w:val="22"/>
        </w:rPr>
      </w:pPr>
      <w:r w:rsidRPr="00AA7B1E">
        <w:rPr>
          <w:sz w:val="20"/>
          <w:szCs w:val="22"/>
        </w:rPr>
        <w:t>우선순위(priority) 충돌 검사/경고</w:t>
      </w:r>
    </w:p>
    <w:p w14:paraId="7309E877" w14:textId="60ABF6AB" w:rsidR="00AA7B1E" w:rsidRDefault="00AA7B1E" w:rsidP="00AA7B1E">
      <w:pPr>
        <w:tabs>
          <w:tab w:val="left" w:pos="2154"/>
        </w:tabs>
        <w:rPr>
          <w:sz w:val="20"/>
          <w:szCs w:val="22"/>
        </w:rPr>
      </w:pPr>
      <w:r>
        <w:rPr>
          <w:sz w:val="20"/>
          <w:szCs w:val="22"/>
        </w:rPr>
        <w:tab/>
      </w:r>
    </w:p>
    <w:p w14:paraId="4022E885" w14:textId="77777777" w:rsidR="00AA7B1E" w:rsidRDefault="00AA7B1E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F70634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lastRenderedPageBreak/>
        <w:t>래는</w:t>
      </w:r>
      <w:r w:rsidRPr="00AA7B1E">
        <w:rPr>
          <w:sz w:val="20"/>
          <w:szCs w:val="22"/>
        </w:rPr>
        <w:t xml:space="preserve"> Figma에서 그대로 프레임/오토레이아웃으로 옮기기 쉬운 “와이어프레임 텍스트”입니다.</w:t>
      </w:r>
    </w:p>
    <w:p w14:paraId="259EACD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(데스크톱 기준 1440px, 좌측 사이드바 + 상단 헤더 + 본문 2~3열 구조)</w:t>
      </w:r>
    </w:p>
    <w:p w14:paraId="535A419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894587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0) 공통 레이아웃 템플릿</w:t>
      </w:r>
    </w:p>
    <w:p w14:paraId="7E128FB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Frame: Admin Console / Shell (1440x900)</w:t>
      </w:r>
    </w:p>
    <w:p w14:paraId="291F579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6EF64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 Sidebar (240w, full height)</w:t>
      </w:r>
    </w:p>
    <w:p w14:paraId="65EA8F6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28D4B0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Logo / Product name</w:t>
      </w:r>
    </w:p>
    <w:p w14:paraId="3184EE4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3B5778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Tenant Switcher (dropdown)</w:t>
      </w:r>
    </w:p>
    <w:p w14:paraId="73B835A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CF0762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Nav Items (list)</w:t>
      </w:r>
    </w:p>
    <w:p w14:paraId="2FF0BE0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1B818D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Bundles</w:t>
      </w:r>
    </w:p>
    <w:p w14:paraId="4E9DF6A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D0D2D6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Thresholds</w:t>
      </w:r>
    </w:p>
    <w:p w14:paraId="1D92B69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074466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Call Tree</w:t>
      </w:r>
    </w:p>
    <w:p w14:paraId="27BCCA8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0B3A93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Rules</w:t>
      </w:r>
    </w:p>
    <w:p w14:paraId="576E7D1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4C1AF5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Simulator</w:t>
      </w:r>
    </w:p>
    <w:p w14:paraId="5570DAE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58B77A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Audit</w:t>
      </w:r>
    </w:p>
    <w:p w14:paraId="327A65C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C9EBBB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(Optional) Bindings</w:t>
      </w:r>
    </w:p>
    <w:p w14:paraId="1095099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09DCE1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(Optional) Runtime Status</w:t>
      </w:r>
    </w:p>
    <w:p w14:paraId="00F7C88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CD3E4A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Bottom: Help / Docs / Version badge</w:t>
      </w:r>
    </w:p>
    <w:p w14:paraId="27F7310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11FFF5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Top Header (Height 56, width = 1440-240)</w:t>
      </w:r>
    </w:p>
    <w:p w14:paraId="53931F0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E1AC78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 Breadcrumbs (e.g., Bundles &gt; default &gt; draft-...)</w:t>
      </w:r>
    </w:p>
    <w:p w14:paraId="7466754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9AD940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Center (optional): Global Search (rules/thresholds by key)</w:t>
      </w:r>
    </w:p>
    <w:p w14:paraId="3313F68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FE679A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 User menu (avatar), role badge, Notifications bell</w:t>
      </w:r>
    </w:p>
    <w:p w14:paraId="67D5F43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60738E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 Area (Width = 1200, padding 24)</w:t>
      </w:r>
    </w:p>
    <w:p w14:paraId="2E1DC11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6866A4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Page Title row</w:t>
      </w:r>
    </w:p>
    <w:p w14:paraId="2DA7D91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B413E0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Primary actions row (buttons)</w:t>
      </w:r>
    </w:p>
    <w:p w14:paraId="30F4414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578C18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Content grid (left list + right detail, or tabs)</w:t>
      </w:r>
    </w:p>
    <w:p w14:paraId="24A5C44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668401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t>공통</w:t>
      </w:r>
      <w:r w:rsidRPr="00AA7B1E">
        <w:rPr>
          <w:sz w:val="20"/>
          <w:szCs w:val="22"/>
        </w:rPr>
        <w:t xml:space="preserve"> 컴포넌트:</w:t>
      </w:r>
    </w:p>
    <w:p w14:paraId="686ECFA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E21F13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Toast 영역(우하단)</w:t>
      </w:r>
    </w:p>
    <w:p w14:paraId="772FD53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113CA7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Confirm modal(삭제/배포/롤백)</w:t>
      </w:r>
    </w:p>
    <w:p w14:paraId="6F4C151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D1307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Drawer(우측 편집패널) 폭 420~520</w:t>
      </w:r>
    </w:p>
    <w:p w14:paraId="783C9A2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7F26CA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1) Bundles 화면</w:t>
      </w:r>
    </w:p>
    <w:p w14:paraId="3A3E71F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1.1 Page: Bundles / List</w:t>
      </w:r>
    </w:p>
    <w:p w14:paraId="08A71F3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E6679C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0C5B4CA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5981F0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1: Page Title</w:t>
      </w:r>
    </w:p>
    <w:p w14:paraId="57E9FA4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634116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Policy Bundles</w:t>
      </w:r>
    </w:p>
    <w:p w14:paraId="568C3D1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D10565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Subtitle: Create, validate, publish and rollback policy versions</w:t>
      </w:r>
    </w:p>
    <w:p w14:paraId="56CC861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F42102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Controls Bar (Auto layout horizontal)</w:t>
      </w:r>
    </w:p>
    <w:p w14:paraId="2473820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E507E7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 group:</w:t>
      </w:r>
    </w:p>
    <w:p w14:paraId="71117ED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73BDAA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Filter: Status (Dropdown: All / Draft / Active / Archived)</w:t>
      </w:r>
    </w:p>
    <w:p w14:paraId="5E3FAC0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BB687D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Filter: Name (Input)</w:t>
      </w:r>
    </w:p>
    <w:p w14:paraId="3485348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53C92C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Filter: Date range (Optional)</w:t>
      </w:r>
    </w:p>
    <w:p w14:paraId="2FD6D80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02B076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 group:</w:t>
      </w:r>
    </w:p>
    <w:p w14:paraId="6DC8838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06A2B2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Create Draft</w:t>
      </w:r>
    </w:p>
    <w:p w14:paraId="44066D0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5919B0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Button: Clone Active</w:t>
      </w:r>
    </w:p>
    <w:p w14:paraId="7DF5548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7B98C7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Rollback... (secondary, role-gated)</w:t>
      </w:r>
    </w:p>
    <w:p w14:paraId="344EE37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179EA9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3: Content Grid (2 columns)</w:t>
      </w:r>
    </w:p>
    <w:p w14:paraId="4D2A1EF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3F3B23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 Column (List Table, 740w)</w:t>
      </w:r>
    </w:p>
    <w:p w14:paraId="1708CDD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7CC524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Table Header:</w:t>
      </w:r>
    </w:p>
    <w:p w14:paraId="047CF34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88D352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Name | Version | Status | Effective From | Updated | Actions</w:t>
      </w:r>
    </w:p>
    <w:p w14:paraId="6C3CA42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D736D7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Table Rows:</w:t>
      </w:r>
    </w:p>
    <w:p w14:paraId="003AAE9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649B52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click → opens Detail in right column</w:t>
      </w:r>
    </w:p>
    <w:p w14:paraId="34B72CC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23E8CF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Footer:</w:t>
      </w:r>
    </w:p>
    <w:p w14:paraId="64B2A70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4BFE7A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Pagination (page size 20/50)</w:t>
      </w:r>
    </w:p>
    <w:p w14:paraId="4126DF8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B59895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 Column (Detail Preview Card, 420w)</w:t>
      </w:r>
    </w:p>
    <w:p w14:paraId="04F7C0C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FAA6B4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If none selected: Empty state illustration + “Select a bundle”</w:t>
      </w:r>
    </w:p>
    <w:p w14:paraId="37E2615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2BD9C6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If selected:</w:t>
      </w:r>
    </w:p>
    <w:p w14:paraId="3F24F12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745578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Bundle Summary</w:t>
      </w:r>
    </w:p>
    <w:p w14:paraId="0A3C343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2AB9E6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Name, Version, Status badge</w:t>
      </w:r>
    </w:p>
    <w:p w14:paraId="4CE7FA3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A77811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Effective From/To</w:t>
      </w:r>
    </w:p>
    <w:p w14:paraId="55A089D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AD54E1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Created by, Updated at</w:t>
      </w:r>
    </w:p>
    <w:p w14:paraId="342145F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B85A90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Quick Health</w:t>
      </w:r>
    </w:p>
    <w:p w14:paraId="51B2A0B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CCCCD1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Last Validate result (OK / Errors N / Warnings N)</w:t>
      </w:r>
    </w:p>
    <w:p w14:paraId="67E5F80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C68EF3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Alert Storm Risk gauge (Low/Med/High)</w:t>
      </w:r>
    </w:p>
    <w:p w14:paraId="60AF216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9A113E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Quick Actions</w:t>
      </w:r>
    </w:p>
    <w:p w14:paraId="73857A8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2BB7A2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Validate</w:t>
      </w:r>
    </w:p>
    <w:p w14:paraId="4D4AA2B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350C07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Publish (role-gated)</w:t>
      </w:r>
    </w:p>
    <w:p w14:paraId="0BF540D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C66D1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View Diff</w:t>
      </w:r>
    </w:p>
    <w:p w14:paraId="095439D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F3CAEB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Archive</w:t>
      </w:r>
    </w:p>
    <w:p w14:paraId="5606D39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EEFCAC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1.2 Page: Bundles / Detail</w:t>
      </w:r>
    </w:p>
    <w:p w14:paraId="3043115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7FD9A7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771B88D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65E8AF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Row 1: Title + Status</w:t>
      </w:r>
    </w:p>
    <w:p w14:paraId="2406B36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01D1F6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Bundle: default</w:t>
      </w:r>
    </w:p>
    <w:p w14:paraId="684A99F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10199F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Status chip: Draft / Active</w:t>
      </w:r>
    </w:p>
    <w:p w14:paraId="057D18B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B28DDF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 Button group</w:t>
      </w:r>
    </w:p>
    <w:p w14:paraId="59D9531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15619F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Validate</w:t>
      </w:r>
    </w:p>
    <w:p w14:paraId="5F2FB6F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48AA9C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Publish (primary)</w:t>
      </w:r>
    </w:p>
    <w:p w14:paraId="169EFA6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BF8F81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Rollback (danger/role-gated)</w:t>
      </w:r>
    </w:p>
    <w:p w14:paraId="4953614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EC8AF0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More (kebab: Archive, Export JSON)</w:t>
      </w:r>
    </w:p>
    <w:p w14:paraId="13F044A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386F76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Tabs (full width)</w:t>
      </w:r>
    </w:p>
    <w:p w14:paraId="6BCE663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833209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Tabs: Overview | Policies | Diff | Validation | History</w:t>
      </w:r>
    </w:p>
    <w:p w14:paraId="0C773DD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58D39C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Tab: Overview</w:t>
      </w:r>
    </w:p>
    <w:p w14:paraId="25EE4FC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276450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Grid (2 columns: 760 / 420)</w:t>
      </w:r>
    </w:p>
    <w:p w14:paraId="4E42F3E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995023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</w:t>
      </w:r>
    </w:p>
    <w:p w14:paraId="64831BD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4D0374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“Bundle Info”</w:t>
      </w:r>
    </w:p>
    <w:p w14:paraId="12E4E09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18956E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Fields: name, version, status, description (editable if draft)</w:t>
      </w:r>
    </w:p>
    <w:p w14:paraId="3CD899E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C957B5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“Scope Coverage”</w:t>
      </w:r>
    </w:p>
    <w:p w14:paraId="6DAA014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DFF51D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KPIs: #Users affected, #Devices affected</w:t>
      </w:r>
    </w:p>
    <w:p w14:paraId="36F276C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EC2639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Link: “View bindings”</w:t>
      </w:r>
    </w:p>
    <w:p w14:paraId="5273686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0791B6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</w:t>
      </w:r>
    </w:p>
    <w:p w14:paraId="311BF13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800AAF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“Risk &amp; Safety”</w:t>
      </w:r>
    </w:p>
    <w:p w14:paraId="6CAA6D4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12E866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Warning list (e.g., cooldown=0)</w:t>
      </w:r>
    </w:p>
    <w:p w14:paraId="50E6AFA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CEC6C4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t>“</w:t>
      </w:r>
      <w:r w:rsidRPr="00AA7B1E">
        <w:rPr>
          <w:sz w:val="20"/>
          <w:szCs w:val="22"/>
        </w:rPr>
        <w:t>Storm risk score” meter</w:t>
      </w:r>
    </w:p>
    <w:p w14:paraId="5502FA3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E461E0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“Runtime”</w:t>
      </w:r>
    </w:p>
    <w:p w14:paraId="12FB74D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3BD7A9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ETag/hash, last loaded time (from runtime status if available)</w:t>
      </w:r>
    </w:p>
    <w:p w14:paraId="271619E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5EC7B3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Tab: Policies</w:t>
      </w:r>
    </w:p>
    <w:p w14:paraId="2C401E6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DB80C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Sub-tabs or segmented control:</w:t>
      </w:r>
    </w:p>
    <w:p w14:paraId="29E83BF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D506AB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Thresholds | Call Tree | Rules</w:t>
      </w:r>
    </w:p>
    <w:p w14:paraId="211B948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A1CC30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Each shows summary table + “Edit” CTA linking to 해당 메뉴</w:t>
      </w:r>
    </w:p>
    <w:p w14:paraId="7C73874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71AEDB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Tab: Diff</w:t>
      </w:r>
    </w:p>
    <w:p w14:paraId="5F1F583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088B0E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Top: Compare selector</w:t>
      </w:r>
    </w:p>
    <w:p w14:paraId="26F7E6E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F6253B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 dropdown: “Compare against” (previous active version)</w:t>
      </w:r>
    </w:p>
    <w:p w14:paraId="4A312EA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BD77A7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“Generate diff”</w:t>
      </w:r>
    </w:p>
    <w:p w14:paraId="7482BB4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656FFD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Content:</w:t>
      </w:r>
    </w:p>
    <w:p w14:paraId="62A1906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B2CB8B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Split diff view (Left: old JSON, Right: new JSON)</w:t>
      </w:r>
    </w:p>
    <w:p w14:paraId="2DB66E3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AAFF17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Change summary chips:</w:t>
      </w:r>
    </w:p>
    <w:p w14:paraId="5ACEBA1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7C5109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Thresholds +3 / -1 / ~4</w:t>
      </w:r>
    </w:p>
    <w:p w14:paraId="6E1A58B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3C9E82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Rules +1 / ~2</w:t>
      </w:r>
    </w:p>
    <w:p w14:paraId="73DBF64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88336D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Plans ~1</w:t>
      </w:r>
    </w:p>
    <w:p w14:paraId="3CDCA3E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789037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Tab: Validation</w:t>
      </w:r>
    </w:p>
    <w:p w14:paraId="5E5827E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6FECF9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Validate Results</w:t>
      </w:r>
    </w:p>
    <w:p w14:paraId="286F6A9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558F14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Section: Errors (red)</w:t>
      </w:r>
    </w:p>
    <w:p w14:paraId="502E1DF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4417F4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Section: Warnings (yellow)</w:t>
      </w:r>
    </w:p>
    <w:p w14:paraId="2FBB9C4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B6659E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“Re-run validation”</w:t>
      </w:r>
    </w:p>
    <w:p w14:paraId="3094E40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FC3E2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“Open Simulator with this bundle”</w:t>
      </w:r>
    </w:p>
    <w:p w14:paraId="19E929B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0F16F1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Tab: History</w:t>
      </w:r>
    </w:p>
    <w:p w14:paraId="693FFF5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7330CE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Timeline list</w:t>
      </w:r>
    </w:p>
    <w:p w14:paraId="5C8326D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E765BB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items: published/rolled back/archived with actor &amp; timestamp</w:t>
      </w:r>
    </w:p>
    <w:p w14:paraId="0DA9C2F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4A85F4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2) Thresholds 화면</w:t>
      </w:r>
    </w:p>
    <w:p w14:paraId="0A5B3A4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2.1 Page: Thresholds / Catalog</w:t>
      </w:r>
    </w:p>
    <w:p w14:paraId="68D84ED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D55C17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6DEC860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5DF1F3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1: Title</w:t>
      </w:r>
    </w:p>
    <w:p w14:paraId="7BBDB5A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7EDDF3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Thresholds</w:t>
      </w:r>
    </w:p>
    <w:p w14:paraId="3B99396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03B873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Subtitle: Edit measurement thresholds and derived metric triggers</w:t>
      </w:r>
    </w:p>
    <w:p w14:paraId="06BE692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1D4A46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Controls Bar</w:t>
      </w:r>
    </w:p>
    <w:p w14:paraId="65B4FF1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BAA2E6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</w:t>
      </w:r>
    </w:p>
    <w:p w14:paraId="7AC30F9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839FC8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Dropdown: Bundle (Active / select)</w:t>
      </w:r>
    </w:p>
    <w:p w14:paraId="5399BDC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C135DD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Dropdown: Domain (All/VITALS/FALL/…)</w:t>
      </w:r>
    </w:p>
    <w:p w14:paraId="1E04621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934DE4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Dropdown: Severity (All/CRITICAL/ALERT/…)</w:t>
      </w:r>
    </w:p>
    <w:p w14:paraId="6C4051A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A88C01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Dropdown: Enabled (All/Enabled/Disabled)</w:t>
      </w:r>
    </w:p>
    <w:p w14:paraId="6B3F19E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ED2DA5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Search input: key/metric</w:t>
      </w:r>
    </w:p>
    <w:p w14:paraId="2A0F007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C91AC6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</w:t>
      </w:r>
    </w:p>
    <w:p w14:paraId="1B8E9BD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8FE67F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New Threshold</w:t>
      </w:r>
    </w:p>
    <w:p w14:paraId="62E66FA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D56311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Import JSON</w:t>
      </w:r>
    </w:p>
    <w:p w14:paraId="2EA6D80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1BABB7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Export</w:t>
      </w:r>
    </w:p>
    <w:p w14:paraId="03B5C6A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F92BE0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3: Content Grid (List + Drawer)</w:t>
      </w:r>
    </w:p>
    <w:p w14:paraId="6B90BF5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B09AB2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Table (full width)</w:t>
      </w:r>
    </w:p>
    <w:p w14:paraId="2CF7A75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3DBD34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Columns:</w:t>
      </w:r>
    </w:p>
    <w:p w14:paraId="1346263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535AFE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Key | Domain | Metric | Op | Value | Duration/Occ | Severity | Enabled | Updated | Actions</w:t>
      </w:r>
    </w:p>
    <w:p w14:paraId="77A9FE2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F889BE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Row actions: Edit / Duplicate / Disable</w:t>
      </w:r>
    </w:p>
    <w:p w14:paraId="46D0BBB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0BE1F1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 Drawer (opens on Edit/New)</w:t>
      </w:r>
    </w:p>
    <w:p w14:paraId="28BAA2D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B071AB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Header: Edit Threshold</w:t>
      </w:r>
    </w:p>
    <w:p w14:paraId="7A9949F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5B7F80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Save, Cancel</w:t>
      </w:r>
    </w:p>
    <w:p w14:paraId="5DB3EAD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45AF1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Form sections (vertical):</w:t>
      </w:r>
    </w:p>
    <w:p w14:paraId="3E5C10C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CFB837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Identity</w:t>
      </w:r>
    </w:p>
    <w:p w14:paraId="07EE834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42E428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key (text)</w:t>
      </w:r>
    </w:p>
    <w:p w14:paraId="5DBB472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4A584A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domain (select)</w:t>
      </w:r>
    </w:p>
    <w:p w14:paraId="0CDEBA3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79A5E4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metric (select + “metrics catalog”)</w:t>
      </w:r>
    </w:p>
    <w:p w14:paraId="5820315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610FAF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Condition</w:t>
      </w:r>
    </w:p>
    <w:p w14:paraId="3478D05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9DC6D3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operator (select)</w:t>
      </w:r>
    </w:p>
    <w:p w14:paraId="3855F2B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4DA20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value/value2 (number) conditional</w:t>
      </w:r>
    </w:p>
    <w:p w14:paraId="414F072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FD1ED4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unit</w:t>
      </w:r>
    </w:p>
    <w:p w14:paraId="0388D10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C6D1C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Aggregation</w:t>
      </w:r>
    </w:p>
    <w:p w14:paraId="106AA4E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644CAB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lookback_sec</w:t>
      </w:r>
    </w:p>
    <w:p w14:paraId="7821D36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4B7F91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duration_sec</w:t>
      </w:r>
    </w:p>
    <w:p w14:paraId="60DC167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65699A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occurrences</w:t>
      </w:r>
    </w:p>
    <w:p w14:paraId="7351DEB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6D9986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min_quality</w:t>
      </w:r>
    </w:p>
    <w:p w14:paraId="04B8686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1893D9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Outcome</w:t>
      </w:r>
    </w:p>
    <w:p w14:paraId="790C6FF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D314E9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severity</w:t>
      </w:r>
    </w:p>
    <w:p w14:paraId="17A0151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355523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enabled toggle</w:t>
      </w:r>
    </w:p>
    <w:p w14:paraId="2B40F44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5E84D6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Meta</w:t>
      </w:r>
    </w:p>
    <w:p w14:paraId="6BEDC9F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C6B1F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meta JSON editor (small)</w:t>
      </w:r>
    </w:p>
    <w:p w14:paraId="549F29F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91AF51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Inline validation panel</w:t>
      </w:r>
    </w:p>
    <w:p w14:paraId="1A39BBA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3E04A4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live errors/warnings</w:t>
      </w:r>
    </w:p>
    <w:p w14:paraId="3E8EA5D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17D025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3) Call Tree 화면</w:t>
      </w:r>
    </w:p>
    <w:p w14:paraId="33CFD09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3.1 Page: Call Tree / Plans</w:t>
      </w:r>
    </w:p>
    <w:p w14:paraId="468337C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FEE43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7785956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C25E1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1: Title</w:t>
      </w:r>
    </w:p>
    <w:p w14:paraId="6D9FD2E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76A8CC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Call Tree (Escalation Plans)</w:t>
      </w:r>
    </w:p>
    <w:p w14:paraId="3DA7BC9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6FA777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Controls Bar</w:t>
      </w:r>
    </w:p>
    <w:p w14:paraId="31C7150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D7EC23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</w:t>
      </w:r>
    </w:p>
    <w:p w14:paraId="42ED06C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A28E6F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Bundle selector</w:t>
      </w:r>
    </w:p>
    <w:p w14:paraId="2E325FB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D8DAC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Event Group filter</w:t>
      </w:r>
    </w:p>
    <w:p w14:paraId="1F1A6C4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3B91A1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Severity Min filter</w:t>
      </w:r>
    </w:p>
    <w:p w14:paraId="7F29C71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0C7405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Search by plan name</w:t>
      </w:r>
    </w:p>
    <w:p w14:paraId="76FCA0B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AEC5D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</w:t>
      </w:r>
    </w:p>
    <w:p w14:paraId="4FE9301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FE77BF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New Plan</w:t>
      </w:r>
    </w:p>
    <w:p w14:paraId="2E8A70E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019B85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Duplicate</w:t>
      </w:r>
    </w:p>
    <w:p w14:paraId="45C1AF7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74EAC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Export</w:t>
      </w:r>
    </w:p>
    <w:p w14:paraId="4A5FB4E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AAD46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3: Grid (2 columns)</w:t>
      </w:r>
    </w:p>
    <w:p w14:paraId="38A299B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0F0648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Left List (Plan Table, 740w)</w:t>
      </w:r>
    </w:p>
    <w:p w14:paraId="314CDDA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CE0A80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Columns: Name | Group | Min Severity | Cooldown | Enabled | Actions</w:t>
      </w:r>
    </w:p>
    <w:p w14:paraId="019C377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108BF5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 Detail (Plan Editor, 420w 또는 full page로 전환 가능)</w:t>
      </w:r>
    </w:p>
    <w:p w14:paraId="27A1A17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EBCE36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Plan Settings</w:t>
      </w:r>
    </w:p>
    <w:p w14:paraId="2F6D63C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2989B8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name, group, min severity, cooldown, enabled</w:t>
      </w:r>
    </w:p>
    <w:p w14:paraId="0393A7F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2A0913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Stages (Stacked list)</w:t>
      </w:r>
    </w:p>
    <w:p w14:paraId="74EFD1E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F55875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Each Stage Card:</w:t>
      </w:r>
    </w:p>
    <w:p w14:paraId="7F3582B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2E3D70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Stage header: Stage 1 / guardian1</w:t>
      </w:r>
    </w:p>
    <w:p w14:paraId="39BE1F9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DCF704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Fields row:</w:t>
      </w:r>
    </w:p>
    <w:p w14:paraId="2A12132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275991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target_type (select)</w:t>
      </w:r>
    </w:p>
    <w:p w14:paraId="447E934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6E4935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timeout_sec (number)</w:t>
      </w:r>
    </w:p>
    <w:p w14:paraId="49F518D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C6DEB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retry_count / retry_interval_sec</w:t>
      </w:r>
    </w:p>
    <w:p w14:paraId="1A5A56C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6BF599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Channels (chip multi-select + drag reorder)</w:t>
      </w:r>
    </w:p>
    <w:p w14:paraId="45DD057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B28947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next_stage_no (select)</w:t>
      </w:r>
    </w:p>
    <w:p w14:paraId="6ED5072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D7F4BA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enabled toggle</w:t>
      </w:r>
    </w:p>
    <w:p w14:paraId="1786881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F205B7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meta JSON (collapsed)</w:t>
      </w:r>
    </w:p>
    <w:p w14:paraId="3760932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EFB2E1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Buttons: Move up/down, Delete stage</w:t>
      </w:r>
    </w:p>
    <w:p w14:paraId="5524152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44C491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Add Stage</w:t>
      </w:r>
    </w:p>
    <w:p w14:paraId="5D9DD67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B3999E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Bottom sticky actions:</w:t>
      </w:r>
    </w:p>
    <w:p w14:paraId="3BD10FE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E5AD49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Save Plan</w:t>
      </w:r>
    </w:p>
    <w:p w14:paraId="5D9BC63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C0FAF0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Validate Plan</w:t>
      </w:r>
    </w:p>
    <w:p w14:paraId="40BB70B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1E02B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UX 권장: stage reorder는 drag handle로. “ems stage”는 템플릿 고정(삭제/수정 제한).</w:t>
      </w:r>
    </w:p>
    <w:p w14:paraId="3FEC9DE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37257F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4) Rules 화면</w:t>
      </w:r>
    </w:p>
    <w:p w14:paraId="04A6AA8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4.1 Page: Rules / List</w:t>
      </w:r>
    </w:p>
    <w:p w14:paraId="08E7DAD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1C2A0D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62A0A62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81213E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1: Title</w:t>
      </w:r>
    </w:p>
    <w:p w14:paraId="789295E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A8DAAF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Rules</w:t>
      </w:r>
    </w:p>
    <w:p w14:paraId="17E49CE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862FA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Controls Bar</w:t>
      </w:r>
    </w:p>
    <w:p w14:paraId="482BBC7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0E9222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</w:t>
      </w:r>
    </w:p>
    <w:p w14:paraId="1AD0099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A0D7E8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Bundle selector</w:t>
      </w:r>
    </w:p>
    <w:p w14:paraId="32BC37F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9BB012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Domain filter (EMS/VERIFY/ESCALATION/VOICE)</w:t>
      </w:r>
    </w:p>
    <w:p w14:paraId="1627FE8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75C2DE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Scope filter (edge/cloud/both)</w:t>
      </w:r>
    </w:p>
    <w:p w14:paraId="465AAF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00693E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Enabled filter</w:t>
      </w:r>
    </w:p>
    <w:p w14:paraId="3765985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F92A9C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Search by key</w:t>
      </w:r>
    </w:p>
    <w:p w14:paraId="488940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772BA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</w:t>
      </w:r>
    </w:p>
    <w:p w14:paraId="7AD2161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8A605D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New Rule</w:t>
      </w:r>
    </w:p>
    <w:p w14:paraId="443BA7D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FA35BB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Import</w:t>
      </w:r>
    </w:p>
    <w:p w14:paraId="79026F8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D7E0F3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Button: Export</w:t>
      </w:r>
    </w:p>
    <w:p w14:paraId="1819D9F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CC9D3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3: Grid (List 740 / Detail 420)</w:t>
      </w:r>
    </w:p>
    <w:p w14:paraId="6EB947A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FF0D1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 Table</w:t>
      </w:r>
    </w:p>
    <w:p w14:paraId="57A5039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0879D7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Columns: Key | Domain | Priority | Scope | Enabled | Updated | Actions</w:t>
      </w:r>
    </w:p>
    <w:p w14:paraId="1DB0770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5D34C8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Right Detail (Rule Editor)</w:t>
      </w:r>
    </w:p>
    <w:p w14:paraId="662C33C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8CB5DD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Header: Rule meta</w:t>
      </w:r>
    </w:p>
    <w:p w14:paraId="3CDBE74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B45923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key, domain, priority, match_scope, enabled</w:t>
      </w:r>
    </w:p>
    <w:p w14:paraId="17085ED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72B43C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Save/Cancel</w:t>
      </w:r>
    </w:p>
    <w:p w14:paraId="11D43C2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6147E9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Segmented: Builder | JSON</w:t>
      </w:r>
    </w:p>
    <w:p w14:paraId="2B49E35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CA4459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Builder mode:</w:t>
      </w:r>
    </w:p>
    <w:p w14:paraId="550DC34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C08B74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Condition tree editor</w:t>
      </w:r>
    </w:p>
    <w:p w14:paraId="456C2C1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1E4F7A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Node types dropdown (event_type / measurement / no_response / …)</w:t>
      </w:r>
    </w:p>
    <w:p w14:paraId="27FE88F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AD8E21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AND/OR group add/remove</w:t>
      </w:r>
    </w:p>
    <w:p w14:paraId="1D656F7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771A7D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Action builder</w:t>
      </w:r>
    </w:p>
    <w:p w14:paraId="3E4159E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C2372A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Action type select (open_or_merge_case / create_alert / contact_ems / …)</w:t>
      </w:r>
    </w:p>
    <w:p w14:paraId="26F221D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08552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Action params form</w:t>
      </w:r>
    </w:p>
    <w:p w14:paraId="04B66C5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566220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JSON mode:</w:t>
      </w:r>
    </w:p>
    <w:p w14:paraId="1A349F7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FD67D2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Split view:</w:t>
      </w:r>
    </w:p>
    <w:p w14:paraId="128C5B1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D8E9EF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 rule_json editor</w:t>
      </w:r>
    </w:p>
    <w:p w14:paraId="5375A3B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31603C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Right: action_json editor</w:t>
      </w:r>
    </w:p>
    <w:p w14:paraId="5E9C163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50D919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Schema validation results panel below</w:t>
      </w:r>
    </w:p>
    <w:p w14:paraId="1497955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6480C2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Reference checks</w:t>
      </w:r>
    </w:p>
    <w:p w14:paraId="650647A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CF86AB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t>“</w:t>
      </w:r>
      <w:r w:rsidRPr="00AA7B1E">
        <w:rPr>
          <w:sz w:val="20"/>
          <w:szCs w:val="22"/>
        </w:rPr>
        <w:t>Referenced plan_name exists?” indicator</w:t>
      </w:r>
    </w:p>
    <w:p w14:paraId="212321D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BD6C8E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t>“</w:t>
      </w:r>
      <w:r w:rsidRPr="00AA7B1E">
        <w:rPr>
          <w:sz w:val="20"/>
          <w:szCs w:val="22"/>
        </w:rPr>
        <w:t>Potential loop?” indicator (optional lint)</w:t>
      </w:r>
    </w:p>
    <w:p w14:paraId="59E6AA9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12B978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5) Simulator 화면</w:t>
      </w:r>
    </w:p>
    <w:p w14:paraId="00602D9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5.1 Page: Simulator / Run</w:t>
      </w:r>
    </w:p>
    <w:p w14:paraId="04C1F21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F723C5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7C81454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64B235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1: Title</w:t>
      </w:r>
    </w:p>
    <w:p w14:paraId="0B9767C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A75B08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Simulator</w:t>
      </w:r>
    </w:p>
    <w:p w14:paraId="20015C4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F3E86C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Subtitle: Dry-run policy against historical data</w:t>
      </w:r>
    </w:p>
    <w:p w14:paraId="4CC48E5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B94FBD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Input Panel (Card, full width)</w:t>
      </w:r>
    </w:p>
    <w:p w14:paraId="0D8F34D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9EAD0A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Section A: 대상 선택</w:t>
      </w:r>
    </w:p>
    <w:p w14:paraId="505296F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B77545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Tenant scope (radio): Tenant 전체 / 특정 User / 특정 Device</w:t>
      </w:r>
    </w:p>
    <w:p w14:paraId="7BEB145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478818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If User: user picker (search)</w:t>
      </w:r>
    </w:p>
    <w:p w14:paraId="1E0D36B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BF8BFD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If Device: device picker</w:t>
      </w:r>
    </w:p>
    <w:p w14:paraId="10E40E7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80AEA9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Section B: 기간</w:t>
      </w:r>
    </w:p>
    <w:p w14:paraId="75D60E5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FF068D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Preset buttons: 1h / 24h / 7d</w:t>
      </w:r>
    </w:p>
    <w:p w14:paraId="34F295C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968204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DateTime range picker</w:t>
      </w:r>
    </w:p>
    <w:p w14:paraId="0AAAED6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6174C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Section C: 정책 선택</w:t>
      </w:r>
    </w:p>
    <w:p w14:paraId="67CB097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3379D2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Compare mode toggle: OFF/ON</w:t>
      </w:r>
    </w:p>
    <w:p w14:paraId="3795E45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C650C5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Bundle select A (draft or active)</w:t>
      </w:r>
    </w:p>
    <w:p w14:paraId="1B96097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5F6011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Bundle select B (compare target; if compare ON)</w:t>
      </w:r>
    </w:p>
    <w:p w14:paraId="299551B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06C71F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Section D: Run</w:t>
      </w:r>
    </w:p>
    <w:p w14:paraId="3B5D933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FE6319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Button primary: Run Simulation</w:t>
      </w:r>
    </w:p>
    <w:p w14:paraId="0D099B6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49B18E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Checkbox: “Include suppressed(cooldown) events” (advanced)</w:t>
      </w:r>
    </w:p>
    <w:p w14:paraId="0D16498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B0EA49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lastRenderedPageBreak/>
        <w:t>Row 3: Output Grid (2 columns)</w:t>
      </w:r>
    </w:p>
    <w:p w14:paraId="6BCC2C2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2C7FB4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 (Results Summary, 760w)</w:t>
      </w:r>
    </w:p>
    <w:p w14:paraId="1D00153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73B5FF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KPI row:</w:t>
      </w:r>
    </w:p>
    <w:p w14:paraId="2BDE217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3B585D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Total alerts, Critical count, Escalations to 119</w:t>
      </w:r>
    </w:p>
    <w:p w14:paraId="65DBDC1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E96985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Storm risk score</w:t>
      </w:r>
    </w:p>
    <w:p w14:paraId="32605BB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5AA4D5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Charts (simple cards)</w:t>
      </w:r>
    </w:p>
    <w:p w14:paraId="6166241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682D77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By event_group</w:t>
      </w:r>
    </w:p>
    <w:p w14:paraId="04903BD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C551BA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By severity</w:t>
      </w:r>
    </w:p>
    <w:p w14:paraId="58136A8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BEA9D1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By stage (1→2→3→4→119)</w:t>
      </w:r>
    </w:p>
    <w:p w14:paraId="7299C30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FDC335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Table: “Top triggers”</w:t>
      </w:r>
    </w:p>
    <w:p w14:paraId="0DA99EC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F3D889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key / count / affected users / notes</w:t>
      </w:r>
    </w:p>
    <w:p w14:paraId="36AE078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D64D8B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 (Timeline + Findings, 420w)</w:t>
      </w:r>
    </w:p>
    <w:p w14:paraId="30DA76D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80DDCD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Findings</w:t>
      </w:r>
    </w:p>
    <w:p w14:paraId="56DDE99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A5621C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Errors/Warnings from lint</w:t>
      </w:r>
    </w:p>
    <w:p w14:paraId="755A179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C490A2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t>“</w:t>
      </w:r>
      <w:r w:rsidRPr="00AA7B1E">
        <w:rPr>
          <w:sz w:val="20"/>
          <w:szCs w:val="22"/>
        </w:rPr>
        <w:t>Expected alert surge” message</w:t>
      </w:r>
    </w:p>
    <w:p w14:paraId="39182AE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F32AF7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Card: Timeline</w:t>
      </w:r>
    </w:p>
    <w:p w14:paraId="06834AD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5DBF53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Scroll list of events with:</w:t>
      </w:r>
    </w:p>
    <w:p w14:paraId="125C607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CEE2C6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ts, event_type, fired threshold/rule key, created alert stage</w:t>
      </w:r>
    </w:p>
    <w:p w14:paraId="582AE7A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104CE8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click → opens “Trace” modal</w:t>
      </w:r>
    </w:p>
    <w:p w14:paraId="3074C08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A09E11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Modal: Trace Detail</w:t>
      </w:r>
    </w:p>
    <w:p w14:paraId="380C241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4D1D04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Tabs: Context | Evaluations | DB writes (expected)</w:t>
      </w:r>
    </w:p>
    <w:p w14:paraId="402EFE7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5E5058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Shows: 어떤 threshold/rule이 어떤 순서로 평가되고 어디서 short-circuit 됐는지</w:t>
      </w:r>
    </w:p>
    <w:p w14:paraId="1E12E8C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67841F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6) Audit 화면</w:t>
      </w:r>
    </w:p>
    <w:p w14:paraId="5E87018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6.1 Page: Audit / Policy</w:t>
      </w:r>
    </w:p>
    <w:p w14:paraId="7C53B59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2698E1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Content</w:t>
      </w:r>
    </w:p>
    <w:p w14:paraId="167CB92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9D730B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1: Title</w:t>
      </w:r>
    </w:p>
    <w:p w14:paraId="5F74640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F2F077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H1: Audit</w:t>
      </w:r>
    </w:p>
    <w:p w14:paraId="1A3E115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A2ADC9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2: Filters</w:t>
      </w:r>
    </w:p>
    <w:p w14:paraId="395C6A7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96DFFA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Date range picker</w:t>
      </w:r>
    </w:p>
    <w:p w14:paraId="7BF54CA8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C8AC29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Actor filter (user picker)</w:t>
      </w:r>
    </w:p>
    <w:p w14:paraId="4257002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EACC87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Action filter (READ/WRITE/PUBLISH/ROLLBACK/DELETE)</w:t>
      </w:r>
    </w:p>
    <w:p w14:paraId="6592FB8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2C77D3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Resource filter (bundle/threshold/rule/plan/binding)</w:t>
      </w:r>
    </w:p>
    <w:p w14:paraId="4A1CBD9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BA3272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Search (resource_id or key)</w:t>
      </w:r>
    </w:p>
    <w:p w14:paraId="4D22957B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2CD690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3: Table (full width)</w:t>
      </w:r>
    </w:p>
    <w:p w14:paraId="5D41EC4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5116FD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Columns: Timestamp | Actor | Action | Resource | Resource ID | Detail | Export</w:t>
      </w:r>
    </w:p>
    <w:p w14:paraId="48FCC9C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4D67B8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Row click → Drawer “Audit Detail”</w:t>
      </w:r>
    </w:p>
    <w:p w14:paraId="534D39B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ABF54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Diff view if policy content changed</w:t>
      </w:r>
    </w:p>
    <w:p w14:paraId="63EC74E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014EE91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Raw detail JSON</w:t>
      </w:r>
    </w:p>
    <w:p w14:paraId="4B51D3C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D3655C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7) (Optional) Bindings 화면</w:t>
      </w:r>
    </w:p>
    <w:p w14:paraId="4884B7F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7.1 Page: Bindings / Scope</w:t>
      </w:r>
    </w:p>
    <w:p w14:paraId="269232F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1B9ABA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Left: Scope selector tabs</w:t>
      </w:r>
    </w:p>
    <w:p w14:paraId="5AFA3C64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CEBC0A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Tenant Defaults</w:t>
      </w:r>
    </w:p>
    <w:p w14:paraId="0B4B08A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897F92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User Overrides</w:t>
      </w:r>
    </w:p>
    <w:p w14:paraId="593D80F7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278967FD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Device Overrides</w:t>
      </w:r>
    </w:p>
    <w:p w14:paraId="5D6709B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54ED4D4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Group Overrides</w:t>
      </w:r>
    </w:p>
    <w:p w14:paraId="2EBBABA3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0B4612E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Main table: scope_id / bundle / priority / updated / actions</w:t>
      </w:r>
    </w:p>
    <w:p w14:paraId="5301212A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D62210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Right drawer: create/edit binding</w:t>
      </w:r>
    </w:p>
    <w:p w14:paraId="689AAC9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0DAFD0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Conflict indicator: 동일 scope에 priority 충돌 시 경고</w:t>
      </w:r>
    </w:p>
    <w:p w14:paraId="3C2A0B40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3FE6CF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8) Figma 작업 팁(오토레이아웃 지침)</w:t>
      </w:r>
    </w:p>
    <w:p w14:paraId="42A63976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7DF72A85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Shell: Horizontal Auto Layout (Sidebar + Content)</w:t>
      </w:r>
    </w:p>
    <w:p w14:paraId="0E273B8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223BD21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Content: Vertical Auto Layout (Title/Controls/Body)</w:t>
      </w:r>
    </w:p>
    <w:p w14:paraId="001B63F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35D6F7C9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List+Detail: Horizontal Auto Layout (List 740 + Detail 420)</w:t>
      </w:r>
    </w:p>
    <w:p w14:paraId="12ECB9E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1EA5B482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sz w:val="20"/>
          <w:szCs w:val="22"/>
        </w:rPr>
        <w:t>Drawer: Separate overlay component(Variants: Threshold/Rule/Plan/Audit)</w:t>
      </w:r>
    </w:p>
    <w:p w14:paraId="560A98EC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638E2EF2" w14:textId="6F996A53" w:rsidR="00AA7B1E" w:rsidRDefault="00AA7B1E" w:rsidP="00AA7B1E">
      <w:pPr>
        <w:tabs>
          <w:tab w:val="left" w:pos="2154"/>
        </w:tabs>
        <w:rPr>
          <w:sz w:val="20"/>
          <w:szCs w:val="22"/>
        </w:rPr>
      </w:pPr>
      <w:r w:rsidRPr="00AA7B1E">
        <w:rPr>
          <w:rFonts w:hint="eastAsia"/>
          <w:sz w:val="20"/>
          <w:szCs w:val="22"/>
        </w:rPr>
        <w:t>원하면</w:t>
      </w:r>
      <w:r w:rsidRPr="00AA7B1E">
        <w:rPr>
          <w:sz w:val="20"/>
          <w:szCs w:val="22"/>
        </w:rPr>
        <w:t>, 위 와이어프레임을 기반으로 **Figma 컴포넌트 명세(Buttons, Chips, Select, Table, Drawer, Tabs)**까지 “디자인 시스템 토큰” 형태로 정리해드릴게요(예: spacing scale, typography scale, colors, status chips).</w:t>
      </w:r>
    </w:p>
    <w:p w14:paraId="5FE4B0AF" w14:textId="77777777" w:rsidR="00AA7B1E" w:rsidRPr="00AA7B1E" w:rsidRDefault="00AA7B1E" w:rsidP="00AA7B1E">
      <w:pPr>
        <w:tabs>
          <w:tab w:val="left" w:pos="2154"/>
        </w:tabs>
        <w:rPr>
          <w:sz w:val="20"/>
          <w:szCs w:val="22"/>
        </w:rPr>
      </w:pPr>
    </w:p>
    <w:p w14:paraId="42CD4AC8" w14:textId="77777777" w:rsidR="00AA7B1E" w:rsidRDefault="00AA7B1E" w:rsidP="00AA7B1E">
      <w:pPr>
        <w:rPr>
          <w:rFonts w:hint="eastAsia"/>
          <w:sz w:val="20"/>
          <w:szCs w:val="22"/>
        </w:rPr>
      </w:pPr>
    </w:p>
    <w:p w14:paraId="03A7600B" w14:textId="77777777" w:rsidR="00AA7B1E" w:rsidRPr="00AA7B1E" w:rsidRDefault="00AA7B1E" w:rsidP="00AA7B1E">
      <w:pPr>
        <w:rPr>
          <w:rFonts w:hint="eastAsia"/>
          <w:sz w:val="20"/>
          <w:szCs w:val="22"/>
        </w:rPr>
      </w:pPr>
    </w:p>
    <w:p w14:paraId="04748A55" w14:textId="0A9A27AF" w:rsidR="00995D79" w:rsidRDefault="00995D79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56F112F4" w14:textId="77777777" w:rsidR="00995D79" w:rsidRPr="00995D79" w:rsidRDefault="00995D79" w:rsidP="00995D79">
      <w:pPr>
        <w:rPr>
          <w:rFonts w:hint="eastAsia"/>
          <w:sz w:val="20"/>
          <w:szCs w:val="22"/>
        </w:rPr>
      </w:pPr>
    </w:p>
    <w:p w14:paraId="61E6A546" w14:textId="77777777" w:rsidR="00995D79" w:rsidRDefault="00995D79" w:rsidP="00995D79">
      <w:pPr>
        <w:rPr>
          <w:sz w:val="20"/>
          <w:szCs w:val="22"/>
        </w:rPr>
      </w:pPr>
    </w:p>
    <w:p w14:paraId="2C52BA7F" w14:textId="77777777" w:rsidR="00995D79" w:rsidRDefault="00995D79" w:rsidP="00995D79">
      <w:pPr>
        <w:rPr>
          <w:rFonts w:hint="eastAsia"/>
          <w:sz w:val="20"/>
          <w:szCs w:val="22"/>
        </w:rPr>
      </w:pPr>
    </w:p>
    <w:p w14:paraId="78CF5508" w14:textId="77777777" w:rsidR="00995D79" w:rsidRDefault="00995D79" w:rsidP="0099590D">
      <w:pPr>
        <w:rPr>
          <w:rFonts w:hint="eastAsia"/>
          <w:sz w:val="20"/>
          <w:szCs w:val="22"/>
        </w:rPr>
      </w:pPr>
    </w:p>
    <w:p w14:paraId="3202A5BB" w14:textId="77777777" w:rsidR="0099590D" w:rsidRPr="0099590D" w:rsidRDefault="0099590D" w:rsidP="0099590D">
      <w:pPr>
        <w:rPr>
          <w:sz w:val="20"/>
          <w:szCs w:val="22"/>
        </w:rPr>
      </w:pPr>
    </w:p>
    <w:p w14:paraId="2CBF2C7D" w14:textId="77777777" w:rsidR="0099590D" w:rsidRPr="0099590D" w:rsidRDefault="0099590D" w:rsidP="0099590D">
      <w:pPr>
        <w:rPr>
          <w:rFonts w:hint="eastAsia"/>
          <w:sz w:val="20"/>
          <w:szCs w:val="22"/>
        </w:rPr>
      </w:pPr>
    </w:p>
    <w:sectPr w:rsidR="0099590D" w:rsidRPr="009959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712"/>
    <w:multiLevelType w:val="multilevel"/>
    <w:tmpl w:val="3BC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6E6A"/>
    <w:multiLevelType w:val="multilevel"/>
    <w:tmpl w:val="61B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4A33"/>
    <w:multiLevelType w:val="multilevel"/>
    <w:tmpl w:val="B64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5F7"/>
    <w:multiLevelType w:val="multilevel"/>
    <w:tmpl w:val="CE0A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D644E"/>
    <w:multiLevelType w:val="multilevel"/>
    <w:tmpl w:val="AAE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3A97"/>
    <w:multiLevelType w:val="multilevel"/>
    <w:tmpl w:val="ECB0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067F9"/>
    <w:multiLevelType w:val="multilevel"/>
    <w:tmpl w:val="0F3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B6D91"/>
    <w:multiLevelType w:val="multilevel"/>
    <w:tmpl w:val="4F2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334C3"/>
    <w:multiLevelType w:val="multilevel"/>
    <w:tmpl w:val="96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820EB"/>
    <w:multiLevelType w:val="multilevel"/>
    <w:tmpl w:val="173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14B08"/>
    <w:multiLevelType w:val="multilevel"/>
    <w:tmpl w:val="6450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05A86"/>
    <w:multiLevelType w:val="multilevel"/>
    <w:tmpl w:val="3C12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66E70"/>
    <w:multiLevelType w:val="multilevel"/>
    <w:tmpl w:val="1E8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467F"/>
    <w:multiLevelType w:val="multilevel"/>
    <w:tmpl w:val="56D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268D8"/>
    <w:multiLevelType w:val="multilevel"/>
    <w:tmpl w:val="E14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A21AC"/>
    <w:multiLevelType w:val="multilevel"/>
    <w:tmpl w:val="08D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82DDE"/>
    <w:multiLevelType w:val="multilevel"/>
    <w:tmpl w:val="B4D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53419"/>
    <w:multiLevelType w:val="multilevel"/>
    <w:tmpl w:val="E69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61D6F"/>
    <w:multiLevelType w:val="multilevel"/>
    <w:tmpl w:val="A15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B4796"/>
    <w:multiLevelType w:val="multilevel"/>
    <w:tmpl w:val="01B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B5FB1"/>
    <w:multiLevelType w:val="multilevel"/>
    <w:tmpl w:val="BF6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6340A"/>
    <w:multiLevelType w:val="multilevel"/>
    <w:tmpl w:val="443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07E56"/>
    <w:multiLevelType w:val="multilevel"/>
    <w:tmpl w:val="DA9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947F0"/>
    <w:multiLevelType w:val="multilevel"/>
    <w:tmpl w:val="EC8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A4C6F"/>
    <w:multiLevelType w:val="multilevel"/>
    <w:tmpl w:val="E94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17979"/>
    <w:multiLevelType w:val="multilevel"/>
    <w:tmpl w:val="F04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03B1F"/>
    <w:multiLevelType w:val="multilevel"/>
    <w:tmpl w:val="9DC2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FB0ED3"/>
    <w:multiLevelType w:val="multilevel"/>
    <w:tmpl w:val="DD9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87ED3"/>
    <w:multiLevelType w:val="multilevel"/>
    <w:tmpl w:val="7EE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C765A"/>
    <w:multiLevelType w:val="multilevel"/>
    <w:tmpl w:val="3F3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E223D"/>
    <w:multiLevelType w:val="multilevel"/>
    <w:tmpl w:val="735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31970"/>
    <w:multiLevelType w:val="multilevel"/>
    <w:tmpl w:val="137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20E0F"/>
    <w:multiLevelType w:val="multilevel"/>
    <w:tmpl w:val="2DE8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B42CF"/>
    <w:multiLevelType w:val="multilevel"/>
    <w:tmpl w:val="973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0A37AB"/>
    <w:multiLevelType w:val="multilevel"/>
    <w:tmpl w:val="CAD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135842"/>
    <w:multiLevelType w:val="multilevel"/>
    <w:tmpl w:val="6E7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01E65"/>
    <w:multiLevelType w:val="multilevel"/>
    <w:tmpl w:val="A5A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8189E"/>
    <w:multiLevelType w:val="multilevel"/>
    <w:tmpl w:val="5A2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D06E3"/>
    <w:multiLevelType w:val="multilevel"/>
    <w:tmpl w:val="A64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335844"/>
    <w:multiLevelType w:val="multilevel"/>
    <w:tmpl w:val="DBB8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27ADA"/>
    <w:multiLevelType w:val="multilevel"/>
    <w:tmpl w:val="AE1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F02579"/>
    <w:multiLevelType w:val="multilevel"/>
    <w:tmpl w:val="8DE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55488"/>
    <w:multiLevelType w:val="multilevel"/>
    <w:tmpl w:val="544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940FB"/>
    <w:multiLevelType w:val="multilevel"/>
    <w:tmpl w:val="593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753F0"/>
    <w:multiLevelType w:val="multilevel"/>
    <w:tmpl w:val="BE4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75093C"/>
    <w:multiLevelType w:val="multilevel"/>
    <w:tmpl w:val="FC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65635D"/>
    <w:multiLevelType w:val="multilevel"/>
    <w:tmpl w:val="4BF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742C7"/>
    <w:multiLevelType w:val="multilevel"/>
    <w:tmpl w:val="1D6C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BD5776"/>
    <w:multiLevelType w:val="multilevel"/>
    <w:tmpl w:val="432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44991"/>
    <w:multiLevelType w:val="multilevel"/>
    <w:tmpl w:val="E99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D2A2F"/>
    <w:multiLevelType w:val="multilevel"/>
    <w:tmpl w:val="3640A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E74718"/>
    <w:multiLevelType w:val="multilevel"/>
    <w:tmpl w:val="508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31D66"/>
    <w:multiLevelType w:val="multilevel"/>
    <w:tmpl w:val="EEB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130A1"/>
    <w:multiLevelType w:val="multilevel"/>
    <w:tmpl w:val="80C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E841E4"/>
    <w:multiLevelType w:val="multilevel"/>
    <w:tmpl w:val="228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B0E93"/>
    <w:multiLevelType w:val="multilevel"/>
    <w:tmpl w:val="8CD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C1795"/>
    <w:multiLevelType w:val="multilevel"/>
    <w:tmpl w:val="A55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940352"/>
    <w:multiLevelType w:val="multilevel"/>
    <w:tmpl w:val="182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0910C1"/>
    <w:multiLevelType w:val="multilevel"/>
    <w:tmpl w:val="D1A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5629DD"/>
    <w:multiLevelType w:val="multilevel"/>
    <w:tmpl w:val="821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D5E68"/>
    <w:multiLevelType w:val="multilevel"/>
    <w:tmpl w:val="229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042019"/>
    <w:multiLevelType w:val="multilevel"/>
    <w:tmpl w:val="20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4F23BB"/>
    <w:multiLevelType w:val="multilevel"/>
    <w:tmpl w:val="F59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117477"/>
    <w:multiLevelType w:val="multilevel"/>
    <w:tmpl w:val="94C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452668"/>
    <w:multiLevelType w:val="multilevel"/>
    <w:tmpl w:val="56F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707A26"/>
    <w:multiLevelType w:val="multilevel"/>
    <w:tmpl w:val="C94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60F2D"/>
    <w:multiLevelType w:val="multilevel"/>
    <w:tmpl w:val="A60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312F9A"/>
    <w:multiLevelType w:val="multilevel"/>
    <w:tmpl w:val="D6B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8840B5"/>
    <w:multiLevelType w:val="multilevel"/>
    <w:tmpl w:val="579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080A1C"/>
    <w:multiLevelType w:val="multilevel"/>
    <w:tmpl w:val="F46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AC0C9D"/>
    <w:multiLevelType w:val="multilevel"/>
    <w:tmpl w:val="0E9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B6E26"/>
    <w:multiLevelType w:val="multilevel"/>
    <w:tmpl w:val="D3F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D74855"/>
    <w:multiLevelType w:val="multilevel"/>
    <w:tmpl w:val="5F1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263E1C"/>
    <w:multiLevelType w:val="multilevel"/>
    <w:tmpl w:val="E9A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055C78"/>
    <w:multiLevelType w:val="multilevel"/>
    <w:tmpl w:val="682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D4199C"/>
    <w:multiLevelType w:val="multilevel"/>
    <w:tmpl w:val="6CE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0B216B"/>
    <w:multiLevelType w:val="multilevel"/>
    <w:tmpl w:val="672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24DD4"/>
    <w:multiLevelType w:val="multilevel"/>
    <w:tmpl w:val="EAF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FC76DE"/>
    <w:multiLevelType w:val="multilevel"/>
    <w:tmpl w:val="F5F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93EC1"/>
    <w:multiLevelType w:val="multilevel"/>
    <w:tmpl w:val="6F9C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5C463C"/>
    <w:multiLevelType w:val="multilevel"/>
    <w:tmpl w:val="677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706E9A"/>
    <w:multiLevelType w:val="multilevel"/>
    <w:tmpl w:val="B9F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054020"/>
    <w:multiLevelType w:val="multilevel"/>
    <w:tmpl w:val="8F3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0B1842"/>
    <w:multiLevelType w:val="multilevel"/>
    <w:tmpl w:val="B30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C72B5D"/>
    <w:multiLevelType w:val="multilevel"/>
    <w:tmpl w:val="887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F90930"/>
    <w:multiLevelType w:val="multilevel"/>
    <w:tmpl w:val="60EC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827368"/>
    <w:multiLevelType w:val="multilevel"/>
    <w:tmpl w:val="7FB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381907"/>
    <w:multiLevelType w:val="multilevel"/>
    <w:tmpl w:val="AA5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CA7D12"/>
    <w:multiLevelType w:val="multilevel"/>
    <w:tmpl w:val="D8BC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4B470B"/>
    <w:multiLevelType w:val="multilevel"/>
    <w:tmpl w:val="5BB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012FE1"/>
    <w:multiLevelType w:val="multilevel"/>
    <w:tmpl w:val="EEE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2364">
    <w:abstractNumId w:val="11"/>
  </w:num>
  <w:num w:numId="2" w16cid:durableId="214195527">
    <w:abstractNumId w:val="86"/>
  </w:num>
  <w:num w:numId="3" w16cid:durableId="563151332">
    <w:abstractNumId w:val="26"/>
  </w:num>
  <w:num w:numId="4" w16cid:durableId="1539850712">
    <w:abstractNumId w:val="21"/>
  </w:num>
  <w:num w:numId="5" w16cid:durableId="1028263257">
    <w:abstractNumId w:val="43"/>
  </w:num>
  <w:num w:numId="6" w16cid:durableId="1899053511">
    <w:abstractNumId w:val="42"/>
  </w:num>
  <w:num w:numId="7" w16cid:durableId="602614921">
    <w:abstractNumId w:val="19"/>
  </w:num>
  <w:num w:numId="8" w16cid:durableId="937372920">
    <w:abstractNumId w:val="37"/>
  </w:num>
  <w:num w:numId="9" w16cid:durableId="204295459">
    <w:abstractNumId w:val="70"/>
  </w:num>
  <w:num w:numId="10" w16cid:durableId="1734039737">
    <w:abstractNumId w:val="81"/>
  </w:num>
  <w:num w:numId="11" w16cid:durableId="851527346">
    <w:abstractNumId w:val="78"/>
  </w:num>
  <w:num w:numId="12" w16cid:durableId="234055392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21572960">
    <w:abstractNumId w:val="45"/>
  </w:num>
  <w:num w:numId="14" w16cid:durableId="1148127986">
    <w:abstractNumId w:val="3"/>
  </w:num>
  <w:num w:numId="15" w16cid:durableId="853157236">
    <w:abstractNumId w:val="20"/>
  </w:num>
  <w:num w:numId="16" w16cid:durableId="1069771386">
    <w:abstractNumId w:val="0"/>
  </w:num>
  <w:num w:numId="17" w16cid:durableId="1843742086">
    <w:abstractNumId w:val="4"/>
  </w:num>
  <w:num w:numId="18" w16cid:durableId="531379858">
    <w:abstractNumId w:val="82"/>
  </w:num>
  <w:num w:numId="19" w16cid:durableId="518593027">
    <w:abstractNumId w:val="44"/>
  </w:num>
  <w:num w:numId="20" w16cid:durableId="1227379118">
    <w:abstractNumId w:val="22"/>
  </w:num>
  <w:num w:numId="21" w16cid:durableId="799492498">
    <w:abstractNumId w:val="55"/>
  </w:num>
  <w:num w:numId="22" w16cid:durableId="1062751942">
    <w:abstractNumId w:val="28"/>
  </w:num>
  <w:num w:numId="23" w16cid:durableId="569317155">
    <w:abstractNumId w:val="66"/>
  </w:num>
  <w:num w:numId="24" w16cid:durableId="267666139">
    <w:abstractNumId w:val="47"/>
  </w:num>
  <w:num w:numId="25" w16cid:durableId="207498232">
    <w:abstractNumId w:val="5"/>
  </w:num>
  <w:num w:numId="26" w16cid:durableId="1958828962">
    <w:abstractNumId w:val="38"/>
  </w:num>
  <w:num w:numId="27" w16cid:durableId="2057898876">
    <w:abstractNumId w:val="33"/>
  </w:num>
  <w:num w:numId="28" w16cid:durableId="1780300202">
    <w:abstractNumId w:val="61"/>
  </w:num>
  <w:num w:numId="29" w16cid:durableId="960378258">
    <w:abstractNumId w:val="40"/>
  </w:num>
  <w:num w:numId="30" w16cid:durableId="331763679">
    <w:abstractNumId w:val="29"/>
  </w:num>
  <w:num w:numId="31" w16cid:durableId="26684698">
    <w:abstractNumId w:val="62"/>
  </w:num>
  <w:num w:numId="32" w16cid:durableId="414935025">
    <w:abstractNumId w:val="67"/>
  </w:num>
  <w:num w:numId="33" w16cid:durableId="1300259370">
    <w:abstractNumId w:val="24"/>
  </w:num>
  <w:num w:numId="34" w16cid:durableId="682173555">
    <w:abstractNumId w:val="85"/>
  </w:num>
  <w:num w:numId="35" w16cid:durableId="1364360898">
    <w:abstractNumId w:val="12"/>
  </w:num>
  <w:num w:numId="36" w16cid:durableId="299119934">
    <w:abstractNumId w:val="60"/>
  </w:num>
  <w:num w:numId="37" w16cid:durableId="1517770075">
    <w:abstractNumId w:val="65"/>
  </w:num>
  <w:num w:numId="38" w16cid:durableId="708068094">
    <w:abstractNumId w:val="72"/>
  </w:num>
  <w:num w:numId="39" w16cid:durableId="1852446331">
    <w:abstractNumId w:val="56"/>
  </w:num>
  <w:num w:numId="40" w16cid:durableId="1212615536">
    <w:abstractNumId w:val="14"/>
  </w:num>
  <w:num w:numId="41" w16cid:durableId="1340692816">
    <w:abstractNumId w:val="83"/>
  </w:num>
  <w:num w:numId="42" w16cid:durableId="768083408">
    <w:abstractNumId w:val="30"/>
  </w:num>
  <w:num w:numId="43" w16cid:durableId="423382403">
    <w:abstractNumId w:val="17"/>
  </w:num>
  <w:num w:numId="44" w16cid:durableId="794715113">
    <w:abstractNumId w:val="73"/>
  </w:num>
  <w:num w:numId="45" w16cid:durableId="1357316484">
    <w:abstractNumId w:val="34"/>
  </w:num>
  <w:num w:numId="46" w16cid:durableId="405036570">
    <w:abstractNumId w:val="63"/>
  </w:num>
  <w:num w:numId="47" w16cid:durableId="1778331022">
    <w:abstractNumId w:val="18"/>
  </w:num>
  <w:num w:numId="48" w16cid:durableId="1260137348">
    <w:abstractNumId w:val="50"/>
  </w:num>
  <w:num w:numId="49" w16cid:durableId="983388905">
    <w:abstractNumId w:val="8"/>
  </w:num>
  <w:num w:numId="50" w16cid:durableId="645547198">
    <w:abstractNumId w:val="89"/>
  </w:num>
  <w:num w:numId="51" w16cid:durableId="1774353963">
    <w:abstractNumId w:val="41"/>
  </w:num>
  <w:num w:numId="52" w16cid:durableId="1434857403">
    <w:abstractNumId w:val="39"/>
  </w:num>
  <w:num w:numId="53" w16cid:durableId="1537036401">
    <w:abstractNumId w:val="10"/>
  </w:num>
  <w:num w:numId="54" w16cid:durableId="1018775080">
    <w:abstractNumId w:val="75"/>
  </w:num>
  <w:num w:numId="55" w16cid:durableId="66194489">
    <w:abstractNumId w:val="80"/>
  </w:num>
  <w:num w:numId="56" w16cid:durableId="1683043117">
    <w:abstractNumId w:val="7"/>
  </w:num>
  <w:num w:numId="57" w16cid:durableId="1324318632">
    <w:abstractNumId w:val="54"/>
  </w:num>
  <w:num w:numId="58" w16cid:durableId="1513951649">
    <w:abstractNumId w:val="35"/>
  </w:num>
  <w:num w:numId="59" w16cid:durableId="524825492">
    <w:abstractNumId w:val="76"/>
  </w:num>
  <w:num w:numId="60" w16cid:durableId="357894889">
    <w:abstractNumId w:val="77"/>
  </w:num>
  <w:num w:numId="61" w16cid:durableId="74977628">
    <w:abstractNumId w:val="48"/>
  </w:num>
  <w:num w:numId="62" w16cid:durableId="527840950">
    <w:abstractNumId w:val="52"/>
  </w:num>
  <w:num w:numId="63" w16cid:durableId="1487210056">
    <w:abstractNumId w:val="36"/>
  </w:num>
  <w:num w:numId="64" w16cid:durableId="113524761">
    <w:abstractNumId w:val="84"/>
  </w:num>
  <w:num w:numId="65" w16cid:durableId="1209755244">
    <w:abstractNumId w:val="46"/>
  </w:num>
  <w:num w:numId="66" w16cid:durableId="999846197">
    <w:abstractNumId w:val="1"/>
  </w:num>
  <w:num w:numId="67" w16cid:durableId="1109276308">
    <w:abstractNumId w:val="68"/>
  </w:num>
  <w:num w:numId="68" w16cid:durableId="1319071587">
    <w:abstractNumId w:val="74"/>
  </w:num>
  <w:num w:numId="69" w16cid:durableId="80487597">
    <w:abstractNumId w:val="57"/>
  </w:num>
  <w:num w:numId="70" w16cid:durableId="2018460439">
    <w:abstractNumId w:val="51"/>
  </w:num>
  <w:num w:numId="71" w16cid:durableId="1061366845">
    <w:abstractNumId w:val="15"/>
  </w:num>
  <w:num w:numId="72" w16cid:durableId="413743684">
    <w:abstractNumId w:val="53"/>
  </w:num>
  <w:num w:numId="73" w16cid:durableId="1793744448">
    <w:abstractNumId w:val="88"/>
  </w:num>
  <w:num w:numId="74" w16cid:durableId="1285769825">
    <w:abstractNumId w:val="2"/>
  </w:num>
  <w:num w:numId="75" w16cid:durableId="1300694099">
    <w:abstractNumId w:val="32"/>
  </w:num>
  <w:num w:numId="76" w16cid:durableId="27251515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2037727917">
    <w:abstractNumId w:val="87"/>
  </w:num>
  <w:num w:numId="78" w16cid:durableId="865216088">
    <w:abstractNumId w:val="23"/>
  </w:num>
  <w:num w:numId="79" w16cid:durableId="945649161">
    <w:abstractNumId w:val="58"/>
  </w:num>
  <w:num w:numId="80" w16cid:durableId="1725331452">
    <w:abstractNumId w:val="71"/>
  </w:num>
  <w:num w:numId="81" w16cid:durableId="1575309775">
    <w:abstractNumId w:val="59"/>
  </w:num>
  <w:num w:numId="82" w16cid:durableId="1022365261">
    <w:abstractNumId w:val="49"/>
  </w:num>
  <w:num w:numId="83" w16cid:durableId="307592794">
    <w:abstractNumId w:val="27"/>
  </w:num>
  <w:num w:numId="84" w16cid:durableId="1890067412">
    <w:abstractNumId w:val="79"/>
  </w:num>
  <w:num w:numId="85" w16cid:durableId="231889629">
    <w:abstractNumId w:val="31"/>
  </w:num>
  <w:num w:numId="86" w16cid:durableId="300962755">
    <w:abstractNumId w:val="6"/>
  </w:num>
  <w:num w:numId="87" w16cid:durableId="1043872723">
    <w:abstractNumId w:val="13"/>
  </w:num>
  <w:num w:numId="88" w16cid:durableId="1487934602">
    <w:abstractNumId w:val="64"/>
  </w:num>
  <w:num w:numId="89" w16cid:durableId="1289555743">
    <w:abstractNumId w:val="16"/>
  </w:num>
  <w:num w:numId="90" w16cid:durableId="944574812">
    <w:abstractNumId w:val="69"/>
  </w:num>
  <w:num w:numId="91" w16cid:durableId="1630428613">
    <w:abstractNumId w:val="25"/>
  </w:num>
  <w:num w:numId="92" w16cid:durableId="296448487">
    <w:abstractNumId w:val="9"/>
  </w:num>
  <w:num w:numId="93" w16cid:durableId="1185824813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42"/>
    <w:rsid w:val="00004292"/>
    <w:rsid w:val="000F6DE6"/>
    <w:rsid w:val="001A3742"/>
    <w:rsid w:val="001E73EA"/>
    <w:rsid w:val="002629C3"/>
    <w:rsid w:val="0028042C"/>
    <w:rsid w:val="004D7709"/>
    <w:rsid w:val="00515854"/>
    <w:rsid w:val="00712989"/>
    <w:rsid w:val="00734CC2"/>
    <w:rsid w:val="0099590D"/>
    <w:rsid w:val="00995D79"/>
    <w:rsid w:val="00AA7B1E"/>
    <w:rsid w:val="00BF2EAA"/>
    <w:rsid w:val="00F6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84F5"/>
  <w15:chartTrackingRefBased/>
  <w15:docId w15:val="{C0968963-09DD-43F3-93BC-EC39DB38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37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A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A37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37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37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37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37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37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37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37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A37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A37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37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37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37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37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37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37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37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37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374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04292"/>
    <w:rPr>
      <w:rFonts w:ascii="Times New Roman" w:hAnsi="Times New Roman" w:cs="Times New Roman"/>
      <w:sz w:val="24"/>
    </w:rPr>
  </w:style>
  <w:style w:type="character" w:styleId="ab">
    <w:name w:val="Strong"/>
    <w:basedOn w:val="a0"/>
    <w:uiPriority w:val="22"/>
    <w:qFormat/>
    <w:rsid w:val="00995D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159</Pages>
  <Words>26097</Words>
  <Characters>76207</Characters>
  <Application>Microsoft Office Word</Application>
  <DocSecurity>0</DocSecurity>
  <Lines>8467</Lines>
  <Paragraphs>2623</Paragraphs>
  <ScaleCrop>false</ScaleCrop>
  <Company/>
  <LinksUpToDate>false</LinksUpToDate>
  <CharactersWithSpaces>99681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김희원</dc:creator>
  <cp:keywords/>
  <dc:description/>
  <cp:lastModifiedBy>김희원</cp:lastModifiedBy>
  <cp:revision>9</cp:revision>
  <dcterms:created xsi:type="dcterms:W3CDTF">2026-03-04T00:56:00Z</dcterms:created>
  <dcterms:modified xsi:type="dcterms:W3CDTF">2026-03-04T02:29:00Z</dcterms:modified>
</cp:coreProperties>
</file>