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08차시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ARM9·ARM926EJ 내부 구조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2일차 1교시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ARM9의 5단 파이프라인(F-D-E-M-W) 각 단계의 역할을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파이프라인 해저드 3종(구조·데이터·제어)과 인터록·포워딩의 개념을 구분할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폰노이만(ARM7)과 하버드(ARM9) 구조의 차이를 명령/데이터 경로로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ARM926EJ-S 블록도에서 코어·캐시·MMU·TCM·AHB 인터페이스를 지목하고 역할을 말할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파이프라인 스톨(stall)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포워딩(forwarding)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인터록(interlock)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하버드 구조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TCM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Jazelle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ARM9 파이프라인 5단: Fetch → ______ → Execute → ______ → Writeback.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ARM 상태에서 읽은 PC 값은 현재 명령 주소보다 ______ 바이트 크다.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해저드 3종: ______ 해저드, 데이터 해저드, ______ 해저드.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ARM9는 ______ 캐시와 ______ 캐시를 분리한 하버드 구조다.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ARM926EJ-S의 아키텍처는 ARMv5______이며, E는 ______ 확장을 뜻한다.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파이프라인의 증거 수집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code/H08/pipeline_demo.s  ·  code/H08/Makefile  ·  code/H08/gdb_init.txt  ·  code/H08/gdb_cheat.txt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code/H08에서 make 실행 — pipeline_demo가 어셈블·링크되는지 확인한다.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run 후 echo $?가 40인지 판정한다(종속 사슬의 최종값).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터미널 2개로 make gdb 진입: si로 (A) 구간을 한 명령씩 밟으며 info registers로 r1→r2→r3가 10→20→40으로 자라는 것을 기록한다.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(C) 구간에서 mov r7,pc 직후 p/x $r7과 p/x $pc를 비교해 +8을 산술로 확인하고, 그 이유를 파이프라인 그림으로 워크북에 그린다.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관찰 로그를 evidence/day2/lab08_pipeline.txt로 저장하고 커밋한다: lab08: pipeline evidence.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echo $? = 40 스크린샷 또는 로그가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r1·r2·r3 변화가 단계별로 기록됐다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+8 계산(주소 대조)이 로그에 남았다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파이프라인 5단 그림이 워크북에 그려졌다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GDB에서 svc 이후로 넘어가면 프로세스가 종료돼 레지스터를 볼 수 없다. break here 를 먼저 걸고 (C) 구간을 관찰하는 순서를 지킨다.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5단 파이프라인 단계와 ARM7 대비 추가 단계는?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mov r7,pc의 결과와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데이터 해저드의 두 해법은?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ARM9가 하버드이면서 수정 하버드인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E와 J 확장의 대표 기능은?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ARM926EJ-S TRM에서 파이프라인 장을 찾아 인터록이 걸리는 대표 사례 1개를 원문 근거(장·절 번호)와 함께 요약하라.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godbolt에서 간단한 루프를 -O0과 -O2로 비교해, 컴파일러가 명령 순서를 바꾼 지점 1곳을 캡처하고 해저드 관점에서 2문장으로 해석하라.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(A) 종속 사슬을 부동소수점 없는 정수 20단으로 확장한 버전을 작성·실행하고, echo $? 값이 왜 8비트로 잘리는지(255 초과 시) 조사해 기록하라.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ARM926EJ-S Technical Reference Manual — developer.arm.com/documentation/ddi0198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ARM9EJ-S TRM (코어 파이프라인 상세) — developer.arm.com/documentation/ddi0222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Learn: Pipeline 개념 입문 — developer.arm.com/documentation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S3C2450 데이터시트(강의 배포본) — 사내 경로 확인 — project_sources/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qemu (ARM926 시스템 모델 소스) — github.com/qemu/qemu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u-boot — ARM926 보드 스타트업 코드 실례 — github.com/u-boot/u-boot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godbolt — 스케줄링이 바꾸는 명령 순서 관찰 — godbolt.org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"ARM9 pipeline 5 stage" — youtube.com/results?search_query=arm9+pipeline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"pipeline hazard forwarding" — youtube.com/results?search_query=pipeline+hazard+forwarding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채널 — 아키텍처 기초 — youtube.com/@Arm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"Harvard vs von Neumann architecture" — youtube.com/results?search_query=harvard+von+neumann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Fetch-Decode-Execute-Memory-Writeback. ARM7(F-D-E) 대비 Memory와 Writeback이 분리·추가됐다.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해당 명령 주소+8. Execute 단계가 PC를 읽는 시점에 Fetch는 두 명령(8바이트) 앞을 인출 중이기 때문이며, 3단 시절의 관찰값을 호환성 때문에 유지한다.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포워딩(결과 조기 전달로 스톨 회피)과 인터록(하드웨어가 대기 사이클 자동 삽입). 포워딩이 우선, 불가능한 경우 인터록.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코어-캐시 구간은 I/D 경로가 분리돼 하버드지만, 캐시 미스 시 외부 AHB와 메모리는 단일 경로를 공유하므로 시스템 전체로는 수정 하버드다.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E: 16비트 MAC·포화연산(QADD 등) DSP 확장. J: Jazelle 자바 바이트코드 하드웨어 실행.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파이프라인 스톨(stall) — 해저드로 인해 파이프라인 전진이 일시 정지되는 것. 성능 손실의 기본 단위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포워딩(forwarding) — 앞 명령의 결과를 Writeback 전에 뒤 명령의 입력으로 직접 전달해 스톨을 줄이는 회로 기법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인터록(interlock) — 포워딩으로도 해결 불가한 의존(예: Load 직후 사용)에 하드웨어가 자동으로 대기 사이클을 넣는 것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하버드 구조 — 명령 경로와 데이터 경로(캐시·버스)를 분리한 구조. ARM9는 I/D 캐시로 이를 구현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TCM — Tightly Coupled Memory — 캐시와 달리 미스가 없어 지연이 결정적인 코어 밀착 메모리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Jazelle — ARMv5TEJ의 J. 자바 바이트코드를 하드웨어로 실행하던 확장으로, JIT 시대에 퇴장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2026-07-23T05:59:52.711Z</dcterms:created>
  <dcterms:modified xsi:type="dcterms:W3CDTF">2026-07-23T05:59:52.711Z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