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11:28 AM]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Hi Erin. Can we meet today sometime?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11:29 </w:t>
      </w:r>
      <w:proofErr w:type="gramStart"/>
      <w:r>
        <w:rPr>
          <w:rFonts w:ascii="Arial" w:hAnsi="Arial" w:cs="Arial"/>
          <w:sz w:val="20"/>
          <w:szCs w:val="20"/>
        </w:rPr>
        <w:t>AM]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Awais, I am sorry but it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doesnt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seem like I'm doing a good job finding time for an additional project :(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11:31 AM]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So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I am trying to manage things around it. I think eventually Audit work will finish correct? But we can just do 15 minutes of meeting. If not today, please let me know when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11:32 </w:t>
      </w:r>
      <w:proofErr w:type="gramStart"/>
      <w:r>
        <w:rPr>
          <w:rFonts w:ascii="Arial" w:hAnsi="Arial" w:cs="Arial"/>
          <w:sz w:val="20"/>
          <w:szCs w:val="20"/>
        </w:rPr>
        <w:t>AM]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Audit is not finished until 11/15+ and I just received another major project due 11/15+ which will likely require additional staffing since I am working most days 12+ hour days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I just don't know if right now I have any free time to dedicate to anything else my performance is not measured on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(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take a lunch break, and sometimes have trouble getting up from my desk to eat)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proofErr w:type="spellStart"/>
      <w:r>
        <w:rPr>
          <w:rFonts w:ascii="Segoe UI" w:hAnsi="Segoe UI" w:cs="Segoe UI"/>
          <w:color w:val="000000"/>
          <w:sz w:val="20"/>
          <w:szCs w:val="20"/>
        </w:rPr>
        <w:t>its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pretty bad right now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11:33 AM]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ok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So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Let me do things on my own for now. I may ping you if I need to discuss anything with you. Is that ok?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11:34 </w:t>
      </w:r>
      <w:proofErr w:type="gramStart"/>
      <w:r>
        <w:rPr>
          <w:rFonts w:ascii="Arial" w:hAnsi="Arial" w:cs="Arial"/>
          <w:sz w:val="20"/>
          <w:szCs w:val="20"/>
        </w:rPr>
        <w:t>AM]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of course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  <w:jc w:val="center"/>
      </w:pPr>
      <w:r>
        <w:rPr>
          <w:rFonts w:ascii="Segoe UI" w:hAnsi="Segoe UI" w:cs="Segoe UI"/>
          <w:color w:val="4E586A"/>
          <w:sz w:val="16"/>
          <w:szCs w:val="16"/>
        </w:rPr>
        <w:t xml:space="preserve">We saved this conversation. You'll see it soon in the Conversations tab in Skype for Business and in the Conversation History folder in Outlook. </w:t>
      </w:r>
      <w:r>
        <w:rPr>
          <w:sz w:val="20"/>
          <w:szCs w:val="20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12:30 PM]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Hi Pizzi. Can you please respond to the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survey</w:t>
      </w:r>
      <w:proofErr w:type="gramEnd"/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12:30 PM]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>https://s.surveyplanet.com/IzTbvBBSF</w:t>
      </w:r>
      <w:r>
        <w:rPr>
          <w:rFonts w:ascii="Segoe UI" w:hAnsi="Segoe UI" w:cs="Segoe UI"/>
          <w:sz w:val="20"/>
          <w:szCs w:val="20"/>
        </w:rPr>
        <w:t xml:space="preserve">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Please let me know if it looks good to you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And then you can email the survey to your colleagues/friends and you can cc me the email as well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Thanks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12:31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sure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can you send me the hyperlink in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email</w:t>
      </w:r>
      <w:proofErr w:type="gramEnd"/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12:32 PM]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sure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12:32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proofErr w:type="spellStart"/>
      <w:r>
        <w:rPr>
          <w:rFonts w:ascii="Segoe UI" w:hAnsi="Segoe UI" w:cs="Segoe UI"/>
          <w:color w:val="000000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think we need to fix this question a bit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Do you and another US Bank account holder co-mingle transactions for a common purpose?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lastRenderedPageBreak/>
        <w:t xml:space="preserve">I know what we are driving at but it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doesnt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make sense as written, and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know if others will understand it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I think on this one we should add "that you are primary owner of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 xml:space="preserve">"  </w:t>
      </w:r>
      <w:r>
        <w:rPr>
          <w:rFonts w:ascii="Times New Roman" w:hAnsi="Times New Roman" w:cs="Times New Roman"/>
          <w:b/>
          <w:bCs/>
          <w:sz w:val="24"/>
          <w:szCs w:val="24"/>
        </w:rPr>
        <w:t>Would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you like to consolidate reporting for all US Bank accounts?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12:33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This one... text notifications stating what? 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Would you like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adhoc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text/app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notifications?*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12:36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For this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question..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is it tax estimates? And do we mean to say quarterly not monthly?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12:36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Tax: Report if you are lagging on tax payments/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month?*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12:44 PM]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Hi Erin. Let me send you an email and please respond with your corrections and like what you think the verbiage should look like?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12:44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B6119D" w:rsidRDefault="00B6119D" w:rsidP="00B6119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Okay that works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sz w:val="20"/>
          <w:szCs w:val="20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bookmarkStart w:id="0" w:name="_GoBack"/>
      <w:bookmarkEnd w:id="0"/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B6119D" w:rsidRDefault="00B6119D" w:rsidP="00B6119D">
      <w:pPr>
        <w:autoSpaceDE w:val="0"/>
        <w:autoSpaceDN w:val="0"/>
        <w:spacing w:after="0" w:line="240" w:lineRule="auto"/>
      </w:pPr>
      <w:r>
        <w:rPr>
          <w:sz w:val="20"/>
          <w:szCs w:val="20"/>
        </w:rPr>
        <w:t> </w:t>
      </w:r>
    </w:p>
    <w:p w:rsidR="00982F44" w:rsidRDefault="00982F44"/>
    <w:sectPr w:rsidR="0098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9D"/>
    <w:rsid w:val="00577674"/>
    <w:rsid w:val="00982F44"/>
    <w:rsid w:val="00B6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32DB"/>
  <w15:chartTrackingRefBased/>
  <w15:docId w15:val="{37D8B078-6F4F-417A-A6A3-4500A3FA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119D"/>
    <w:pPr>
      <w:spacing w:line="256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2019-07-22T18:53:00Z</dcterms:created>
  <dcterms:modified xsi:type="dcterms:W3CDTF">2019-07-22T18:58:00Z</dcterms:modified>
</cp:coreProperties>
</file>