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F5201" w14:textId="77777777" w:rsidR="00A45971" w:rsidRPr="004D34AB" w:rsidRDefault="00A45971" w:rsidP="00A45971">
      <w:r w:rsidRPr="00D471A5">
        <w:rPr>
          <w:b/>
          <w:sz w:val="36"/>
          <w:szCs w:val="36"/>
        </w:rPr>
        <w:t>Awais Sultan</w:t>
      </w:r>
      <w:r w:rsidRPr="004D34AB">
        <w:t xml:space="preserve"> - Lead Architect</w:t>
      </w:r>
      <w:r w:rsidR="005E34AD" w:rsidRPr="004D34AB">
        <w:t xml:space="preserve">. Worked as </w:t>
      </w:r>
      <w:r w:rsidRPr="004D34AB">
        <w:t>Senior Consulting Manager</w:t>
      </w:r>
      <w:r w:rsidR="005E34AD" w:rsidRPr="004D34AB">
        <w:t xml:space="preserve"> before.</w:t>
      </w:r>
    </w:p>
    <w:p w14:paraId="47C9DF08" w14:textId="316AF811" w:rsidR="00A45971" w:rsidRDefault="00A45971" w:rsidP="00A45971">
      <w:r w:rsidRPr="004D34AB">
        <w:t>I am fond of innovation and creating next-level solutions and apps. I am conceptually very strong, solid architectural skills. Always analyzing the world logically, I am a deep and a logical thinker</w:t>
      </w:r>
      <w:r w:rsidR="00CA27E4">
        <w:t>,</w:t>
      </w:r>
      <w:r w:rsidRPr="004D34AB">
        <w:t xml:space="preserve"> and I think that comes with a true architect. </w:t>
      </w:r>
      <w:r w:rsidR="004B6963" w:rsidRPr="004D34AB">
        <w:t xml:space="preserve">A good architect is a good analyst too. </w:t>
      </w:r>
      <w:r w:rsidRPr="004D34AB">
        <w:t xml:space="preserve">I see a lot around me that can be improved and can be done in different way to reach to next level. I consider Architect as somebody who conceptualizes what is next and then proposes </w:t>
      </w:r>
      <w:r w:rsidR="00F258C9">
        <w:t xml:space="preserve">optimal </w:t>
      </w:r>
      <w:r w:rsidRPr="004D34AB">
        <w:t xml:space="preserve">way to make it happen.  </w:t>
      </w:r>
      <w:r w:rsidR="00F258C9">
        <w:t xml:space="preserve">Can conduct research and development and POCs and able to do deep learning of new technologies. </w:t>
      </w:r>
      <w:r w:rsidRPr="004D34AB">
        <w:t xml:space="preserve">This is the time for dynamism, agility, automation and Artificial intelligence. </w:t>
      </w:r>
    </w:p>
    <w:p w14:paraId="11132F6F" w14:textId="613C087B" w:rsidR="00FC4EDA" w:rsidRPr="00FC4EDA" w:rsidRDefault="001B5902" w:rsidP="00FC4EDA">
      <w:pPr>
        <w:pStyle w:val="ListParagraph"/>
        <w:numPr>
          <w:ilvl w:val="0"/>
          <w:numId w:val="2"/>
        </w:numPr>
      </w:pPr>
      <w:r w:rsidRPr="00FC4EDA">
        <w:t>I am working as Senior Architect for Business Automation group</w:t>
      </w:r>
      <w:r w:rsidR="00F258C9">
        <w:t xml:space="preserve"> and helped architect 15+ applications for WCIB and CCB business lines</w:t>
      </w:r>
      <w:r w:rsidRPr="00FC4EDA">
        <w:t xml:space="preserve">. I have started many Technology Modernization Initiatives including conducting POC on performance gains through NoSQL Db (Mongo DB) for </w:t>
      </w:r>
      <w:r w:rsidR="00054E27">
        <w:t>transactional</w:t>
      </w:r>
      <w:r w:rsidRPr="00FC4EDA">
        <w:t xml:space="preserve"> business cases, Adoption of Cloud (AWS, Azure), Set up whole OpenShift based Kubernetes Cluster in AWS, Had Worked with Enterprise Architecture to approve Design Changes, Working on an IDEA with Innovation group called OneBridge to bring Business People and Technologists come together and offer Business people a technology village, Evolve applications to adopt technology modernization strategies, improved applications to gain performance enhancements, Working on Azure OpenAI to build chat GPT interface for data accumulated by our Business Automation group, Building In-House React Screen Editor</w:t>
      </w:r>
      <w:r w:rsidR="00054E27">
        <w:t xml:space="preserve">, </w:t>
      </w:r>
      <w:r w:rsidRPr="00FC4EDA">
        <w:t>Automation engine</w:t>
      </w:r>
      <w:r w:rsidR="00054E27">
        <w:t xml:space="preserve"> and low code/ no code web application designer</w:t>
      </w:r>
      <w:r w:rsidR="00EA0B48" w:rsidRPr="00FC4EDA">
        <w:t xml:space="preserve">. </w:t>
      </w:r>
    </w:p>
    <w:p w14:paraId="476A7488" w14:textId="0AA9AE18" w:rsidR="008B17C0" w:rsidRPr="00FC4EDA" w:rsidRDefault="00EA0B48" w:rsidP="00FC4EDA">
      <w:pPr>
        <w:pStyle w:val="ListParagraph"/>
        <w:numPr>
          <w:ilvl w:val="0"/>
          <w:numId w:val="2"/>
        </w:numPr>
      </w:pPr>
      <w:r w:rsidRPr="00FC4EDA">
        <w:t xml:space="preserve">I not only help in Design but have managed teams to deliver projects that were technical in nature or are platforms for technologists </w:t>
      </w:r>
      <w:r w:rsidR="00FC4EDA" w:rsidRPr="00FC4EDA">
        <w:t xml:space="preserve">like Screen Editor </w:t>
      </w:r>
      <w:r w:rsidR="00E73199" w:rsidRPr="00FC4EDA">
        <w:t>for</w:t>
      </w:r>
      <w:r w:rsidR="00FC4EDA" w:rsidRPr="00FC4EDA">
        <w:t xml:space="preserve"> REACT screens.</w:t>
      </w:r>
    </w:p>
    <w:p w14:paraId="439EA7F8" w14:textId="77777777" w:rsidR="00054E27" w:rsidRDefault="001B5902" w:rsidP="008A7E4F">
      <w:pPr>
        <w:pStyle w:val="ListParagraph"/>
        <w:numPr>
          <w:ilvl w:val="0"/>
          <w:numId w:val="2"/>
        </w:numPr>
      </w:pPr>
      <w:r w:rsidRPr="001B5902">
        <w:t xml:space="preserve">I am good at what I do and have confidence that I can </w:t>
      </w:r>
      <w:r w:rsidR="00054E27">
        <w:t xml:space="preserve">get a grip </w:t>
      </w:r>
      <w:r w:rsidRPr="001B5902">
        <w:t xml:space="preserve">on new technologies. I can pick up things quick because I have strong foundational skills. </w:t>
      </w:r>
    </w:p>
    <w:p w14:paraId="3CC52B39" w14:textId="1A04080D" w:rsidR="00FC4EDA" w:rsidRPr="00E73199" w:rsidRDefault="00FC4EDA" w:rsidP="00E73199">
      <w:pPr>
        <w:pStyle w:val="ListParagraph"/>
        <w:numPr>
          <w:ilvl w:val="0"/>
          <w:numId w:val="2"/>
        </w:numPr>
      </w:pPr>
      <w:r w:rsidRPr="009C5683">
        <w:rPr>
          <w:b/>
          <w:bCs/>
        </w:rPr>
        <w:t>AI work:</w:t>
      </w:r>
      <w:r w:rsidR="00054E27">
        <w:rPr>
          <w:b/>
          <w:bCs/>
        </w:rPr>
        <w:t xml:space="preserve"> </w:t>
      </w:r>
      <w:r w:rsidR="00054E27" w:rsidRPr="001B5902">
        <w:t xml:space="preserve">Recently I haven't done much with </w:t>
      </w:r>
      <w:r w:rsidR="00E73199" w:rsidRPr="001B5902">
        <w:t>AI,</w:t>
      </w:r>
      <w:r w:rsidR="00054E27" w:rsidRPr="001B5902">
        <w:t xml:space="preserve"> but I am very interested in it and have great confidence that I can pick it up quick and can perform great as AI Architect because my base is very </w:t>
      </w:r>
      <w:r w:rsidR="00E73199" w:rsidRPr="001B5902">
        <w:t>strong,</w:t>
      </w:r>
      <w:r w:rsidR="00054E27" w:rsidRPr="001B5902">
        <w:t xml:space="preserve"> and I am a great researcher.</w:t>
      </w:r>
    </w:p>
    <w:p w14:paraId="110BACFF" w14:textId="11D97B52" w:rsidR="00624770" w:rsidRDefault="00624770" w:rsidP="00FC4EDA">
      <w:pPr>
        <w:pStyle w:val="ListParagraph"/>
        <w:numPr>
          <w:ilvl w:val="1"/>
          <w:numId w:val="2"/>
        </w:numPr>
      </w:pPr>
      <w:r>
        <w:t>Did Azure AI 900 training.</w:t>
      </w:r>
      <w:r w:rsidR="00E73199">
        <w:t xml:space="preserve"> </w:t>
      </w:r>
      <w:r w:rsidR="00E73199" w:rsidRPr="001B5902">
        <w:t>I am also Azure 900 certified</w:t>
      </w:r>
      <w:r w:rsidR="00E73199">
        <w:t>.</w:t>
      </w:r>
    </w:p>
    <w:p w14:paraId="503D66D9" w14:textId="66F646EC" w:rsidR="00FC4EDA" w:rsidRDefault="00FC4EDA" w:rsidP="00FC4EDA">
      <w:pPr>
        <w:pStyle w:val="ListParagraph"/>
        <w:numPr>
          <w:ilvl w:val="1"/>
          <w:numId w:val="2"/>
        </w:numPr>
      </w:pPr>
      <w:r>
        <w:t>Have built Chat GPT like interface to search available APIs, processes, human tasks in the process; determine their endpoints, get more details like what they do and what other services they call.</w:t>
      </w:r>
    </w:p>
    <w:p w14:paraId="6B5273B6" w14:textId="6BDCE82F" w:rsidR="00E73199" w:rsidRDefault="00E73199" w:rsidP="00E73199">
      <w:pPr>
        <w:pStyle w:val="ListParagraph"/>
        <w:numPr>
          <w:ilvl w:val="1"/>
          <w:numId w:val="2"/>
        </w:numPr>
      </w:pPr>
      <w:r>
        <w:t>L</w:t>
      </w:r>
      <w:r w:rsidRPr="001B5902">
        <w:t>eading work to use Azure OpenAI to build chat GPT interface for data accumulated by our Business Automation group</w:t>
      </w:r>
    </w:p>
    <w:p w14:paraId="58CAB670" w14:textId="72B84003" w:rsidR="00FC4EDA" w:rsidRDefault="00FC4EDA" w:rsidP="00FC4EDA">
      <w:pPr>
        <w:pStyle w:val="ListParagraph"/>
        <w:numPr>
          <w:ilvl w:val="1"/>
          <w:numId w:val="2"/>
        </w:numPr>
      </w:pPr>
      <w:r>
        <w:t>Came up with an idea</w:t>
      </w:r>
      <w:r w:rsidR="009C5683">
        <w:t>, selected by IIR, called A</w:t>
      </w:r>
      <w:r w:rsidR="00054E27">
        <w:t>I</w:t>
      </w:r>
      <w:r w:rsidR="009C5683">
        <w:t xml:space="preserve"> Personal Accountant. Main feature is to go through transactions and payments patterns to categories expenses under different budget category. More information is in attached: </w:t>
      </w:r>
      <w:r w:rsidR="009C5683" w:rsidRPr="009C5683">
        <w:t>Personal Accountant - AI Powered.pptx</w:t>
      </w:r>
    </w:p>
    <w:p w14:paraId="64A4CC5D" w14:textId="527A3CEA" w:rsidR="009C5683" w:rsidRDefault="00CB3303" w:rsidP="00FC4EDA">
      <w:pPr>
        <w:pStyle w:val="ListParagraph"/>
        <w:numPr>
          <w:ilvl w:val="1"/>
          <w:numId w:val="2"/>
        </w:numPr>
      </w:pPr>
      <w:r>
        <w:t xml:space="preserve">Created back propagation </w:t>
      </w:r>
      <w:r w:rsidR="008A7E4F">
        <w:t xml:space="preserve">based </w:t>
      </w:r>
      <w:r>
        <w:t xml:space="preserve">neural network </w:t>
      </w:r>
      <w:r w:rsidR="008A7E4F">
        <w:t xml:space="preserve">model </w:t>
      </w:r>
      <w:r>
        <w:t>to identity person through his voice. Voice different attributes like pitch, wavelength, tone etc. are passed on to neural network and weights are adjusted in neural network through training to weigh</w:t>
      </w:r>
      <w:r w:rsidR="008A7E4F">
        <w:t xml:space="preserve"> each attribute’s effect to final output to recognize person through his voice.</w:t>
      </w:r>
    </w:p>
    <w:p w14:paraId="311F159F" w14:textId="77777777" w:rsidR="00D34BA5" w:rsidRDefault="00D34BA5" w:rsidP="00D34BA5">
      <w:pPr>
        <w:pStyle w:val="ListParagraph"/>
        <w:numPr>
          <w:ilvl w:val="0"/>
          <w:numId w:val="2"/>
        </w:numPr>
      </w:pPr>
      <w:r w:rsidRPr="008A7E4F">
        <w:rPr>
          <w:b/>
          <w:bCs/>
        </w:rPr>
        <w:t>Innovation:</w:t>
      </w:r>
      <w:r>
        <w:t xml:space="preserve"> </w:t>
      </w:r>
      <w:r w:rsidRPr="004D34AB">
        <w:t xml:space="preserve">I am also part of Innovator Inside Residence team within US Bank and came up with few ideas and couple among them were voted in favor by colleagues and were selected by </w:t>
      </w:r>
      <w:r w:rsidRPr="004D34AB">
        <w:lastRenderedPageBreak/>
        <w:t>innovation group for Innovation Cohort's. By being part of cohort, I was trained on tools/methods like innovation canvas, journey maps, InVision</w:t>
      </w:r>
      <w:r>
        <w:t xml:space="preserve"> </w:t>
      </w:r>
      <w:r w:rsidRPr="004D34AB">
        <w:t>-</w:t>
      </w:r>
      <w:r>
        <w:t xml:space="preserve"> </w:t>
      </w:r>
      <w:r w:rsidRPr="004D34AB">
        <w:t xml:space="preserve">Screen Mockups tool, Customer Empathy Maps, Primary-Secondary Research, Interviewing people, Research Synthesis. </w:t>
      </w:r>
    </w:p>
    <w:p w14:paraId="7AF55732" w14:textId="6A194844" w:rsidR="00D34BA5" w:rsidRDefault="00D34BA5" w:rsidP="00624770">
      <w:pPr>
        <w:pStyle w:val="ListParagraph"/>
        <w:numPr>
          <w:ilvl w:val="1"/>
          <w:numId w:val="2"/>
        </w:numPr>
      </w:pPr>
      <w:r w:rsidRPr="008A7E4F">
        <w:t>OneBridge:</w:t>
      </w:r>
      <w:r>
        <w:t xml:space="preserve"> </w:t>
      </w:r>
      <w:r w:rsidRPr="004D34AB">
        <w:t xml:space="preserve">One of my ideas that passed through Innovation Cohort is very relevant here called OneBridge. </w:t>
      </w:r>
      <w:r w:rsidRPr="009C5683">
        <w:rPr>
          <w:b/>
        </w:rPr>
        <w:t>OneBridge is a platform to create a connection between business lines users (who are looking for solutions to problems OR who have their own ideas) and technologists (Technology village).</w:t>
      </w:r>
      <w:r w:rsidRPr="004D34AB">
        <w:t xml:space="preserve"> </w:t>
      </w:r>
      <w:r>
        <w:t xml:space="preserve">For details, please </w:t>
      </w:r>
      <w:proofErr w:type="gramStart"/>
      <w:r>
        <w:t>take a look</w:t>
      </w:r>
      <w:proofErr w:type="gramEnd"/>
      <w:r>
        <w:t xml:space="preserve"> at </w:t>
      </w:r>
      <w:r w:rsidRPr="008A7E4F">
        <w:t>OneBridge-Buiss2TechVillage.pptx</w:t>
      </w:r>
    </w:p>
    <w:p w14:paraId="58FA44A9" w14:textId="1A3EEC20" w:rsidR="008A7E4F" w:rsidRDefault="008A7E4F" w:rsidP="008A7E4F">
      <w:pPr>
        <w:pStyle w:val="ListParagraph"/>
        <w:numPr>
          <w:ilvl w:val="0"/>
          <w:numId w:val="2"/>
        </w:numPr>
      </w:pPr>
      <w:r>
        <w:t>Strategy Contribution:</w:t>
      </w:r>
    </w:p>
    <w:p w14:paraId="18C350A2" w14:textId="2A3961E1" w:rsidR="008A7E4F" w:rsidRDefault="008A7E4F" w:rsidP="008A7E4F">
      <w:pPr>
        <w:pStyle w:val="ListParagraph"/>
        <w:numPr>
          <w:ilvl w:val="1"/>
          <w:numId w:val="2"/>
        </w:numPr>
      </w:pPr>
      <w:r w:rsidRPr="008A7E4F">
        <w:t>Innovation Forum</w:t>
      </w:r>
      <w:r>
        <w:t xml:space="preserve">: </w:t>
      </w:r>
      <w:r w:rsidRPr="008A7E4F">
        <w:t>Realization</w:t>
      </w:r>
      <w:r>
        <w:t xml:space="preserve"> o</w:t>
      </w:r>
      <w:r w:rsidRPr="008A7E4F">
        <w:t>f</w:t>
      </w:r>
      <w:r>
        <w:t xml:space="preserve"> e</w:t>
      </w:r>
      <w:r w:rsidRPr="008A7E4F">
        <w:t>nterprise</w:t>
      </w:r>
      <w:r>
        <w:t xml:space="preserve"> s</w:t>
      </w:r>
      <w:r w:rsidRPr="008A7E4F">
        <w:t>trategy</w:t>
      </w:r>
      <w:r>
        <w:t xml:space="preserve"> f</w:t>
      </w:r>
      <w:r w:rsidRPr="008A7E4F">
        <w:t>ollowing</w:t>
      </w:r>
      <w:r>
        <w:t xml:space="preserve"> </w:t>
      </w:r>
      <w:r w:rsidRPr="008A7E4F">
        <w:t>Architecture</w:t>
      </w:r>
      <w:r>
        <w:t xml:space="preserve"> </w:t>
      </w:r>
      <w:r w:rsidRPr="008A7E4F">
        <w:t>Principles</w:t>
      </w:r>
      <w:r w:rsidR="0072376C">
        <w:t xml:space="preserve"> and paving way for technology modernization.</w:t>
      </w:r>
    </w:p>
    <w:p w14:paraId="632515EE" w14:textId="77777777" w:rsidR="0072376C" w:rsidRDefault="0072376C" w:rsidP="0072376C">
      <w:pPr>
        <w:pStyle w:val="ListParagraph"/>
        <w:numPr>
          <w:ilvl w:val="0"/>
          <w:numId w:val="2"/>
        </w:numPr>
      </w:pPr>
      <w:r>
        <w:t>Technology Modernization:</w:t>
      </w:r>
    </w:p>
    <w:p w14:paraId="789FA109" w14:textId="77777777" w:rsidR="0072376C" w:rsidRDefault="0072376C" w:rsidP="0072376C">
      <w:pPr>
        <w:pStyle w:val="ListParagraph"/>
        <w:numPr>
          <w:ilvl w:val="1"/>
          <w:numId w:val="2"/>
        </w:numPr>
      </w:pPr>
      <w:r>
        <w:t xml:space="preserve">Cloud First: </w:t>
      </w:r>
    </w:p>
    <w:p w14:paraId="5F722F46" w14:textId="4B26BB2D" w:rsidR="00624770" w:rsidRDefault="00624770" w:rsidP="00624770">
      <w:pPr>
        <w:pStyle w:val="ListParagraph"/>
        <w:numPr>
          <w:ilvl w:val="2"/>
          <w:numId w:val="2"/>
        </w:numPr>
      </w:pPr>
      <w:r>
        <w:t>Moved BA platform to AWS</w:t>
      </w:r>
    </w:p>
    <w:p w14:paraId="20C7260D" w14:textId="30885131" w:rsidR="0072376C" w:rsidRDefault="0072376C" w:rsidP="0072376C">
      <w:pPr>
        <w:pStyle w:val="ListParagraph"/>
        <w:numPr>
          <w:ilvl w:val="2"/>
          <w:numId w:val="2"/>
        </w:numPr>
      </w:pPr>
      <w:r>
        <w:t>OpenShift</w:t>
      </w:r>
    </w:p>
    <w:p w14:paraId="2272D239" w14:textId="77777777" w:rsidR="0072376C" w:rsidRDefault="0072376C" w:rsidP="0072376C">
      <w:pPr>
        <w:pStyle w:val="ListParagraph"/>
        <w:numPr>
          <w:ilvl w:val="1"/>
          <w:numId w:val="2"/>
        </w:numPr>
      </w:pPr>
      <w:r>
        <w:t>Data Strategy:</w:t>
      </w:r>
    </w:p>
    <w:p w14:paraId="130B8B5B" w14:textId="4704E931" w:rsidR="0072376C" w:rsidRDefault="0072376C" w:rsidP="0072376C">
      <w:pPr>
        <w:pStyle w:val="ListParagraph"/>
        <w:numPr>
          <w:ilvl w:val="2"/>
          <w:numId w:val="2"/>
        </w:numPr>
      </w:pPr>
      <w:r>
        <w:t>No SQL DB:</w:t>
      </w:r>
    </w:p>
    <w:p w14:paraId="3CEDD23D" w14:textId="77777777" w:rsidR="0072376C" w:rsidRDefault="0072376C" w:rsidP="0072376C">
      <w:pPr>
        <w:pStyle w:val="ListParagraph"/>
        <w:numPr>
          <w:ilvl w:val="2"/>
          <w:numId w:val="2"/>
        </w:numPr>
      </w:pPr>
      <w:r>
        <w:t>One DB</w:t>
      </w:r>
    </w:p>
    <w:p w14:paraId="28259622" w14:textId="77777777" w:rsidR="0072376C" w:rsidRDefault="0072376C" w:rsidP="0072376C">
      <w:pPr>
        <w:pStyle w:val="ListParagraph"/>
        <w:numPr>
          <w:ilvl w:val="1"/>
          <w:numId w:val="2"/>
        </w:numPr>
      </w:pPr>
      <w:r>
        <w:t xml:space="preserve">Connectivity &amp; Simplicity: </w:t>
      </w:r>
    </w:p>
    <w:p w14:paraId="0AA74023" w14:textId="354EB940" w:rsidR="0072376C" w:rsidRDefault="0072376C" w:rsidP="0072376C">
      <w:pPr>
        <w:pStyle w:val="ListParagraph"/>
        <w:numPr>
          <w:ilvl w:val="2"/>
          <w:numId w:val="2"/>
        </w:numPr>
      </w:pPr>
      <w:r>
        <w:t>Unified Servicing Portal</w:t>
      </w:r>
    </w:p>
    <w:p w14:paraId="1DC78069" w14:textId="4684A4D9" w:rsidR="00D34BA5" w:rsidRDefault="0072376C" w:rsidP="0072376C">
      <w:pPr>
        <w:pStyle w:val="ListParagraph"/>
        <w:numPr>
          <w:ilvl w:val="1"/>
          <w:numId w:val="2"/>
        </w:numPr>
      </w:pPr>
      <w:r>
        <w:t xml:space="preserve">Connectivity &amp; </w:t>
      </w:r>
      <w:proofErr w:type="spellStart"/>
      <w:r>
        <w:t>OpenSource</w:t>
      </w:r>
      <w:proofErr w:type="spellEnd"/>
      <w:r w:rsidR="00624770">
        <w:t>:</w:t>
      </w:r>
    </w:p>
    <w:p w14:paraId="4D542740" w14:textId="2F16EE7A" w:rsidR="0072376C" w:rsidRDefault="0072376C" w:rsidP="00D34BA5">
      <w:pPr>
        <w:pStyle w:val="ListParagraph"/>
        <w:numPr>
          <w:ilvl w:val="2"/>
          <w:numId w:val="2"/>
        </w:numPr>
      </w:pPr>
      <w:r>
        <w:t>Business Automation Designer:</w:t>
      </w:r>
    </w:p>
    <w:p w14:paraId="15F9F374" w14:textId="5E70EB8B" w:rsidR="00D8755A" w:rsidRDefault="00D8755A" w:rsidP="00D8755A">
      <w:pPr>
        <w:pStyle w:val="ListParagraph"/>
        <w:numPr>
          <w:ilvl w:val="1"/>
          <w:numId w:val="2"/>
        </w:numPr>
      </w:pPr>
      <w:r>
        <w:t>Build in-house Apps:</w:t>
      </w:r>
    </w:p>
    <w:p w14:paraId="402D34C9" w14:textId="5A399862" w:rsidR="00D8755A" w:rsidRDefault="00054E27" w:rsidP="00D8755A">
      <w:pPr>
        <w:pStyle w:val="ListParagraph"/>
        <w:numPr>
          <w:ilvl w:val="2"/>
          <w:numId w:val="2"/>
        </w:numPr>
      </w:pPr>
      <w:r>
        <w:t xml:space="preserve">Low Code/No Code </w:t>
      </w:r>
      <w:r w:rsidR="00D8755A">
        <w:t>Web application Designer</w:t>
      </w:r>
    </w:p>
    <w:p w14:paraId="4D9BCDE4" w14:textId="77777777" w:rsidR="00D8755A" w:rsidRDefault="00D8755A" w:rsidP="00D8755A">
      <w:pPr>
        <w:pStyle w:val="ListParagraph"/>
        <w:numPr>
          <w:ilvl w:val="3"/>
          <w:numId w:val="2"/>
        </w:numPr>
      </w:pPr>
      <w:r>
        <w:t>Screen Editor</w:t>
      </w:r>
    </w:p>
    <w:p w14:paraId="2D205CFB" w14:textId="77777777" w:rsidR="00D8755A" w:rsidRDefault="00D8755A" w:rsidP="00D8755A">
      <w:pPr>
        <w:pStyle w:val="ListParagraph"/>
        <w:ind w:left="2160"/>
      </w:pPr>
    </w:p>
    <w:p w14:paraId="08C75C1A" w14:textId="77777777" w:rsidR="0072376C" w:rsidRDefault="0072376C" w:rsidP="00D34BA5">
      <w:pPr>
        <w:pStyle w:val="ListParagraph"/>
      </w:pPr>
    </w:p>
    <w:p w14:paraId="1A604E5B" w14:textId="77777777" w:rsidR="008B17C0" w:rsidRPr="004D34AB" w:rsidRDefault="008B17C0" w:rsidP="00A45971"/>
    <w:p w14:paraId="69D0FF35" w14:textId="77777777" w:rsidR="009C5683" w:rsidRDefault="009C5683" w:rsidP="00A45971"/>
    <w:p w14:paraId="2A941AF6" w14:textId="77777777" w:rsidR="009C5683" w:rsidRDefault="009C5683" w:rsidP="00A45971"/>
    <w:p w14:paraId="773E1B90" w14:textId="165E0F05" w:rsidR="00EF29F1" w:rsidRPr="004D34AB" w:rsidRDefault="00EF29F1" w:rsidP="00A45971"/>
    <w:sectPr w:rsidR="00EF29F1" w:rsidRPr="004D3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4E4B"/>
    <w:multiLevelType w:val="hybridMultilevel"/>
    <w:tmpl w:val="B6D24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B903AE"/>
    <w:multiLevelType w:val="hybridMultilevel"/>
    <w:tmpl w:val="AB2C3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7495992">
    <w:abstractNumId w:val="1"/>
  </w:num>
  <w:num w:numId="2" w16cid:durableId="1970623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AE"/>
    <w:rsid w:val="00054E27"/>
    <w:rsid w:val="000B450B"/>
    <w:rsid w:val="001B5902"/>
    <w:rsid w:val="00376A58"/>
    <w:rsid w:val="003872C6"/>
    <w:rsid w:val="003A4781"/>
    <w:rsid w:val="003A7504"/>
    <w:rsid w:val="00447487"/>
    <w:rsid w:val="00483A7F"/>
    <w:rsid w:val="00485B58"/>
    <w:rsid w:val="004B4AD4"/>
    <w:rsid w:val="004B6963"/>
    <w:rsid w:val="004D34AB"/>
    <w:rsid w:val="00572385"/>
    <w:rsid w:val="00577674"/>
    <w:rsid w:val="005D1CD0"/>
    <w:rsid w:val="005E34AD"/>
    <w:rsid w:val="00624770"/>
    <w:rsid w:val="00684D9B"/>
    <w:rsid w:val="00694B77"/>
    <w:rsid w:val="0072376C"/>
    <w:rsid w:val="008A681B"/>
    <w:rsid w:val="008A7CAE"/>
    <w:rsid w:val="008A7E4F"/>
    <w:rsid w:val="008B17C0"/>
    <w:rsid w:val="00982F44"/>
    <w:rsid w:val="00996A2A"/>
    <w:rsid w:val="009C5683"/>
    <w:rsid w:val="009F3053"/>
    <w:rsid w:val="00A45971"/>
    <w:rsid w:val="00AA19AC"/>
    <w:rsid w:val="00AB41FB"/>
    <w:rsid w:val="00BC730B"/>
    <w:rsid w:val="00BD0573"/>
    <w:rsid w:val="00C440AF"/>
    <w:rsid w:val="00C77DDC"/>
    <w:rsid w:val="00C8427A"/>
    <w:rsid w:val="00CA27E4"/>
    <w:rsid w:val="00CB3303"/>
    <w:rsid w:val="00CE1234"/>
    <w:rsid w:val="00D34BA5"/>
    <w:rsid w:val="00D471A5"/>
    <w:rsid w:val="00D8755A"/>
    <w:rsid w:val="00E456F6"/>
    <w:rsid w:val="00E73199"/>
    <w:rsid w:val="00EA0B48"/>
    <w:rsid w:val="00EF29F1"/>
    <w:rsid w:val="00EF7B16"/>
    <w:rsid w:val="00F258C9"/>
    <w:rsid w:val="00FC4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E264A"/>
  <w15:chartTrackingRefBased/>
  <w15:docId w15:val="{2A53BC64-FECD-F346-A242-759C3153E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3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2</Pages>
  <Words>716</Words>
  <Characters>3804</Characters>
  <Application>Microsoft Office Word</Application>
  <DocSecurity>0</DocSecurity>
  <Lines>72</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2</cp:revision>
  <dcterms:created xsi:type="dcterms:W3CDTF">2019-09-10T23:13:00Z</dcterms:created>
  <dcterms:modified xsi:type="dcterms:W3CDTF">2026-01-22T06:24:00Z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0df1db-9955-4087-a541-42c2f5a9332e_Enabled">
    <vt:lpwstr>true</vt:lpwstr>
  </property>
  <property fmtid="{D5CDD505-2E9C-101B-9397-08002B2CF9AE}" pid="3" name="MSIP_Label_320df1db-9955-4087-a541-42c2f5a9332e_SetDate">
    <vt:lpwstr>2024-09-30T09:52:17Z</vt:lpwstr>
  </property>
  <property fmtid="{D5CDD505-2E9C-101B-9397-08002B2CF9AE}" pid="4" name="MSIP_Label_320df1db-9955-4087-a541-42c2f5a9332e_Method">
    <vt:lpwstr>Standard</vt:lpwstr>
  </property>
  <property fmtid="{D5CDD505-2E9C-101B-9397-08002B2CF9AE}" pid="5" name="MSIP_Label_320df1db-9955-4087-a541-42c2f5a9332e_Name">
    <vt:lpwstr>Confidential Information</vt:lpwstr>
  </property>
  <property fmtid="{D5CDD505-2E9C-101B-9397-08002B2CF9AE}" pid="6" name="MSIP_Label_320df1db-9955-4087-a541-42c2f5a9332e_SiteId">
    <vt:lpwstr>eef95730-77bf-4663-a55d-1ddff9335b5b</vt:lpwstr>
  </property>
  <property fmtid="{D5CDD505-2E9C-101B-9397-08002B2CF9AE}" pid="7" name="MSIP_Label_320df1db-9955-4087-a541-42c2f5a9332e_ActionId">
    <vt:lpwstr>c6080753-6041-4040-849b-8ad6b0a9d281</vt:lpwstr>
  </property>
  <property fmtid="{D5CDD505-2E9C-101B-9397-08002B2CF9AE}" pid="8" name="MSIP_Label_320df1db-9955-4087-a541-42c2f5a9332e_ContentBits">
    <vt:lpwstr>0</vt:lpwstr>
  </property>
</Properties>
</file>