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F44" w:rsidRDefault="00E85D84">
      <w:r>
        <w:rPr>
          <w:noProof/>
        </w:rPr>
        <w:drawing>
          <wp:inline distT="0" distB="0" distL="0" distR="0" wp14:anchorId="3E8561B9" wp14:editId="4DA60BAD">
            <wp:extent cx="5943600" cy="333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82" w:rsidRDefault="00197B82"/>
    <w:p w:rsidR="00197B82" w:rsidRDefault="00197B82">
      <w:r>
        <w:rPr>
          <w:noProof/>
        </w:rPr>
        <w:drawing>
          <wp:inline distT="0" distB="0" distL="0" distR="0" wp14:anchorId="13A69444" wp14:editId="686A0105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5C8" w:rsidRDefault="00B575C8"/>
    <w:p w:rsidR="00B575C8" w:rsidRDefault="00B575C8"/>
    <w:p w:rsidR="00B575C8" w:rsidRDefault="00B575C8">
      <w:r>
        <w:rPr>
          <w:noProof/>
        </w:rPr>
        <w:lastRenderedPageBreak/>
        <w:drawing>
          <wp:inline distT="0" distB="0" distL="0" distR="0" wp14:anchorId="40B381B7" wp14:editId="5E6D8D37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5E" w:rsidRDefault="00CE4C5E"/>
    <w:p w:rsidR="00CE4C5E" w:rsidRDefault="00CE4C5E">
      <w:r>
        <w:rPr>
          <w:noProof/>
        </w:rPr>
        <w:drawing>
          <wp:inline distT="0" distB="0" distL="0" distR="0" wp14:anchorId="605944BD" wp14:editId="2EEDE3D1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5E" w:rsidRDefault="00CE4C5E"/>
    <w:p w:rsidR="00CE4C5E" w:rsidRDefault="00CE4C5E"/>
    <w:p w:rsidR="00CE4C5E" w:rsidRDefault="00CE4C5E"/>
    <w:p w:rsidR="00CE4C5E" w:rsidRDefault="00CE4C5E"/>
    <w:p w:rsidR="00CE4C5E" w:rsidRPr="00CE4C5E" w:rsidRDefault="00F47793" w:rsidP="00CE4C5E">
      <w:pPr>
        <w:rPr>
          <w:sz w:val="32"/>
          <w:szCs w:val="32"/>
        </w:rPr>
      </w:pPr>
      <w:r>
        <w:rPr>
          <w:sz w:val="32"/>
          <w:szCs w:val="32"/>
        </w:rPr>
        <w:lastRenderedPageBreak/>
        <w:t>One</w:t>
      </w:r>
      <w:r w:rsidR="00CE4C5E" w:rsidRPr="00CE4C5E">
        <w:rPr>
          <w:sz w:val="32"/>
          <w:szCs w:val="32"/>
        </w:rPr>
        <w:t xml:space="preserve"> Bridge</w:t>
      </w:r>
      <w:r w:rsidR="004F6D84">
        <w:rPr>
          <w:sz w:val="32"/>
          <w:szCs w:val="32"/>
        </w:rPr>
        <w:t xml:space="preserve"> </w:t>
      </w:r>
      <w:r w:rsidR="004F6D84" w:rsidRPr="004F6D84">
        <w:rPr>
          <w:sz w:val="20"/>
          <w:szCs w:val="20"/>
        </w:rPr>
        <w:t>(Business to Technology)</w:t>
      </w:r>
    </w:p>
    <w:p w:rsidR="00CE4C5E" w:rsidRDefault="00CE4C5E">
      <w:r>
        <w:rPr>
          <w:noProof/>
        </w:rPr>
        <w:drawing>
          <wp:inline distT="0" distB="0" distL="0" distR="0">
            <wp:extent cx="1000760" cy="777240"/>
            <wp:effectExtent l="0" t="0" r="889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CF6">
        <w:t xml:space="preserve">   CHANGE TOUGH OFFICE WORK </w:t>
      </w:r>
      <w:r>
        <w:t xml:space="preserve">TO KIDS PLAY   </w:t>
      </w:r>
      <w:r>
        <w:rPr>
          <w:noProof/>
        </w:rPr>
        <w:drawing>
          <wp:inline distT="0" distB="0" distL="0" distR="0" wp14:anchorId="370E603D" wp14:editId="3D8EC4E6">
            <wp:extent cx="1158240" cy="76487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713" cy="77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C5E" w:rsidRDefault="00CE4C5E"/>
    <w:p w:rsidR="00CE4C5E" w:rsidRDefault="00CE4C5E">
      <w:bookmarkStart w:id="0" w:name="_GoBack"/>
      <w:bookmarkEnd w:id="0"/>
    </w:p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>
      <w:r>
        <w:rPr>
          <w:noProof/>
        </w:rPr>
        <w:drawing>
          <wp:inline distT="0" distB="0" distL="0" distR="0">
            <wp:extent cx="3365161" cy="777240"/>
            <wp:effectExtent l="0" t="0" r="698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383" cy="78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/>
    <w:p w:rsidR="00CE4C5E" w:rsidRDefault="00CE4C5E">
      <w:r>
        <w:rPr>
          <w:noProof/>
        </w:rPr>
        <w:lastRenderedPageBreak/>
        <w:drawing>
          <wp:inline distT="0" distB="0" distL="0" distR="0">
            <wp:extent cx="5943600" cy="1452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CF6" w:rsidRDefault="00D30CF6"/>
    <w:p w:rsidR="00D30CF6" w:rsidRDefault="00D30CF6"/>
    <w:p w:rsidR="00D30CF6" w:rsidRDefault="00D30CF6">
      <w:r>
        <w:rPr>
          <w:noProof/>
        </w:rPr>
        <w:drawing>
          <wp:inline distT="0" distB="0" distL="0" distR="0">
            <wp:extent cx="4758055" cy="1157605"/>
            <wp:effectExtent l="0" t="0" r="444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F6F" w:rsidRDefault="00EA2F6F"/>
    <w:p w:rsidR="00EA2F6F" w:rsidRDefault="00EA2F6F">
      <w:r>
        <w:rPr>
          <w:noProof/>
        </w:rPr>
        <w:drawing>
          <wp:inline distT="0" distB="0" distL="0" distR="0">
            <wp:extent cx="4758055" cy="1171575"/>
            <wp:effectExtent l="0" t="0" r="444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C5E" w:rsidRDefault="00CE4C5E"/>
    <w:sectPr w:rsidR="00CE4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D84"/>
    <w:rsid w:val="00197B82"/>
    <w:rsid w:val="003843FF"/>
    <w:rsid w:val="004F6D84"/>
    <w:rsid w:val="00577674"/>
    <w:rsid w:val="008B452B"/>
    <w:rsid w:val="00982F44"/>
    <w:rsid w:val="00B575C8"/>
    <w:rsid w:val="00CC7F14"/>
    <w:rsid w:val="00CE4C5E"/>
    <w:rsid w:val="00D30CF6"/>
    <w:rsid w:val="00E85D84"/>
    <w:rsid w:val="00EA2F6F"/>
    <w:rsid w:val="00F4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80662-1133-4BF6-885E-DC926FC0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3</cp:revision>
  <dcterms:created xsi:type="dcterms:W3CDTF">2018-07-12T19:55:00Z</dcterms:created>
  <dcterms:modified xsi:type="dcterms:W3CDTF">2018-07-27T19:03:00Z</dcterms:modified>
</cp:coreProperties>
</file>