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2F352" w14:textId="77777777" w:rsidR="00D63247" w:rsidRPr="00F65AC3" w:rsidRDefault="00D63247" w:rsidP="00D63247">
      <w:pPr>
        <w:jc w:val="center"/>
        <w:rPr>
          <w:b/>
        </w:rPr>
      </w:pPr>
      <w:r w:rsidRPr="00F65AC3">
        <w:rPr>
          <w:b/>
        </w:rPr>
        <w:t>BINGHAM UNIVERSITY</w:t>
      </w:r>
    </w:p>
    <w:p w14:paraId="3D6D423E" w14:textId="77777777" w:rsidR="00D63247" w:rsidRPr="00F65AC3" w:rsidRDefault="00D63247" w:rsidP="00D63247">
      <w:pPr>
        <w:jc w:val="center"/>
        <w:rPr>
          <w:b/>
        </w:rPr>
      </w:pPr>
      <w:r w:rsidRPr="00F65AC3">
        <w:rPr>
          <w:b/>
        </w:rPr>
        <w:t>FACULTY OF SCIENCE AND TECHNOLOGY</w:t>
      </w:r>
    </w:p>
    <w:p w14:paraId="239319DF" w14:textId="77777777" w:rsidR="00D63247" w:rsidRPr="00F65AC3" w:rsidRDefault="00D63247" w:rsidP="00D63247">
      <w:pPr>
        <w:jc w:val="center"/>
        <w:rPr>
          <w:b/>
        </w:rPr>
      </w:pPr>
      <w:r w:rsidRPr="00F65AC3">
        <w:rPr>
          <w:b/>
        </w:rPr>
        <w:t>DEPARTMENT OF COMPUTER SCIENCE</w:t>
      </w:r>
    </w:p>
    <w:p w14:paraId="5D544638" w14:textId="38B24883" w:rsidR="00D63247" w:rsidRPr="00F65AC3" w:rsidRDefault="0081695D" w:rsidP="00D63247">
      <w:pPr>
        <w:jc w:val="center"/>
        <w:rPr>
          <w:b/>
        </w:rPr>
      </w:pPr>
      <w:r>
        <w:rPr>
          <w:b/>
        </w:rPr>
        <w:t>FIRST SEMESTER EXAMINATION, 2019</w:t>
      </w:r>
      <w:r w:rsidR="00B85657">
        <w:rPr>
          <w:b/>
        </w:rPr>
        <w:t>/20</w:t>
      </w:r>
      <w:r>
        <w:rPr>
          <w:b/>
        </w:rPr>
        <w:t>20</w:t>
      </w:r>
      <w:r w:rsidR="00D63247" w:rsidRPr="00F65AC3">
        <w:rPr>
          <w:b/>
        </w:rPr>
        <w:t xml:space="preserve"> </w:t>
      </w:r>
      <w:proofErr w:type="gramStart"/>
      <w:r w:rsidR="00D63247" w:rsidRPr="00F65AC3">
        <w:rPr>
          <w:b/>
        </w:rPr>
        <w:t>SESSION</w:t>
      </w:r>
      <w:proofErr w:type="gramEnd"/>
    </w:p>
    <w:p w14:paraId="0516B3C1" w14:textId="241E30BF" w:rsidR="00D63247" w:rsidRDefault="00D63247" w:rsidP="00D63247">
      <w:r w:rsidRPr="00F65AC3">
        <w:rPr>
          <w:b/>
        </w:rPr>
        <w:t>COURSE TITLE:</w:t>
      </w:r>
      <w:r>
        <w:t xml:space="preserve"> </w:t>
      </w:r>
      <w:r w:rsidR="004E6DC6">
        <w:t>ARTIFICIAL INTELLIGENCE</w:t>
      </w:r>
    </w:p>
    <w:p w14:paraId="52FAABAF" w14:textId="2FBCD044" w:rsidR="00D63247" w:rsidRDefault="00D63247" w:rsidP="00D63247">
      <w:r w:rsidRPr="00F65AC3">
        <w:rPr>
          <w:b/>
        </w:rPr>
        <w:t xml:space="preserve">COURSE CODE: </w:t>
      </w:r>
      <w:r w:rsidR="000A12E6">
        <w:t xml:space="preserve"> CMP </w:t>
      </w:r>
      <w:r w:rsidR="004E6DC6">
        <w:t>409</w:t>
      </w:r>
      <w:r>
        <w:tab/>
      </w:r>
      <w:r w:rsidRPr="00F65AC3">
        <w:rPr>
          <w:b/>
        </w:rPr>
        <w:t>COURSE CREDIT UNITS:</w:t>
      </w:r>
      <w:r w:rsidR="00661C4B">
        <w:rPr>
          <w:b/>
        </w:rPr>
        <w:t xml:space="preserve"> </w:t>
      </w:r>
      <w:r w:rsidR="00A10D0F">
        <w:t>2</w:t>
      </w:r>
    </w:p>
    <w:p w14:paraId="759937BB" w14:textId="6DDD02E6" w:rsidR="00D63247" w:rsidRDefault="00D63247" w:rsidP="00D63247">
      <w:r w:rsidRPr="00F65AC3">
        <w:rPr>
          <w:b/>
        </w:rPr>
        <w:t>TIME ALLOWED:</w:t>
      </w:r>
      <w:r w:rsidR="00CF3BD0">
        <w:t xml:space="preserve"> </w:t>
      </w:r>
      <w:r w:rsidR="004E6DC6">
        <w:t>2</w:t>
      </w:r>
      <w:r>
        <w:t>HRS</w:t>
      </w:r>
    </w:p>
    <w:p w14:paraId="11FBF500" w14:textId="7188B76E" w:rsidR="00D63247" w:rsidRDefault="00D63247" w:rsidP="00D63247">
      <w:r w:rsidRPr="00F65AC3">
        <w:rPr>
          <w:b/>
        </w:rPr>
        <w:t xml:space="preserve">INSTRUCTION: </w:t>
      </w:r>
      <w:r>
        <w:t>ANSWER</w:t>
      </w:r>
      <w:r w:rsidR="00DB4750">
        <w:t xml:space="preserve"> </w:t>
      </w:r>
      <w:r>
        <w:t xml:space="preserve">ANY </w:t>
      </w:r>
      <w:r w:rsidR="00A10D0F">
        <w:rPr>
          <w:b/>
        </w:rPr>
        <w:t>THREE</w:t>
      </w:r>
      <w:r>
        <w:t xml:space="preserve"> QUESTIONS</w:t>
      </w:r>
    </w:p>
    <w:p w14:paraId="09F2C26B" w14:textId="77777777" w:rsidR="00D63247" w:rsidRDefault="00D63247" w:rsidP="00D63247">
      <w:pPr>
        <w:jc w:val="both"/>
      </w:pPr>
    </w:p>
    <w:p w14:paraId="5B89B178" w14:textId="1D05E952" w:rsidR="00395D5C" w:rsidRDefault="00BE0995" w:rsidP="00395D5C">
      <w:pPr>
        <w:pStyle w:val="ListParagraph"/>
        <w:numPr>
          <w:ilvl w:val="0"/>
          <w:numId w:val="1"/>
        </w:numPr>
        <w:jc w:val="both"/>
      </w:pPr>
      <w:r>
        <w:t>(a) What is</w:t>
      </w:r>
      <w:r w:rsidR="00395D5C">
        <w:t xml:space="preserve"> </w:t>
      </w:r>
      <w:r>
        <w:t>Intelligence?</w:t>
      </w:r>
      <w:r>
        <w:tab/>
      </w:r>
      <w:r w:rsidR="00AD0AEB">
        <w:tab/>
      </w:r>
      <w:r w:rsidR="00AD0AEB">
        <w:tab/>
      </w:r>
      <w:r w:rsidR="00AD0AEB">
        <w:tab/>
      </w:r>
      <w:r w:rsidR="00AD0AEB">
        <w:tab/>
      </w:r>
      <w:r w:rsidR="00AD0AEB">
        <w:tab/>
      </w:r>
      <w:r w:rsidR="00AD0AEB">
        <w:tab/>
      </w:r>
      <w:r w:rsidR="00AD0AEB">
        <w:tab/>
      </w:r>
      <w:r w:rsidR="0043298C">
        <w:tab/>
      </w:r>
      <w:r w:rsidR="006B1979">
        <w:t>(3</w:t>
      </w:r>
      <w:r w:rsidR="00AD0AEB">
        <w:t xml:space="preserve"> marks)</w:t>
      </w:r>
    </w:p>
    <w:p w14:paraId="4B34DCC8" w14:textId="2B1C05EE" w:rsidR="00395D5C" w:rsidRDefault="00395D5C" w:rsidP="00395D5C">
      <w:pPr>
        <w:pStyle w:val="ListParagraph"/>
        <w:jc w:val="both"/>
      </w:pPr>
      <w:r>
        <w:t>(b)</w:t>
      </w:r>
      <w:r w:rsidR="001906B8">
        <w:t xml:space="preserve"> As a</w:t>
      </w:r>
      <w:r w:rsidR="00F956A0">
        <w:t>n</w:t>
      </w:r>
      <w:r w:rsidR="001906B8">
        <w:t xml:space="preserve"> Artificial intelligence expert you are contracted</w:t>
      </w:r>
      <w:r w:rsidR="00F4263E">
        <w:t xml:space="preserve"> by a telecommunication</w:t>
      </w:r>
      <w:r w:rsidR="00F956A0">
        <w:t>s</w:t>
      </w:r>
      <w:r w:rsidR="00F4263E">
        <w:t xml:space="preserve"> company</w:t>
      </w:r>
      <w:r w:rsidR="001906B8">
        <w:t xml:space="preserve"> to develop a robot </w:t>
      </w:r>
      <w:r w:rsidR="00F4263E">
        <w:t>that would</w:t>
      </w:r>
      <w:r w:rsidR="001906B8">
        <w:t xml:space="preserve"> mimic human behavior in responding to clients who seek assistance with their services</w:t>
      </w:r>
      <w:r w:rsidR="00F4263E">
        <w:t>. The robot is ready but you need to test its ability. Write briefly on your approach in determining the machines ability using Alan Turing’s methods.</w:t>
      </w:r>
      <w:r w:rsidR="006B1979">
        <w:tab/>
      </w:r>
      <w:r w:rsidR="006B1979">
        <w:tab/>
        <w:t>(8 marks)</w:t>
      </w:r>
    </w:p>
    <w:p w14:paraId="4606B67A" w14:textId="77C96B50" w:rsidR="00395D5C" w:rsidRDefault="00395D5C" w:rsidP="00395D5C">
      <w:pPr>
        <w:pStyle w:val="ListParagraph"/>
        <w:jc w:val="both"/>
      </w:pPr>
      <w:r>
        <w:t xml:space="preserve">(c) </w:t>
      </w:r>
      <w:r w:rsidR="00F4263E">
        <w:t>Explain in detail why Sentimental analysis is important in Natural Language Processing.</w:t>
      </w:r>
    </w:p>
    <w:p w14:paraId="42B1280A" w14:textId="6E1651EA" w:rsidR="009F0BB0" w:rsidRDefault="009C5E02" w:rsidP="00395D5C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</w:t>
      </w:r>
      <w:r w:rsidR="006B1979">
        <w:t xml:space="preserve"> marks)</w:t>
      </w:r>
    </w:p>
    <w:p w14:paraId="533F1A6B" w14:textId="244FEBD1" w:rsidR="009C5E02" w:rsidRDefault="009C5E02" w:rsidP="00395D5C">
      <w:pPr>
        <w:pStyle w:val="ListParagraph"/>
        <w:jc w:val="both"/>
      </w:pPr>
      <w:r>
        <w:t>(d) Explain First order logic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486AA640" w14:textId="02A282A7" w:rsidR="00F4263E" w:rsidRDefault="00B67DD8" w:rsidP="005A7E2A">
      <w:pPr>
        <w:pStyle w:val="ListParagraph"/>
        <w:numPr>
          <w:ilvl w:val="0"/>
          <w:numId w:val="1"/>
        </w:numPr>
        <w:jc w:val="both"/>
      </w:pPr>
      <w:r>
        <w:t xml:space="preserve">(a) </w:t>
      </w:r>
      <w:r w:rsidR="00F4263E">
        <w:t>What is Semantic Parsing?</w:t>
      </w:r>
      <w:r w:rsidR="006B1979">
        <w:tab/>
      </w:r>
      <w:r w:rsidR="006B1979">
        <w:tab/>
      </w:r>
      <w:r w:rsidR="006B1979">
        <w:tab/>
      </w:r>
      <w:r w:rsidR="006B1979">
        <w:tab/>
      </w:r>
      <w:r w:rsidR="006B1979">
        <w:tab/>
      </w:r>
      <w:r w:rsidR="006B1979">
        <w:tab/>
      </w:r>
      <w:r w:rsidR="006B1979">
        <w:tab/>
      </w:r>
      <w:r w:rsidR="006B1979">
        <w:tab/>
        <w:t>(3 marks)</w:t>
      </w:r>
    </w:p>
    <w:p w14:paraId="5F8C4F9A" w14:textId="6D1C4C3B" w:rsidR="005A7E2A" w:rsidRPr="002A6D6D" w:rsidRDefault="00B67DD8" w:rsidP="005A7E2A">
      <w:pPr>
        <w:pStyle w:val="ListParagraph"/>
        <w:jc w:val="both"/>
        <w:rPr>
          <w:lang w:val="en-GB"/>
        </w:rPr>
      </w:pPr>
      <w:r>
        <w:t>(b</w:t>
      </w:r>
      <w:r w:rsidR="005A7E2A">
        <w:t>)</w:t>
      </w:r>
      <w:r w:rsidR="005A7E2A" w:rsidRPr="00BC6509">
        <w:rPr>
          <w:rFonts w:cs="Arial"/>
          <w:color w:val="000000" w:themeColor="text1"/>
          <w:kern w:val="24"/>
          <w:lang w:val="en-GB"/>
        </w:rPr>
        <w:t xml:space="preserve"> </w:t>
      </w:r>
      <w:r w:rsidR="0042671D">
        <w:rPr>
          <w:rFonts w:cs="Arial"/>
          <w:color w:val="000000" w:themeColor="text1"/>
          <w:kern w:val="24"/>
          <w:lang w:val="en-GB"/>
        </w:rPr>
        <w:t>A Nigerian version of</w:t>
      </w:r>
      <w:r w:rsidR="002000EF">
        <w:rPr>
          <w:rFonts w:cs="Arial"/>
          <w:color w:val="000000" w:themeColor="text1"/>
          <w:kern w:val="24"/>
          <w:lang w:val="en-GB"/>
        </w:rPr>
        <w:t xml:space="preserve"> Apple’s</w:t>
      </w:r>
      <w:r w:rsidR="0042671D">
        <w:rPr>
          <w:rFonts w:cs="Arial"/>
          <w:color w:val="000000" w:themeColor="text1"/>
          <w:kern w:val="24"/>
          <w:lang w:val="en-GB"/>
        </w:rPr>
        <w:t xml:space="preserve"> </w:t>
      </w:r>
      <w:proofErr w:type="spellStart"/>
      <w:r w:rsidR="0042671D">
        <w:rPr>
          <w:rFonts w:cs="Arial"/>
          <w:color w:val="000000" w:themeColor="text1"/>
          <w:kern w:val="24"/>
          <w:lang w:val="en-GB"/>
        </w:rPr>
        <w:t>Siri</w:t>
      </w:r>
      <w:proofErr w:type="spellEnd"/>
      <w:r w:rsidR="0042671D">
        <w:rPr>
          <w:rFonts w:cs="Arial"/>
          <w:color w:val="000000" w:themeColor="text1"/>
          <w:kern w:val="24"/>
          <w:lang w:val="en-GB"/>
        </w:rPr>
        <w:t xml:space="preserve"> was developed. The machine was meant to interact with mobile phone users and present them with immediate answers and solutions. A user asked, “</w:t>
      </w:r>
      <w:r w:rsidR="0042671D">
        <w:rPr>
          <w:lang w:val="en-GB"/>
        </w:rPr>
        <w:t xml:space="preserve">I </w:t>
      </w:r>
      <w:proofErr w:type="spellStart"/>
      <w:r w:rsidR="0042671D">
        <w:rPr>
          <w:lang w:val="en-GB"/>
        </w:rPr>
        <w:t>wanna</w:t>
      </w:r>
      <w:proofErr w:type="spellEnd"/>
      <w:r w:rsidR="0042671D">
        <w:rPr>
          <w:lang w:val="en-GB"/>
        </w:rPr>
        <w:t xml:space="preserve"> chop meat”. The machine was confused as to whether the user meant “I </w:t>
      </w:r>
      <w:proofErr w:type="spellStart"/>
      <w:r w:rsidR="0042671D">
        <w:rPr>
          <w:lang w:val="en-GB"/>
        </w:rPr>
        <w:t>wanna</w:t>
      </w:r>
      <w:proofErr w:type="spellEnd"/>
      <w:r w:rsidR="0042671D">
        <w:rPr>
          <w:lang w:val="en-GB"/>
        </w:rPr>
        <w:t xml:space="preserve"> cut meat” or I </w:t>
      </w:r>
      <w:proofErr w:type="spellStart"/>
      <w:r w:rsidR="0042671D">
        <w:rPr>
          <w:lang w:val="en-GB"/>
        </w:rPr>
        <w:t>wanna</w:t>
      </w:r>
      <w:proofErr w:type="spellEnd"/>
      <w:r w:rsidR="0042671D">
        <w:rPr>
          <w:lang w:val="en-GB"/>
        </w:rPr>
        <w:t xml:space="preserve"> eat meat”. As an AI expert, if you were presented with this problem, what will be your approach in solving it?</w:t>
      </w:r>
      <w:r w:rsidR="006B1979">
        <w:rPr>
          <w:lang w:val="en-GB"/>
        </w:rPr>
        <w:tab/>
      </w:r>
      <w:r w:rsidR="006B1979">
        <w:rPr>
          <w:lang w:val="en-GB"/>
        </w:rPr>
        <w:tab/>
      </w:r>
      <w:r w:rsidR="006B1979">
        <w:rPr>
          <w:lang w:val="en-GB"/>
        </w:rPr>
        <w:tab/>
      </w:r>
      <w:r w:rsidR="006B1979">
        <w:rPr>
          <w:lang w:val="en-GB"/>
        </w:rPr>
        <w:tab/>
      </w:r>
      <w:r w:rsidR="006B1979">
        <w:rPr>
          <w:lang w:val="en-GB"/>
        </w:rPr>
        <w:tab/>
      </w:r>
      <w:r w:rsidR="006B1979">
        <w:rPr>
          <w:lang w:val="en-GB"/>
        </w:rPr>
        <w:tab/>
      </w:r>
      <w:r w:rsidR="006B1979">
        <w:rPr>
          <w:lang w:val="en-GB"/>
        </w:rPr>
        <w:tab/>
      </w:r>
      <w:r w:rsidR="006B1979">
        <w:rPr>
          <w:lang w:val="en-GB"/>
        </w:rPr>
        <w:tab/>
      </w:r>
      <w:r w:rsidR="006B1979">
        <w:rPr>
          <w:lang w:val="en-GB"/>
        </w:rPr>
        <w:tab/>
        <w:t>(8 marks)</w:t>
      </w:r>
    </w:p>
    <w:p w14:paraId="71A56C4A" w14:textId="77777777" w:rsidR="006B1979" w:rsidRDefault="00B67DD8" w:rsidP="0042671D">
      <w:pPr>
        <w:pStyle w:val="ListParagraph"/>
        <w:jc w:val="both"/>
      </w:pPr>
      <w:r>
        <w:t>(c</w:t>
      </w:r>
      <w:r w:rsidR="005A7E2A">
        <w:t>)</w:t>
      </w:r>
      <w:r w:rsidR="0042671D">
        <w:t xml:space="preserve"> Named Entity Recognition (NER) is a key part of Natural Language Processing, Why?</w:t>
      </w:r>
    </w:p>
    <w:p w14:paraId="38776277" w14:textId="514E8B7C" w:rsidR="005A7E2A" w:rsidRDefault="006B1979" w:rsidP="006B1979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D0AEB">
        <w:t>(</w:t>
      </w:r>
      <w:r>
        <w:t>4</w:t>
      </w:r>
      <w:r w:rsidR="00AD0AEB">
        <w:t xml:space="preserve"> marks)</w:t>
      </w:r>
    </w:p>
    <w:p w14:paraId="36E55383" w14:textId="7CCECB08" w:rsidR="009C5E02" w:rsidRDefault="009C5E02" w:rsidP="006B1979">
      <w:pPr>
        <w:pStyle w:val="ListParagraph"/>
        <w:jc w:val="both"/>
      </w:pPr>
      <w:r>
        <w:t>(d) With the aid of a diagram. List and explain the components of an expert system.</w:t>
      </w:r>
      <w:r>
        <w:tab/>
        <w:t>(5 marks)</w:t>
      </w:r>
    </w:p>
    <w:p w14:paraId="7937C92D" w14:textId="681AD50C" w:rsidR="005A7E2A" w:rsidRDefault="00426B15" w:rsidP="005A7E2A">
      <w:pPr>
        <w:pStyle w:val="ListParagraph"/>
        <w:numPr>
          <w:ilvl w:val="0"/>
          <w:numId w:val="1"/>
        </w:numPr>
        <w:jc w:val="both"/>
      </w:pPr>
      <w:r>
        <w:t>(a)</w:t>
      </w:r>
      <w:r w:rsidR="00EB67B6">
        <w:t xml:space="preserve"> </w:t>
      </w:r>
      <w:r w:rsidR="00E2303A">
        <w:t>What is an Expert System?</w:t>
      </w:r>
      <w:r w:rsidR="00E2303A">
        <w:tab/>
      </w:r>
      <w:r w:rsidR="00E2303A">
        <w:tab/>
      </w:r>
      <w:r w:rsidR="00E2303A">
        <w:tab/>
      </w:r>
      <w:r w:rsidR="00E2303A">
        <w:tab/>
      </w:r>
      <w:r w:rsidR="00E2303A">
        <w:tab/>
      </w:r>
      <w:r w:rsidR="00E2303A">
        <w:tab/>
      </w:r>
      <w:r w:rsidR="00E2303A">
        <w:tab/>
      </w:r>
      <w:r w:rsidR="00AD0AEB">
        <w:tab/>
        <w:t>(3 marks)</w:t>
      </w:r>
    </w:p>
    <w:p w14:paraId="6C2DC38C" w14:textId="1700574D" w:rsidR="005A7E2A" w:rsidRDefault="00EB67B6" w:rsidP="005A7E2A">
      <w:pPr>
        <w:pStyle w:val="ListParagraph"/>
        <w:jc w:val="both"/>
      </w:pPr>
      <w:r>
        <w:t xml:space="preserve">(b) </w:t>
      </w:r>
      <w:r w:rsidR="00E2303A">
        <w:t>The Department of State Security</w:t>
      </w:r>
      <w:r w:rsidR="004E4375">
        <w:t xml:space="preserve"> (DSS)</w:t>
      </w:r>
      <w:r w:rsidR="00E2303A">
        <w:t xml:space="preserve"> through their investigations identified the </w:t>
      </w:r>
      <w:r w:rsidR="00BC72CC">
        <w:t xml:space="preserve">major sponsors of </w:t>
      </w:r>
      <w:proofErr w:type="spellStart"/>
      <w:r w:rsidR="00BC72CC">
        <w:t>Boko</w:t>
      </w:r>
      <w:proofErr w:type="spellEnd"/>
      <w:r w:rsidR="00BC72CC">
        <w:t xml:space="preserve"> Haram.</w:t>
      </w:r>
      <w:r w:rsidR="00E2303A">
        <w:t xml:space="preserve"> </w:t>
      </w:r>
      <w:r w:rsidR="004E4375">
        <w:t>The DSS then drafted a 10</w:t>
      </w:r>
      <w:proofErr w:type="gramStart"/>
      <w:r w:rsidR="004E4375">
        <w:t>,000</w:t>
      </w:r>
      <w:r w:rsidR="00F956A0">
        <w:t xml:space="preserve"> </w:t>
      </w:r>
      <w:r w:rsidR="00E2303A">
        <w:t>paged</w:t>
      </w:r>
      <w:proofErr w:type="gramEnd"/>
      <w:r w:rsidR="00E2303A">
        <w:t xml:space="preserve"> document explaining their involvements. For the fear of mob actions against these individuals the DSS decided to rem</w:t>
      </w:r>
      <w:r w:rsidR="004E4375">
        <w:t>ove their names. Due to the volume of the document, you have been contracted to aid in replacing these names. Write a program using python that will replace the name with the word REDACTED</w:t>
      </w:r>
      <w:r w:rsidR="004E4375">
        <w:tab/>
      </w:r>
      <w:r w:rsidR="00AD0AEB">
        <w:tab/>
      </w:r>
      <w:r w:rsidR="00AD0AEB">
        <w:tab/>
      </w:r>
      <w:r w:rsidR="00AD0AEB">
        <w:tab/>
      </w:r>
      <w:r w:rsidR="00AD0AEB">
        <w:tab/>
      </w:r>
      <w:r w:rsidR="004E4375">
        <w:tab/>
      </w:r>
      <w:r w:rsidR="004E4375">
        <w:tab/>
      </w:r>
      <w:r w:rsidR="004E4375">
        <w:tab/>
      </w:r>
      <w:r w:rsidR="004E4375">
        <w:tab/>
      </w:r>
      <w:r w:rsidR="004E4375">
        <w:tab/>
      </w:r>
      <w:r w:rsidR="004E4375">
        <w:tab/>
      </w:r>
      <w:r w:rsidR="004E4375">
        <w:tab/>
      </w:r>
      <w:r w:rsidR="004E4375">
        <w:tab/>
      </w:r>
      <w:r w:rsidR="006B1979">
        <w:t>(8</w:t>
      </w:r>
      <w:r w:rsidR="00AD0AEB">
        <w:t xml:space="preserve"> marks)</w:t>
      </w:r>
    </w:p>
    <w:p w14:paraId="32B3C9F8" w14:textId="7C6FCD10" w:rsidR="005A7E2A" w:rsidRDefault="005A7E2A" w:rsidP="005A7E2A">
      <w:pPr>
        <w:pStyle w:val="ListParagraph"/>
        <w:jc w:val="both"/>
      </w:pPr>
      <w:r>
        <w:t>(c)</w:t>
      </w:r>
      <w:r w:rsidR="00EB67B6">
        <w:t xml:space="preserve"> </w:t>
      </w:r>
      <w:r w:rsidR="00BC72CC">
        <w:t>Differentiate between syntax and semantics as it concerns knowledge representation.</w:t>
      </w:r>
    </w:p>
    <w:p w14:paraId="17426771" w14:textId="6FA08471" w:rsidR="004E4375" w:rsidRDefault="006B1979" w:rsidP="00EC1A84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1CD1CF86" w14:textId="7AB49541" w:rsidR="009C5E02" w:rsidRDefault="009C5E02" w:rsidP="00EC1A84">
      <w:pPr>
        <w:pStyle w:val="ListParagraph"/>
        <w:jc w:val="both"/>
      </w:pPr>
      <w:r>
        <w:t>(d) List and explain any four Benefits of Expert System</w:t>
      </w:r>
      <w:r>
        <w:tab/>
      </w:r>
      <w:r>
        <w:tab/>
      </w:r>
      <w:r>
        <w:tab/>
      </w:r>
      <w:r>
        <w:tab/>
      </w:r>
      <w:r>
        <w:tab/>
        <w:t>(5 marks)</w:t>
      </w:r>
    </w:p>
    <w:p w14:paraId="3DE86CD2" w14:textId="16C19DDC" w:rsidR="00BA2429" w:rsidRDefault="00BC72CC" w:rsidP="00BA2429">
      <w:pPr>
        <w:pStyle w:val="ListParagraph"/>
        <w:numPr>
          <w:ilvl w:val="0"/>
          <w:numId w:val="1"/>
        </w:numPr>
        <w:jc w:val="both"/>
      </w:pPr>
      <w:r>
        <w:t>(a)</w:t>
      </w:r>
      <w:r w:rsidR="00BA2429">
        <w:t xml:space="preserve"> What is Knowledge Representation?</w:t>
      </w:r>
      <w:r w:rsidR="006B1979">
        <w:tab/>
      </w:r>
      <w:r w:rsidR="006B1979">
        <w:tab/>
      </w:r>
      <w:r w:rsidR="006B1979">
        <w:tab/>
      </w:r>
      <w:r w:rsidR="006B1979">
        <w:tab/>
      </w:r>
      <w:r w:rsidR="006B1979">
        <w:tab/>
      </w:r>
      <w:r w:rsidR="006B1979">
        <w:tab/>
      </w:r>
      <w:r w:rsidR="006B1979">
        <w:tab/>
        <w:t>(3 marks)</w:t>
      </w:r>
    </w:p>
    <w:p w14:paraId="1BDF1F58" w14:textId="046C6295" w:rsidR="00BA2429" w:rsidRDefault="00BA2429" w:rsidP="00BA2429">
      <w:pPr>
        <w:ind w:left="360"/>
        <w:jc w:val="both"/>
        <w:rPr>
          <w:bCs/>
          <w:i/>
          <w:iCs/>
        </w:rPr>
      </w:pPr>
      <w:r>
        <w:tab/>
      </w:r>
      <w:r w:rsidR="005A7E2A">
        <w:t>(b</w:t>
      </w:r>
      <w:r w:rsidR="00D63247">
        <w:t>)</w:t>
      </w:r>
      <w:r>
        <w:t xml:space="preserve"> Using this text </w:t>
      </w:r>
      <w:r w:rsidRPr="00BA2429">
        <w:rPr>
          <w:bCs/>
          <w:i/>
          <w:iCs/>
        </w:rPr>
        <w:t xml:space="preserve">“London is the capital and most populous city of England and the United </w:t>
      </w:r>
      <w:r w:rsidRPr="00BA2429">
        <w:rPr>
          <w:bCs/>
          <w:i/>
          <w:iCs/>
        </w:rPr>
        <w:tab/>
      </w:r>
      <w:r w:rsidRPr="00BA2429">
        <w:rPr>
          <w:bCs/>
          <w:i/>
          <w:iCs/>
        </w:rPr>
        <w:tab/>
        <w:t>Kingdom. Standing on the River Thames in the so</w:t>
      </w:r>
      <w:r>
        <w:rPr>
          <w:bCs/>
          <w:i/>
          <w:iCs/>
        </w:rPr>
        <w:t xml:space="preserve">uth east of the island of Great </w:t>
      </w:r>
      <w:r w:rsidRPr="00BA2429">
        <w:rPr>
          <w:bCs/>
          <w:i/>
          <w:iCs/>
        </w:rPr>
        <w:t xml:space="preserve">Britain, </w:t>
      </w:r>
      <w:r w:rsidRPr="00BA2429">
        <w:rPr>
          <w:bCs/>
          <w:i/>
          <w:iCs/>
        </w:rPr>
        <w:tab/>
        <w:t xml:space="preserve">London has been a major settlement for two millennia. </w:t>
      </w:r>
      <w:r w:rsidRPr="00BA2429">
        <w:rPr>
          <w:b/>
          <w:bCs/>
          <w:i/>
          <w:iCs/>
        </w:rPr>
        <w:t>It</w:t>
      </w:r>
      <w:r w:rsidRPr="00BA2429">
        <w:rPr>
          <w:bCs/>
          <w:i/>
          <w:iCs/>
        </w:rPr>
        <w:t xml:space="preserve"> was founded by the Romans, who named </w:t>
      </w:r>
      <w:r>
        <w:rPr>
          <w:bCs/>
          <w:i/>
          <w:iCs/>
        </w:rPr>
        <w:tab/>
      </w:r>
      <w:r w:rsidRPr="00BA2429">
        <w:rPr>
          <w:bCs/>
          <w:i/>
          <w:iCs/>
        </w:rPr>
        <w:t xml:space="preserve">it </w:t>
      </w:r>
      <w:proofErr w:type="spellStart"/>
      <w:r w:rsidRPr="00BA2429">
        <w:rPr>
          <w:bCs/>
          <w:i/>
          <w:iCs/>
        </w:rPr>
        <w:t>Londinium</w:t>
      </w:r>
      <w:proofErr w:type="spellEnd"/>
      <w:r w:rsidRPr="00BA2429">
        <w:rPr>
          <w:bCs/>
          <w:i/>
          <w:iCs/>
        </w:rPr>
        <w:t>.”</w:t>
      </w:r>
    </w:p>
    <w:p w14:paraId="4B16CB1B" w14:textId="304327FC" w:rsidR="002A6D43" w:rsidRDefault="00BA2429" w:rsidP="00BA2429">
      <w:pPr>
        <w:ind w:left="360"/>
        <w:jc w:val="both"/>
      </w:pPr>
      <w:r>
        <w:rPr>
          <w:bCs/>
          <w:iCs/>
        </w:rPr>
        <w:tab/>
      </w:r>
      <w:r w:rsidRPr="00BA2429">
        <w:rPr>
          <w:bCs/>
          <w:iCs/>
        </w:rPr>
        <w:t>As a human reading this sentence, you can easily figure out that “</w:t>
      </w:r>
      <w:r w:rsidRPr="00BA2429">
        <w:rPr>
          <w:bCs/>
          <w:i/>
          <w:iCs/>
        </w:rPr>
        <w:t>it”</w:t>
      </w:r>
      <w:r w:rsidRPr="00BA2429">
        <w:rPr>
          <w:bCs/>
          <w:iCs/>
        </w:rPr>
        <w:t xml:space="preserve"> means “</w:t>
      </w:r>
      <w:r w:rsidRPr="00BA2429">
        <w:rPr>
          <w:bCs/>
          <w:i/>
          <w:iCs/>
        </w:rPr>
        <w:t>London”</w:t>
      </w:r>
      <w:r w:rsidRPr="00BA2429">
        <w:rPr>
          <w:bCs/>
          <w:iCs/>
        </w:rPr>
        <w:t xml:space="preserve">. </w:t>
      </w:r>
      <w:r w:rsidRPr="00BA2429">
        <w:rPr>
          <w:bCs/>
          <w:iCs/>
        </w:rPr>
        <w:tab/>
        <w:t xml:space="preserve">Explain how </w:t>
      </w:r>
      <w:r w:rsidR="008C7859">
        <w:rPr>
          <w:bCs/>
          <w:iCs/>
        </w:rPr>
        <w:t>the machine can figure this out.</w:t>
      </w:r>
      <w:r w:rsidR="006B1979">
        <w:rPr>
          <w:bCs/>
          <w:iCs/>
        </w:rPr>
        <w:tab/>
      </w:r>
      <w:r w:rsidR="006B1979">
        <w:rPr>
          <w:bCs/>
          <w:iCs/>
        </w:rPr>
        <w:tab/>
      </w:r>
      <w:r w:rsidR="006B1979">
        <w:rPr>
          <w:bCs/>
          <w:iCs/>
        </w:rPr>
        <w:tab/>
      </w:r>
      <w:r w:rsidR="006B1979">
        <w:rPr>
          <w:bCs/>
          <w:iCs/>
        </w:rPr>
        <w:tab/>
      </w:r>
      <w:r w:rsidR="006B1979">
        <w:rPr>
          <w:bCs/>
          <w:iCs/>
        </w:rPr>
        <w:tab/>
      </w:r>
      <w:r w:rsidR="006B1979">
        <w:rPr>
          <w:bCs/>
          <w:iCs/>
        </w:rPr>
        <w:tab/>
        <w:t>(8 marks)</w:t>
      </w:r>
    </w:p>
    <w:p w14:paraId="7B98F88B" w14:textId="42041A7E" w:rsidR="00BA2429" w:rsidRDefault="00FA749A" w:rsidP="00BA2429">
      <w:pPr>
        <w:pStyle w:val="ListParagraph"/>
        <w:jc w:val="both"/>
      </w:pPr>
      <w:r>
        <w:t xml:space="preserve">(c) </w:t>
      </w:r>
      <w:r w:rsidR="009F0BB0">
        <w:t>State the advantages and disadvantages of Know</w:t>
      </w:r>
      <w:r w:rsidR="003F4C59">
        <w:t>ledge representation using rule-</w:t>
      </w:r>
      <w:r w:rsidR="009F0BB0">
        <w:t>based system.</w:t>
      </w:r>
    </w:p>
    <w:p w14:paraId="73D8787F" w14:textId="4563CE84" w:rsidR="002E3712" w:rsidRDefault="009C5E02" w:rsidP="00B16DAC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</w:t>
      </w:r>
      <w:r w:rsidR="006B1979">
        <w:t xml:space="preserve"> marks)</w:t>
      </w:r>
    </w:p>
    <w:p w14:paraId="38130FE9" w14:textId="291678C9" w:rsidR="009C5E02" w:rsidRDefault="009C5E02" w:rsidP="00B16DAC">
      <w:pPr>
        <w:pStyle w:val="ListParagraph"/>
        <w:jc w:val="both"/>
      </w:pPr>
      <w:r>
        <w:t>(d) Explain frame based systems and how it relates to database</w:t>
      </w:r>
      <w:r>
        <w:tab/>
      </w:r>
      <w:r>
        <w:tab/>
      </w:r>
      <w:r>
        <w:tab/>
      </w:r>
      <w:r>
        <w:tab/>
        <w:t>(4 marks)</w:t>
      </w:r>
      <w:bookmarkStart w:id="0" w:name="_GoBack"/>
      <w:bookmarkEnd w:id="0"/>
    </w:p>
    <w:p w14:paraId="09D7001C" w14:textId="10517B26" w:rsidR="00D45BC7" w:rsidRDefault="00EE1A6D" w:rsidP="00D45BC7">
      <w:pPr>
        <w:pStyle w:val="ListParagraph"/>
        <w:numPr>
          <w:ilvl w:val="0"/>
          <w:numId w:val="1"/>
        </w:numPr>
        <w:jc w:val="both"/>
      </w:pPr>
      <w:r>
        <w:t xml:space="preserve">(a) </w:t>
      </w:r>
      <w:r w:rsidR="00D45BC7">
        <w:t xml:space="preserve">Explain </w:t>
      </w:r>
      <w:r w:rsidR="008C7859">
        <w:t>Relation Extraction</w:t>
      </w:r>
      <w:r w:rsidR="006B1979">
        <w:tab/>
      </w:r>
      <w:r w:rsidR="006B1979">
        <w:tab/>
      </w:r>
      <w:r w:rsidR="006B1979">
        <w:tab/>
      </w:r>
      <w:r w:rsidR="006B1979">
        <w:tab/>
      </w:r>
      <w:r w:rsidR="006B1979">
        <w:tab/>
      </w:r>
      <w:r w:rsidR="006B1979">
        <w:tab/>
      </w:r>
      <w:r w:rsidR="006B1979">
        <w:tab/>
      </w:r>
      <w:r w:rsidR="006B1979">
        <w:tab/>
        <w:t>(3 marks)</w:t>
      </w:r>
    </w:p>
    <w:p w14:paraId="0F7BEB38" w14:textId="1AF9FA04" w:rsidR="00605671" w:rsidRDefault="005A7E2A" w:rsidP="006B1979">
      <w:pPr>
        <w:ind w:left="720"/>
        <w:jc w:val="both"/>
      </w:pPr>
      <w:r>
        <w:t>(b)</w:t>
      </w:r>
      <w:r w:rsidR="00D45BC7">
        <w:t xml:space="preserve"> </w:t>
      </w:r>
      <w:r w:rsidR="006B1979">
        <w:t>Differentiate between Shallow Semantic parsi</w:t>
      </w:r>
      <w:r w:rsidR="009C5E02">
        <w:t>ng and Deep Semantic parsing.</w:t>
      </w:r>
      <w:r w:rsidR="009C5E02">
        <w:tab/>
        <w:t>(5</w:t>
      </w:r>
      <w:r w:rsidR="006B1979">
        <w:t xml:space="preserve"> marks)</w:t>
      </w:r>
    </w:p>
    <w:p w14:paraId="7D2B9162" w14:textId="5D30DAFE" w:rsidR="00FA749A" w:rsidRDefault="00FA749A" w:rsidP="00FA749A">
      <w:pPr>
        <w:ind w:left="720"/>
        <w:jc w:val="both"/>
      </w:pPr>
      <w:r>
        <w:t>(</w:t>
      </w:r>
      <w:r w:rsidR="006B1979">
        <w:t>c</w:t>
      </w:r>
      <w:r>
        <w:t>)</w:t>
      </w:r>
      <w:r w:rsidR="006B1979">
        <w:t xml:space="preserve"> In recommending solutions to problems the inference engine takes t</w:t>
      </w:r>
      <w:r w:rsidR="00DC5FEE">
        <w:t>w</w:t>
      </w:r>
      <w:r w:rsidR="006B1979">
        <w:t>o approaches. Briefly explain these approaches.</w:t>
      </w:r>
      <w:r w:rsidR="0043298C">
        <w:tab/>
      </w:r>
      <w:r w:rsidR="009C5E02">
        <w:tab/>
      </w:r>
      <w:r w:rsidR="009C5E02">
        <w:tab/>
      </w:r>
      <w:r w:rsidR="009C5E02">
        <w:tab/>
      </w:r>
      <w:r w:rsidR="009C5E02">
        <w:tab/>
      </w:r>
      <w:r w:rsidR="009C5E02">
        <w:tab/>
      </w:r>
      <w:r w:rsidR="009C5E02">
        <w:tab/>
      </w:r>
      <w:r w:rsidR="009C5E02">
        <w:tab/>
      </w:r>
      <w:r w:rsidR="009C5E02">
        <w:tab/>
        <w:t>(8</w:t>
      </w:r>
      <w:r w:rsidR="0043298C">
        <w:t xml:space="preserve"> marks)</w:t>
      </w:r>
    </w:p>
    <w:p w14:paraId="73116EFE" w14:textId="6FE97B90" w:rsidR="006B1979" w:rsidRDefault="006B1979" w:rsidP="005814C5">
      <w:pPr>
        <w:ind w:left="720"/>
        <w:jc w:val="both"/>
      </w:pPr>
      <w:r>
        <w:t>(d</w:t>
      </w:r>
      <w:r w:rsidR="003557E2">
        <w:t xml:space="preserve">) </w:t>
      </w:r>
      <w:r>
        <w:t>Define user interface</w:t>
      </w:r>
      <w:r>
        <w:tab/>
      </w:r>
      <w:r>
        <w:tab/>
      </w:r>
      <w:r>
        <w:tab/>
      </w:r>
      <w:r>
        <w:tab/>
      </w:r>
      <w:r w:rsidR="00D640D1">
        <w:t xml:space="preserve"> </w:t>
      </w:r>
      <w:r w:rsidR="009C5E02">
        <w:tab/>
      </w:r>
      <w:r w:rsidR="009C5E02">
        <w:tab/>
      </w:r>
      <w:r w:rsidR="009C5E02">
        <w:tab/>
      </w:r>
      <w:r w:rsidR="009C5E02">
        <w:tab/>
      </w:r>
      <w:r w:rsidR="009C5E02">
        <w:tab/>
        <w:t>(4</w:t>
      </w:r>
      <w:r w:rsidR="0043298C">
        <w:t xml:space="preserve"> marks)</w:t>
      </w:r>
    </w:p>
    <w:p w14:paraId="7EDC03A1" w14:textId="2E281875" w:rsidR="006B1979" w:rsidRDefault="00B254FE" w:rsidP="00B254FE">
      <w:pPr>
        <w:ind w:left="720"/>
        <w:jc w:val="both"/>
      </w:pPr>
      <w:r>
        <w:t xml:space="preserve"> </w:t>
      </w:r>
    </w:p>
    <w:sectPr w:rsidR="006B1979" w:rsidSect="00EC1A84">
      <w:pgSz w:w="12240" w:h="15840"/>
      <w:pgMar w:top="54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700"/>
    <w:multiLevelType w:val="hybridMultilevel"/>
    <w:tmpl w:val="E7E4C580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543E46"/>
    <w:multiLevelType w:val="hybridMultilevel"/>
    <w:tmpl w:val="CF94090A"/>
    <w:lvl w:ilvl="0" w:tplc="22CC782C">
      <w:start w:val="4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4F1FB0"/>
    <w:multiLevelType w:val="hybridMultilevel"/>
    <w:tmpl w:val="EE7240CC"/>
    <w:lvl w:ilvl="0" w:tplc="AFCE0F6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9D832DE"/>
    <w:multiLevelType w:val="hybridMultilevel"/>
    <w:tmpl w:val="7EB43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344CF"/>
    <w:multiLevelType w:val="hybridMultilevel"/>
    <w:tmpl w:val="27F2F99E"/>
    <w:lvl w:ilvl="0" w:tplc="BEBEF142">
      <w:start w:val="1"/>
      <w:numFmt w:val="lowerLetter"/>
      <w:lvlText w:val="(%1)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1F2129"/>
    <w:multiLevelType w:val="hybridMultilevel"/>
    <w:tmpl w:val="D7C41EDA"/>
    <w:lvl w:ilvl="0" w:tplc="05EC77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000F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7CC8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6697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D810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140E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8C8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8C39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4C4B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DA55B4F"/>
    <w:multiLevelType w:val="hybridMultilevel"/>
    <w:tmpl w:val="EE7240CC"/>
    <w:lvl w:ilvl="0" w:tplc="AFCE0F6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F740B43"/>
    <w:multiLevelType w:val="hybridMultilevel"/>
    <w:tmpl w:val="88C8E174"/>
    <w:lvl w:ilvl="0" w:tplc="BB2E795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 Italic" w:hAnsi="Brush Script MT Italic" w:hint="default"/>
      </w:rPr>
    </w:lvl>
    <w:lvl w:ilvl="1" w:tplc="66EA92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 Italic" w:hAnsi="Brush Script MT Italic" w:hint="default"/>
      </w:rPr>
    </w:lvl>
    <w:lvl w:ilvl="2" w:tplc="582E67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 Italic" w:hAnsi="Brush Script MT Italic" w:hint="default"/>
      </w:rPr>
    </w:lvl>
    <w:lvl w:ilvl="3" w:tplc="043E29B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 Italic" w:hAnsi="Brush Script MT Italic" w:hint="default"/>
      </w:rPr>
    </w:lvl>
    <w:lvl w:ilvl="4" w:tplc="A91C34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 Italic" w:hAnsi="Brush Script MT Italic" w:hint="default"/>
      </w:rPr>
    </w:lvl>
    <w:lvl w:ilvl="5" w:tplc="57CED58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 Italic" w:hAnsi="Brush Script MT Italic" w:hint="default"/>
      </w:rPr>
    </w:lvl>
    <w:lvl w:ilvl="6" w:tplc="DE9CA2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 Italic" w:hAnsi="Brush Script MT Italic" w:hint="default"/>
      </w:rPr>
    </w:lvl>
    <w:lvl w:ilvl="7" w:tplc="E1FE91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 Italic" w:hAnsi="Brush Script MT Italic" w:hint="default"/>
      </w:rPr>
    </w:lvl>
    <w:lvl w:ilvl="8" w:tplc="46C41D0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 Italic" w:hAnsi="Brush Script MT Italic" w:hint="default"/>
      </w:rPr>
    </w:lvl>
  </w:abstractNum>
  <w:abstractNum w:abstractNumId="8">
    <w:nsid w:val="594F00C8"/>
    <w:multiLevelType w:val="hybridMultilevel"/>
    <w:tmpl w:val="4F386C36"/>
    <w:lvl w:ilvl="0" w:tplc="A89018A2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AE6702"/>
    <w:multiLevelType w:val="hybridMultilevel"/>
    <w:tmpl w:val="E7E4C580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13D3E89"/>
    <w:multiLevelType w:val="hybridMultilevel"/>
    <w:tmpl w:val="826009F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0542A"/>
    <w:multiLevelType w:val="hybridMultilevel"/>
    <w:tmpl w:val="F4E473CE"/>
    <w:lvl w:ilvl="0" w:tplc="AFCE0F6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B306BF7"/>
    <w:multiLevelType w:val="hybridMultilevel"/>
    <w:tmpl w:val="EE7240CC"/>
    <w:lvl w:ilvl="0" w:tplc="AFCE0F6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1400330"/>
    <w:multiLevelType w:val="hybridMultilevel"/>
    <w:tmpl w:val="FB8AA1C6"/>
    <w:lvl w:ilvl="0" w:tplc="AFCE0F64">
      <w:start w:val="1"/>
      <w:numFmt w:val="lowerRoman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16C1BC6"/>
    <w:multiLevelType w:val="hybridMultilevel"/>
    <w:tmpl w:val="3146D24E"/>
    <w:lvl w:ilvl="0" w:tplc="6EAAEEFE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72940AD"/>
    <w:multiLevelType w:val="hybridMultilevel"/>
    <w:tmpl w:val="0D0E0D0C"/>
    <w:lvl w:ilvl="0" w:tplc="45A411C4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C2156C6"/>
    <w:multiLevelType w:val="hybridMultilevel"/>
    <w:tmpl w:val="7F2095B4"/>
    <w:lvl w:ilvl="0" w:tplc="629442F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11"/>
  </w:num>
  <w:num w:numId="5">
    <w:abstractNumId w:val="7"/>
  </w:num>
  <w:num w:numId="6">
    <w:abstractNumId w:val="13"/>
  </w:num>
  <w:num w:numId="7">
    <w:abstractNumId w:val="6"/>
  </w:num>
  <w:num w:numId="8">
    <w:abstractNumId w:val="9"/>
  </w:num>
  <w:num w:numId="9">
    <w:abstractNumId w:val="16"/>
  </w:num>
  <w:num w:numId="10">
    <w:abstractNumId w:val="4"/>
  </w:num>
  <w:num w:numId="11">
    <w:abstractNumId w:val="8"/>
  </w:num>
  <w:num w:numId="12">
    <w:abstractNumId w:val="0"/>
  </w:num>
  <w:num w:numId="13">
    <w:abstractNumId w:val="14"/>
  </w:num>
  <w:num w:numId="14">
    <w:abstractNumId w:val="2"/>
  </w:num>
  <w:num w:numId="15">
    <w:abstractNumId w:val="12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47"/>
    <w:rsid w:val="00043702"/>
    <w:rsid w:val="0006409A"/>
    <w:rsid w:val="00093572"/>
    <w:rsid w:val="00095540"/>
    <w:rsid w:val="000A12E6"/>
    <w:rsid w:val="000C2BC1"/>
    <w:rsid w:val="000D169B"/>
    <w:rsid w:val="000E475C"/>
    <w:rsid w:val="001902B1"/>
    <w:rsid w:val="001906B8"/>
    <w:rsid w:val="001C2FEB"/>
    <w:rsid w:val="001E48B6"/>
    <w:rsid w:val="002000EF"/>
    <w:rsid w:val="00206F1D"/>
    <w:rsid w:val="0029393C"/>
    <w:rsid w:val="002A6D43"/>
    <w:rsid w:val="002A6D6D"/>
    <w:rsid w:val="002E3712"/>
    <w:rsid w:val="002F3390"/>
    <w:rsid w:val="00315DD0"/>
    <w:rsid w:val="003557E2"/>
    <w:rsid w:val="003711F6"/>
    <w:rsid w:val="00377ED2"/>
    <w:rsid w:val="00395387"/>
    <w:rsid w:val="00395D5C"/>
    <w:rsid w:val="003F4C59"/>
    <w:rsid w:val="0042671D"/>
    <w:rsid w:val="00426B15"/>
    <w:rsid w:val="0043298C"/>
    <w:rsid w:val="004E4375"/>
    <w:rsid w:val="004E6DC6"/>
    <w:rsid w:val="00532F94"/>
    <w:rsid w:val="005814C5"/>
    <w:rsid w:val="005A7E2A"/>
    <w:rsid w:val="005B1604"/>
    <w:rsid w:val="00605671"/>
    <w:rsid w:val="006607F7"/>
    <w:rsid w:val="00661C4B"/>
    <w:rsid w:val="00695190"/>
    <w:rsid w:val="006B1979"/>
    <w:rsid w:val="0071342E"/>
    <w:rsid w:val="0079129C"/>
    <w:rsid w:val="0081695D"/>
    <w:rsid w:val="008C7859"/>
    <w:rsid w:val="009028A4"/>
    <w:rsid w:val="009463A4"/>
    <w:rsid w:val="009C4F27"/>
    <w:rsid w:val="009C5E02"/>
    <w:rsid w:val="009F0BB0"/>
    <w:rsid w:val="00A10D0F"/>
    <w:rsid w:val="00A536DB"/>
    <w:rsid w:val="00AD0AEB"/>
    <w:rsid w:val="00B16DAC"/>
    <w:rsid w:val="00B23DB2"/>
    <w:rsid w:val="00B254FE"/>
    <w:rsid w:val="00B477A0"/>
    <w:rsid w:val="00B67DD8"/>
    <w:rsid w:val="00B85657"/>
    <w:rsid w:val="00BA1164"/>
    <w:rsid w:val="00BA2429"/>
    <w:rsid w:val="00BC6509"/>
    <w:rsid w:val="00BC72CC"/>
    <w:rsid w:val="00BD1364"/>
    <w:rsid w:val="00BE0995"/>
    <w:rsid w:val="00C86266"/>
    <w:rsid w:val="00CB4F03"/>
    <w:rsid w:val="00CC0F2C"/>
    <w:rsid w:val="00CF3BD0"/>
    <w:rsid w:val="00D27406"/>
    <w:rsid w:val="00D45BC7"/>
    <w:rsid w:val="00D63247"/>
    <w:rsid w:val="00D640D1"/>
    <w:rsid w:val="00DB4750"/>
    <w:rsid w:val="00DC5FEE"/>
    <w:rsid w:val="00DD1273"/>
    <w:rsid w:val="00DD3999"/>
    <w:rsid w:val="00E2303A"/>
    <w:rsid w:val="00EB67B6"/>
    <w:rsid w:val="00EC1A84"/>
    <w:rsid w:val="00EE1A6D"/>
    <w:rsid w:val="00F30080"/>
    <w:rsid w:val="00F34E82"/>
    <w:rsid w:val="00F4263E"/>
    <w:rsid w:val="00F53FD3"/>
    <w:rsid w:val="00F956A0"/>
    <w:rsid w:val="00FA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7D75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E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E8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E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E8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16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392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482</Words>
  <Characters>2748</Characters>
  <Application>Microsoft Macintosh Word</Application>
  <DocSecurity>0</DocSecurity>
  <Lines>22</Lines>
  <Paragraphs>6</Paragraphs>
  <ScaleCrop>false</ScaleCrop>
  <Company>REM International</Company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Oluwasegun Adelaiye</dc:creator>
  <cp:keywords/>
  <dc:description/>
  <cp:lastModifiedBy>Oluwasegun Adelaiye</cp:lastModifiedBy>
  <cp:revision>15</cp:revision>
  <cp:lastPrinted>2020-01-24T11:06:00Z</cp:lastPrinted>
  <dcterms:created xsi:type="dcterms:W3CDTF">2020-01-06T13:09:00Z</dcterms:created>
  <dcterms:modified xsi:type="dcterms:W3CDTF">2020-01-24T12:59:00Z</dcterms:modified>
</cp:coreProperties>
</file>