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85D3" w14:textId="77777777" w:rsidR="009B540B" w:rsidRDefault="00000000">
      <w:pPr>
        <w:spacing w:before="1200" w:after="200"/>
        <w:jc w:val="center"/>
      </w:pPr>
      <w:proofErr w:type="spellStart"/>
      <w:r>
        <w:rPr>
          <w:rFonts w:eastAsia="Arial"/>
          <w:b/>
          <w:bCs/>
          <w:color w:val="E91E63"/>
          <w:sz w:val="72"/>
          <w:szCs w:val="72"/>
        </w:rPr>
        <w:t>fuu</w:t>
      </w:r>
      <w:proofErr w:type="spellEnd"/>
      <w:r>
        <w:rPr>
          <w:rFonts w:eastAsia="Arial"/>
          <w:b/>
          <w:bCs/>
          <w:color w:val="E91E63"/>
          <w:sz w:val="72"/>
          <w:szCs w:val="72"/>
        </w:rPr>
        <w:t xml:space="preserve">　ふぅ</w:t>
      </w:r>
    </w:p>
    <w:p w14:paraId="6443B99B" w14:textId="77777777" w:rsidR="009B540B" w:rsidRDefault="00000000">
      <w:pPr>
        <w:spacing w:after="160"/>
        <w:jc w:val="center"/>
      </w:pPr>
      <w:r>
        <w:rPr>
          <w:rFonts w:eastAsia="Arial"/>
          <w:color w:val="616161"/>
          <w:sz w:val="28"/>
          <w:szCs w:val="28"/>
        </w:rPr>
        <w:t>育児ママのための AI 共感アプリ</w:t>
      </w:r>
    </w:p>
    <w:p w14:paraId="153453DE" w14:textId="77777777" w:rsidR="009B540B" w:rsidRDefault="00000000">
      <w:pPr>
        <w:spacing w:after="400"/>
        <w:jc w:val="center"/>
      </w:pPr>
      <w:r>
        <w:rPr>
          <w:rFonts w:eastAsia="Arial"/>
          <w:b/>
          <w:bCs/>
          <w:color w:val="880E4F"/>
          <w:sz w:val="22"/>
          <w:szCs w:val="22"/>
        </w:rPr>
        <w:t>完全版マスター仕様書　Ver 4.0　【ネイティブアプリ移行・仕様刷新版】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0092301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138215FC" w14:textId="77777777" w:rsidR="009B540B" w:rsidRDefault="00000000">
            <w:r>
              <w:rPr>
                <w:rFonts w:eastAsia="Arial"/>
                <w:color w:val="880E4F"/>
              </w:rPr>
              <w:t>Ver 4.0 主な変更点</w:t>
            </w:r>
          </w:p>
        </w:tc>
      </w:tr>
      <w:tr w:rsidR="009B540B" w14:paraId="750A9E7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034B2658" w14:textId="77777777" w:rsidR="009B540B" w:rsidRDefault="00000000">
            <w:r>
              <w:rPr>
                <w:rFonts w:eastAsia="Arial"/>
                <w:color w:val="880E4F"/>
              </w:rPr>
              <w:t>● プラットフォーム：PWA → React Native ネイティブアプリ（iOS/Android）</w:t>
            </w:r>
          </w:p>
        </w:tc>
      </w:tr>
      <w:tr w:rsidR="009B540B" w14:paraId="446B883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336F004E" w14:textId="77777777" w:rsidR="009B540B" w:rsidRDefault="00000000">
            <w:r>
              <w:rPr>
                <w:rFonts w:eastAsia="Arial"/>
                <w:color w:val="880E4F"/>
              </w:rPr>
              <w:t>● 料金：年払い廃止 → 月額¥100（10日間無料トライアル）</w:t>
            </w:r>
          </w:p>
        </w:tc>
      </w:tr>
      <w:tr w:rsidR="009B540B" w14:paraId="38B3820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6C55F561" w14:textId="77777777" w:rsidR="009B540B" w:rsidRDefault="00000000">
            <w:r>
              <w:rPr>
                <w:rFonts w:eastAsia="Arial"/>
                <w:color w:val="880E4F"/>
              </w:rPr>
              <w:t>● チケット制追加：¥300/枚（プレミアム1日券）</w:t>
            </w:r>
          </w:p>
        </w:tc>
      </w:tr>
      <w:tr w:rsidR="009B540B" w14:paraId="288538B7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5990F148" w14:textId="77777777" w:rsidR="009B540B" w:rsidRDefault="00000000">
            <w:r>
              <w:rPr>
                <w:rFonts w:eastAsia="Arial"/>
                <w:color w:val="880E4F"/>
              </w:rPr>
              <w:t xml:space="preserve">● 支払い：Stripe（Apple Pay含む）＋ </w:t>
            </w:r>
            <w:proofErr w:type="spellStart"/>
            <w:r>
              <w:rPr>
                <w:rFonts w:eastAsia="Arial"/>
                <w:color w:val="880E4F"/>
              </w:rPr>
              <w:t>PayPay</w:t>
            </w:r>
            <w:proofErr w:type="spellEnd"/>
            <w:r>
              <w:rPr>
                <w:rFonts w:eastAsia="Arial"/>
                <w:color w:val="880E4F"/>
              </w:rPr>
              <w:t>（Phase 2）</w:t>
            </w:r>
          </w:p>
        </w:tc>
      </w:tr>
      <w:tr w:rsidR="009B540B" w14:paraId="6329E2D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19DD8AFE" w14:textId="77777777" w:rsidR="009B540B" w:rsidRDefault="00000000">
            <w:r>
              <w:rPr>
                <w:rFonts w:eastAsia="Arial"/>
                <w:color w:val="880E4F"/>
              </w:rPr>
              <w:t>● 請求名称：カモフラージュ設定（旦那のカード明細に映らない工夫）</w:t>
            </w:r>
          </w:p>
        </w:tc>
      </w:tr>
      <w:tr w:rsidR="009B540B" w14:paraId="7DDE8EE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58EFAD77" w14:textId="77777777" w:rsidR="009B540B" w:rsidRDefault="00000000">
            <w:r>
              <w:rPr>
                <w:rFonts w:eastAsia="Arial"/>
                <w:color w:val="880E4F"/>
              </w:rPr>
              <w:t>● プレミアム裏メニュー：朝夜ボイスプッシュ通知 ＋ 愚痴お片付け機能</w:t>
            </w:r>
          </w:p>
        </w:tc>
      </w:tr>
      <w:tr w:rsidR="009B540B" w14:paraId="0678512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5E1C8071" w14:textId="77777777" w:rsidR="009B540B" w:rsidRDefault="00000000">
            <w:r>
              <w:rPr>
                <w:rFonts w:eastAsia="Arial"/>
                <w:color w:val="880E4F"/>
              </w:rPr>
              <w:t>● キャラ：6人スタート → 月3人追加 → 3ヶ月目パパキャラ解禁</w:t>
            </w:r>
          </w:p>
        </w:tc>
      </w:tr>
      <w:tr w:rsidR="009B540B" w14:paraId="70739BD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50CD5646" w14:textId="77777777" w:rsidR="009B540B" w:rsidRDefault="00000000">
            <w:r>
              <w:rPr>
                <w:rFonts w:eastAsia="Arial"/>
                <w:color w:val="880E4F"/>
              </w:rPr>
              <w:t>● BGM：AI生成J-POPスタイル（著作権フリー・本物J-POP使用不可）</w:t>
            </w:r>
          </w:p>
        </w:tc>
      </w:tr>
    </w:tbl>
    <w:p w14:paraId="1E2F3E5C" w14:textId="77777777" w:rsidR="009B540B" w:rsidRDefault="009B540B"/>
    <w:p w14:paraId="1578176E" w14:textId="77777777" w:rsidR="009B540B" w:rsidRDefault="009B540B"/>
    <w:p w14:paraId="3B279FCB" w14:textId="77777777" w:rsidR="009B540B" w:rsidRDefault="00000000">
      <w:pPr>
        <w:jc w:val="center"/>
      </w:pPr>
      <w:proofErr w:type="spellStart"/>
      <w:r>
        <w:rPr>
          <w:rFonts w:eastAsia="Arial"/>
          <w:color w:val="616161"/>
        </w:rPr>
        <w:t>OGDStudio</w:t>
      </w:r>
      <w:proofErr w:type="spellEnd"/>
      <w:r>
        <w:rPr>
          <w:rFonts w:eastAsia="Arial"/>
          <w:color w:val="616161"/>
        </w:rPr>
        <w:t>（個人事業主：妻名義）　社長×CEO</w:t>
      </w:r>
    </w:p>
    <w:p w14:paraId="7A29F780" w14:textId="77777777" w:rsidR="009B540B" w:rsidRDefault="009B540B">
      <w:pPr>
        <w:pageBreakBefore/>
      </w:pPr>
    </w:p>
    <w:p w14:paraId="3708D1A7" w14:textId="77777777" w:rsidR="009B540B" w:rsidRDefault="00000000">
      <w:pPr>
        <w:pStyle w:val="1"/>
      </w:pPr>
      <w:r>
        <w:t>第1章　企画概要</w:t>
      </w:r>
    </w:p>
    <w:p w14:paraId="685FB993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3B5F284D" w14:textId="77777777" w:rsidR="009B540B" w:rsidRDefault="00000000">
      <w:pPr>
        <w:pStyle w:val="2"/>
      </w:pPr>
      <w:r>
        <w:t>1-1．サービスコンセプト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4574793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4C99DB07" w14:textId="77777777" w:rsidR="009B540B" w:rsidRDefault="00000000">
            <w:r>
              <w:rPr>
                <w:rFonts w:eastAsia="Arial"/>
                <w:b/>
                <w:bCs/>
                <w:color w:val="880E4F"/>
              </w:rPr>
              <w:t>【コアコンセプト】</w:t>
            </w:r>
          </w:p>
        </w:tc>
      </w:tr>
      <w:tr w:rsidR="009B540B" w14:paraId="4F13293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205A9BAE" w14:textId="77777777" w:rsidR="009B540B" w:rsidRDefault="00000000">
            <w:r>
              <w:rPr>
                <w:rFonts w:eastAsia="Arial"/>
                <w:color w:val="880E4F"/>
              </w:rPr>
              <w:t>「誰にも言えない育児の本音を、AIのママ友（とパパ）が24時間そっと聞いてくれる。月¥100のお守りアプリ。」</w:t>
            </w:r>
          </w:p>
        </w:tc>
      </w:tr>
      <w:tr w:rsidR="009B540B" w14:paraId="0EED7987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2D2210DB" w14:textId="77777777" w:rsidR="009B540B" w:rsidRDefault="009B540B"/>
        </w:tc>
      </w:tr>
      <w:tr w:rsidR="009B540B" w14:paraId="2C9E66B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475BECF6" w14:textId="77777777" w:rsidR="009B540B" w:rsidRDefault="00000000">
            <w:r>
              <w:rPr>
                <w:rFonts w:eastAsia="Arial"/>
                <w:color w:val="880E4F"/>
              </w:rPr>
              <w:t>育児中のママが感じる孤独・疲労・本音を、AI キャラクターとのチャット・音声・毎朝夜のボイスメッセージで受け止める。</w:t>
            </w:r>
          </w:p>
        </w:tc>
      </w:tr>
      <w:tr w:rsidR="009B540B" w14:paraId="66E70EB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53D67F86" w14:textId="77777777" w:rsidR="009B540B" w:rsidRDefault="00000000">
            <w:r>
              <w:rPr>
                <w:rFonts w:eastAsia="Arial"/>
                <w:color w:val="880E4F"/>
              </w:rPr>
              <w:t>安心感・共感・笑い・癒しを月¥100という圧倒的に低いハードルで届ける日本初のAI共感サブスクアプリ。</w:t>
            </w:r>
          </w:p>
        </w:tc>
      </w:tr>
    </w:tbl>
    <w:p w14:paraId="492D91C6" w14:textId="77777777" w:rsidR="009B540B" w:rsidRDefault="009B540B"/>
    <w:p w14:paraId="743E3158" w14:textId="77777777" w:rsidR="009B540B" w:rsidRDefault="00000000">
      <w:pPr>
        <w:pStyle w:val="2"/>
      </w:pPr>
      <w:r>
        <w:t>1-2．プラットフォーム戦略（v4 変更点）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10E6FEB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10F7E3B3" w14:textId="77777777" w:rsidR="009B540B" w:rsidRDefault="00000000">
            <w:r>
              <w:rPr>
                <w:rFonts w:eastAsia="Arial"/>
                <w:b/>
                <w:bCs/>
                <w:color w:val="E65100"/>
              </w:rPr>
              <w:t>【v3からの最大変更：PWA → ネイティブアプリ】</w:t>
            </w:r>
          </w:p>
        </w:tc>
      </w:tr>
      <w:tr w:rsidR="009B540B" w14:paraId="30FF7269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08C60D78" w14:textId="77777777" w:rsidR="009B540B" w:rsidRDefault="00000000">
            <w:r>
              <w:rPr>
                <w:rFonts w:eastAsia="Arial"/>
                <w:color w:val="E65100"/>
              </w:rPr>
              <w:t>PWAの「ホーム画面に追加してください」誘導は離脱の最大要因。ネイティブアプリ（React Native）に移行することで、</w:t>
            </w:r>
          </w:p>
        </w:tc>
      </w:tr>
      <w:tr w:rsidR="009B540B" w14:paraId="4F95A1E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52D4FA5D" w14:textId="77777777" w:rsidR="009B540B" w:rsidRDefault="00000000">
            <w:r>
              <w:rPr>
                <w:rFonts w:eastAsia="Arial"/>
                <w:color w:val="E65100"/>
              </w:rPr>
              <w:t>App Store / Google Play からのワンタップインストールを実現し、プッシュ通知・音声・UXを最大化する。</w:t>
            </w:r>
          </w:p>
        </w:tc>
      </w:tr>
    </w:tbl>
    <w:p w14:paraId="3A718FEF" w14:textId="77777777" w:rsidR="009B540B" w:rsidRDefault="009B540B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600"/>
      </w:tblGrid>
      <w:tr w:rsidR="009B540B" w14:paraId="11747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B9C51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9896C3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v3（旧：PWA）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C675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v4（新：ネイティブアプリ）</w:t>
            </w:r>
          </w:p>
        </w:tc>
      </w:tr>
      <w:tr w:rsidR="009B540B" w14:paraId="2A916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D047D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フロントエンド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610F1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Next.js PWA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8C0B1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React Native（Expo）</w:t>
            </w:r>
          </w:p>
        </w:tc>
      </w:tr>
      <w:tr w:rsidR="009B540B" w14:paraId="04C16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9233F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インストール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E0E02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ホーム画面追加（離脱↑）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03117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 / Play Store インストール</w:t>
            </w:r>
          </w:p>
        </w:tc>
      </w:tr>
      <w:tr w:rsidR="009B540B" w14:paraId="79F739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07E0D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プッシュ通知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486F5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制限あり（PWA通知）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E540E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ネイティブ通知（確実・即時）</w:t>
            </w:r>
          </w:p>
        </w:tc>
      </w:tr>
      <w:tr w:rsidR="009B540B" w14:paraId="33344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5D397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音声UX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71D6C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Web制限あり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488C1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ネイティブAPI・バックグラウンド再生可</w:t>
            </w:r>
          </w:p>
        </w:tc>
      </w:tr>
      <w:tr w:rsidR="009B540B" w14:paraId="61CAA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36618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決済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48957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 Web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9AE83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 Webリダイレクト（IAPを回避）</w:t>
            </w:r>
          </w:p>
        </w:tc>
      </w:tr>
      <w:tr w:rsidR="009B540B" w14:paraId="3C57F5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FE65C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審査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8943D3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不要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FE503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Store審査 1〜3週間</w:t>
            </w:r>
          </w:p>
        </w:tc>
      </w:tr>
    </w:tbl>
    <w:p w14:paraId="1573ABBE" w14:textId="77777777" w:rsidR="009B540B" w:rsidRDefault="009B540B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6811DAA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11904E20" w14:textId="77777777" w:rsidR="009B540B" w:rsidRDefault="00000000">
            <w:r>
              <w:rPr>
                <w:rFonts w:eastAsia="Arial"/>
                <w:b/>
                <w:bCs/>
                <w:color w:val="2E7D32"/>
              </w:rPr>
              <w:t>【重要：Apple IAP 回避戦略（Netflixモデル）】</w:t>
            </w:r>
          </w:p>
        </w:tc>
      </w:tr>
      <w:tr w:rsidR="009B540B" w14:paraId="16E9AC3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0FFDCE8D" w14:textId="77777777" w:rsidR="009B540B" w:rsidRDefault="00000000">
            <w:r>
              <w:rPr>
                <w:rFonts w:eastAsia="Arial"/>
                <w:color w:val="2E7D32"/>
              </w:rPr>
              <w:t>iOS App Store の規約では、アプリ内のデジタルコンテンツ課金は原則 Apple IAP（手数料15〜30%）が必要。</w:t>
            </w:r>
          </w:p>
        </w:tc>
      </w:tr>
      <w:tr w:rsidR="009B540B" w14:paraId="4E5F003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1D7FE41D" w14:textId="77777777" w:rsidR="009B540B" w:rsidRDefault="00000000">
            <w:r>
              <w:rPr>
                <w:rFonts w:eastAsia="Arial"/>
                <w:color w:val="2E7D32"/>
              </w:rPr>
              <w:t>ただし「アプリ外で登録・支払い」→「アプリはコンテンツ表示のみ」であれば回避可能（Netflix・Kindle方式）。</w:t>
            </w:r>
          </w:p>
        </w:tc>
      </w:tr>
      <w:tr w:rsidR="009B540B" w14:paraId="55378337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2D98AD27" w14:textId="77777777" w:rsidR="009B540B" w:rsidRDefault="009B540B"/>
        </w:tc>
      </w:tr>
      <w:tr w:rsidR="009B540B" w14:paraId="33F426D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4DB1AAD9" w14:textId="77777777" w:rsidR="009B540B" w:rsidRDefault="00000000">
            <w:r>
              <w:rPr>
                <w:rFonts w:eastAsia="Arial"/>
                <w:color w:val="2E7D32"/>
              </w:rPr>
              <w:t>ふぅの実装方針：</w:t>
            </w:r>
          </w:p>
        </w:tc>
      </w:tr>
      <w:tr w:rsidR="009B540B" w14:paraId="6B831AF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3881ED8D" w14:textId="77777777" w:rsidR="009B540B" w:rsidRDefault="00000000">
            <w:r>
              <w:rPr>
                <w:rFonts w:eastAsia="Arial"/>
                <w:color w:val="2E7D32"/>
              </w:rPr>
              <w:t>● アプリ内に「登録ボタン」「決済画面」を置かない</w:t>
            </w:r>
          </w:p>
        </w:tc>
      </w:tr>
      <w:tr w:rsidR="009B540B" w14:paraId="6ECD2B6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1FADEF97" w14:textId="77777777" w:rsidR="009B540B" w:rsidRDefault="00000000">
            <w:r>
              <w:rPr>
                <w:rFonts w:eastAsia="Arial"/>
                <w:color w:val="2E7D32"/>
              </w:rPr>
              <w:t>● 「プランはこちら → fuu-app.jp で登録」とサイトへ誘導</w:t>
            </w:r>
          </w:p>
        </w:tc>
      </w:tr>
      <w:tr w:rsidR="009B540B" w14:paraId="0F3785B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5005F291" w14:textId="77777777" w:rsidR="009B540B" w:rsidRDefault="00000000">
            <w:r>
              <w:rPr>
                <w:rFonts w:eastAsia="Arial"/>
                <w:color w:val="2E7D32"/>
              </w:rPr>
              <w:t>● サイト（Stripe）で決済 → アプリがサブスク状態を読み取って機能解放</w:t>
            </w:r>
          </w:p>
        </w:tc>
      </w:tr>
      <w:tr w:rsidR="009B540B" w14:paraId="13B20C0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60115335" w14:textId="77777777" w:rsidR="009B540B" w:rsidRDefault="00000000">
            <w:r>
              <w:rPr>
                <w:rFonts w:eastAsia="Arial"/>
                <w:color w:val="2E7D32"/>
              </w:rPr>
              <w:lastRenderedPageBreak/>
              <w:t>● Stripe手数料3.6%を維持（Apple 15〜30%を回避）</w:t>
            </w:r>
          </w:p>
        </w:tc>
      </w:tr>
      <w:tr w:rsidR="009B540B" w14:paraId="4F5A77E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3083E7A5" w14:textId="77777777" w:rsidR="009B540B" w:rsidRDefault="00000000">
            <w:r>
              <w:rPr>
                <w:rFonts w:eastAsia="Arial"/>
                <w:b/>
                <w:bCs/>
                <w:color w:val="2E7D32"/>
              </w:rPr>
              <w:t>※ App Store 審査で却下リスクあり。審査対策として「外部リンク案内のみ」の設計を徹底すること。</w:t>
            </w:r>
          </w:p>
        </w:tc>
      </w:tr>
    </w:tbl>
    <w:p w14:paraId="5CB61C3A" w14:textId="77777777" w:rsidR="009B540B" w:rsidRDefault="009B540B"/>
    <w:p w14:paraId="5165B1F7" w14:textId="77777777" w:rsidR="009B540B" w:rsidRDefault="00000000">
      <w:pPr>
        <w:pStyle w:val="2"/>
      </w:pPr>
      <w:r>
        <w:t>1-3．料金プラン（v4 改定版）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800"/>
        <w:gridCol w:w="4200"/>
      </w:tblGrid>
      <w:tr w:rsidR="009B540B" w14:paraId="3BDA2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6922D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プラン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6AE207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料金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6E28C5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対象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1EDB90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主な内容</w:t>
            </w:r>
          </w:p>
        </w:tc>
      </w:tr>
      <w:tr w:rsidR="009B540B" w14:paraId="5A1588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12AAC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無料トライアル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2F809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¥0（10日間）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65264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新規全員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7B451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3キャラ×各5回チャット・BGM体験</w:t>
            </w:r>
          </w:p>
        </w:tc>
      </w:tr>
      <w:tr w:rsidR="009B540B" w14:paraId="55D9A4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35872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スタンダード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8F18A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¥100/月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B1493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継続ユーザー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B534DB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全キャラテキスト無制限・BGM自動再生・通知</w:t>
            </w:r>
          </w:p>
        </w:tc>
      </w:tr>
      <w:tr w:rsidR="009B540B" w14:paraId="19C92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8D4F9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プレミアム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340A6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¥980/月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811A5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ヘビーユーザー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DC698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スタンダード全機能＋音声30分＋朝夜ボイス通知＋愚痴お片付け＋パパキャラ音声</w:t>
            </w:r>
          </w:p>
        </w:tc>
      </w:tr>
      <w:tr w:rsidR="009B540B" w14:paraId="07B729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ADA81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チケット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15ED2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¥300/枚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53865A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スポット利用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FA0D27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プレミアム1日券。今日だけ全機能使い放題</w:t>
            </w:r>
          </w:p>
        </w:tc>
      </w:tr>
    </w:tbl>
    <w:p w14:paraId="18CA653A" w14:textId="77777777" w:rsidR="009B540B" w:rsidRDefault="009B540B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5F3636A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279A22CF" w14:textId="77777777" w:rsidR="009B540B" w:rsidRDefault="00000000">
            <w:r>
              <w:rPr>
                <w:rFonts w:eastAsia="Arial"/>
                <w:b/>
                <w:bCs/>
                <w:color w:val="880E4F"/>
              </w:rPr>
              <w:t>【¥100 設計の勝負ポイント】</w:t>
            </w:r>
          </w:p>
        </w:tc>
      </w:tr>
      <w:tr w:rsidR="009B540B" w14:paraId="172C7B3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3DDB0A72" w14:textId="77777777" w:rsidR="009B540B" w:rsidRDefault="00000000">
            <w:r>
              <w:rPr>
                <w:rFonts w:eastAsia="Arial"/>
                <w:color w:val="880E4F"/>
              </w:rPr>
              <w:t>年払い廃止で「いつでも解約できる」安心感を最大化。</w:t>
            </w:r>
          </w:p>
        </w:tc>
      </w:tr>
      <w:tr w:rsidR="009B540B" w14:paraId="6EB0FA0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2080224F" w14:textId="77777777" w:rsidR="009B540B" w:rsidRDefault="00000000">
            <w:r>
              <w:rPr>
                <w:rFonts w:eastAsia="Arial"/>
                <w:color w:val="880E4F"/>
              </w:rPr>
              <w:t>10日間無料で本物の体験を先に提供 → 「¥100ならまあいいか」の自然な課金へ。</w:t>
            </w:r>
          </w:p>
        </w:tc>
      </w:tr>
      <w:tr w:rsidR="009B540B" w14:paraId="3E10B54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1675BE42" w14:textId="77777777" w:rsidR="009B540B" w:rsidRDefault="00000000">
            <w:r>
              <w:rPr>
                <w:rFonts w:eastAsia="Arial"/>
                <w:color w:val="880E4F"/>
              </w:rPr>
              <w:t>スタバ1杯未満の価格帯は罪悪感ゼロ。チケット¥300も「今日の自分へのご褒美」として購入しやすい。</w:t>
            </w:r>
          </w:p>
        </w:tc>
      </w:tr>
    </w:tbl>
    <w:p w14:paraId="220753B0" w14:textId="77777777" w:rsidR="009B540B" w:rsidRDefault="009B540B"/>
    <w:p w14:paraId="0E225A30" w14:textId="77777777" w:rsidR="009B540B" w:rsidRDefault="00000000">
      <w:pPr>
        <w:pStyle w:val="2"/>
      </w:pPr>
      <w:r>
        <w:t>1-4．請求名称カモフラージュ設定</w:t>
      </w:r>
    </w:p>
    <w:p w14:paraId="56EA8F58" w14:textId="77777777" w:rsidR="009B540B" w:rsidRDefault="00000000">
      <w:pPr>
        <w:spacing w:before="50" w:after="50"/>
      </w:pPr>
      <w:r>
        <w:rPr>
          <w:rFonts w:eastAsia="Arial"/>
          <w:color w:val="616161"/>
        </w:rPr>
        <w:t>旦那のクレジットカード明細に「ふぅ」「</w:t>
      </w:r>
      <w:proofErr w:type="spellStart"/>
      <w:r>
        <w:rPr>
          <w:rFonts w:eastAsia="Arial"/>
          <w:color w:val="616161"/>
        </w:rPr>
        <w:t>OGDStudio</w:t>
      </w:r>
      <w:proofErr w:type="spellEnd"/>
      <w:r>
        <w:rPr>
          <w:rFonts w:eastAsia="Arial"/>
          <w:color w:val="616161"/>
        </w:rPr>
        <w:t xml:space="preserve">」と表示されないよう、Stripe の </w:t>
      </w:r>
      <w:proofErr w:type="spellStart"/>
      <w:r>
        <w:rPr>
          <w:rFonts w:eastAsia="Arial"/>
          <w:color w:val="616161"/>
        </w:rPr>
        <w:t>statement_descriptor</w:t>
      </w:r>
      <w:proofErr w:type="spellEnd"/>
      <w:r>
        <w:rPr>
          <w:rFonts w:eastAsia="Arial"/>
          <w:color w:val="616161"/>
        </w:rPr>
        <w:t xml:space="preserve"> をニュートラルな名称に設定する。</w:t>
      </w:r>
    </w:p>
    <w:p w14:paraId="7F8A0DBD" w14:textId="77777777" w:rsidR="009B540B" w:rsidRDefault="009B540B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400"/>
      </w:tblGrid>
      <w:tr w:rsidR="009B540B" w14:paraId="0813F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E05A4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設定箇所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6B59B1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推奨設定値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CB18C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ユーザーへの見え方</w:t>
            </w:r>
          </w:p>
        </w:tc>
      </w:tr>
      <w:tr w:rsidR="009B540B" w14:paraId="5081A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027F6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 xml:space="preserve">Stripe 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statement_descriptor</w:t>
            </w:r>
            <w:proofErr w:type="spellEnd"/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DDDB9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DAILY CARE または CARE NOTE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3D4B6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カード明細：「DAILY CARE」</w:t>
            </w:r>
          </w:p>
        </w:tc>
      </w:tr>
      <w:tr w:rsidR="009B540B" w14:paraId="712816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5069A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 shortened descriptor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F1B57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DAILYCARE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CC280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一部の銀行アプリに短縮表示</w:t>
            </w:r>
          </w:p>
        </w:tc>
      </w:tr>
      <w:tr w:rsidR="009B540B" w14:paraId="28E78C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FC4E9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Apple Pay（Stripe経由）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5F9DB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merchant name = OGS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33664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Apple Pay確認画面：「OGS」</w:t>
            </w:r>
          </w:p>
        </w:tc>
      </w:tr>
      <w:tr w:rsidR="009B540B" w14:paraId="1B1AA0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185532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PayPay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（Phase 2）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893B1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ショップ名：CARE PLUS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1AD2969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PayPay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明細：「CARE PLUS」</w:t>
            </w:r>
          </w:p>
        </w:tc>
      </w:tr>
    </w:tbl>
    <w:p w14:paraId="678FE65F" w14:textId="77777777" w:rsidR="009B540B" w:rsidRDefault="00000000">
      <w:pPr>
        <w:spacing w:before="60"/>
      </w:pPr>
      <w:r>
        <w:rPr>
          <w:rFonts w:eastAsia="Arial"/>
          <w:i/>
          <w:iCs/>
          <w:color w:val="616161"/>
          <w:sz w:val="17"/>
          <w:szCs w:val="17"/>
        </w:rPr>
        <w:t>※ 特商法ページには実際の事業者名（</w:t>
      </w:r>
      <w:proofErr w:type="spellStart"/>
      <w:r>
        <w:rPr>
          <w:rFonts w:eastAsia="Arial"/>
          <w:i/>
          <w:iCs/>
          <w:color w:val="616161"/>
          <w:sz w:val="17"/>
          <w:szCs w:val="17"/>
        </w:rPr>
        <w:t>OGDStudio</w:t>
      </w:r>
      <w:proofErr w:type="spellEnd"/>
      <w:r>
        <w:rPr>
          <w:rFonts w:eastAsia="Arial"/>
          <w:i/>
          <w:iCs/>
          <w:color w:val="616161"/>
          <w:sz w:val="17"/>
          <w:szCs w:val="17"/>
        </w:rPr>
        <w:t>・妻本名）の記載が必要。請求名称と特商法開示名は別物。</w:t>
      </w:r>
    </w:p>
    <w:p w14:paraId="1685ADB8" w14:textId="77777777" w:rsidR="009B540B" w:rsidRDefault="009B540B"/>
    <w:p w14:paraId="21663234" w14:textId="77777777" w:rsidR="009B540B" w:rsidRDefault="00000000">
      <w:pPr>
        <w:pStyle w:val="2"/>
      </w:pPr>
      <w:r>
        <w:t>1-5．BGM 方針（著作権対応）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79A0EAB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68A0BDDE" w14:textId="77777777" w:rsidR="009B540B" w:rsidRDefault="00000000">
            <w:r>
              <w:rPr>
                <w:rFonts w:eastAsia="Arial"/>
                <w:b/>
                <w:bCs/>
                <w:color w:val="E65100"/>
              </w:rPr>
              <w:t>⚠️【重要】本物のJ-POPメロディは使用不可</w:t>
            </w:r>
          </w:p>
        </w:tc>
      </w:tr>
      <w:tr w:rsidR="009B540B" w14:paraId="44E1DFA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2D58DB4D" w14:textId="77777777" w:rsidR="009B540B" w:rsidRDefault="00000000">
            <w:r>
              <w:rPr>
                <w:rFonts w:eastAsia="Arial"/>
                <w:color w:val="E65100"/>
              </w:rPr>
              <w:t>JASRAC/</w:t>
            </w:r>
            <w:proofErr w:type="spellStart"/>
            <w:r>
              <w:rPr>
                <w:rFonts w:eastAsia="Arial"/>
                <w:color w:val="E65100"/>
              </w:rPr>
              <w:t>NexTone</w:t>
            </w:r>
            <w:proofErr w:type="spellEnd"/>
            <w:r>
              <w:rPr>
                <w:rFonts w:eastAsia="Arial"/>
                <w:color w:val="E65100"/>
              </w:rPr>
              <w:t xml:space="preserve"> 管理楽曲をライセンスなしで使用すると著作権侵害 → App Store 審査却下・法的リスク。</w:t>
            </w:r>
          </w:p>
        </w:tc>
      </w:tr>
      <w:tr w:rsidR="009B540B" w14:paraId="2E45DE2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284D0858" w14:textId="77777777" w:rsidR="009B540B" w:rsidRDefault="009B540B"/>
        </w:tc>
      </w:tr>
      <w:tr w:rsidR="009B540B" w14:paraId="66A5DC0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496945C1" w14:textId="77777777" w:rsidR="009B540B" w:rsidRDefault="00000000">
            <w:r>
              <w:rPr>
                <w:rFonts w:eastAsia="Arial"/>
                <w:b/>
                <w:bCs/>
                <w:color w:val="E65100"/>
              </w:rPr>
              <w:t>【推奨方針：AI生成J-POPスタイル楽曲】</w:t>
            </w:r>
          </w:p>
        </w:tc>
      </w:tr>
      <w:tr w:rsidR="009B540B" w14:paraId="4C7C970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03F79786" w14:textId="77777777" w:rsidR="009B540B" w:rsidRDefault="00000000">
            <w:r>
              <w:rPr>
                <w:rFonts w:eastAsia="Arial"/>
                <w:color w:val="E65100"/>
              </w:rPr>
              <w:t>Suno AI・</w:t>
            </w:r>
            <w:proofErr w:type="spellStart"/>
            <w:r>
              <w:rPr>
                <w:rFonts w:eastAsia="Arial"/>
                <w:color w:val="E65100"/>
              </w:rPr>
              <w:t>Udio</w:t>
            </w:r>
            <w:proofErr w:type="spellEnd"/>
            <w:r>
              <w:rPr>
                <w:rFonts w:eastAsia="Arial"/>
                <w:color w:val="E65100"/>
              </w:rPr>
              <w:t xml:space="preserve"> 等のAI音楽生成ツールで「J-POPスタイルのオリジナル楽曲」を制作する。</w:t>
            </w:r>
          </w:p>
        </w:tc>
      </w:tr>
      <w:tr w:rsidR="009B540B" w14:paraId="226E2CF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62BA5C27" w14:textId="77777777" w:rsidR="009B540B" w:rsidRDefault="00000000">
            <w:r>
              <w:rPr>
                <w:rFonts w:eastAsia="Arial"/>
                <w:color w:val="E65100"/>
              </w:rPr>
              <w:t>「あの曲っぽいエモさ・雰囲気」は再現できる。著作権フリーで使用可。</w:t>
            </w:r>
          </w:p>
        </w:tc>
      </w:tr>
      <w:tr w:rsidR="009B540B" w14:paraId="3EF2509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77C0EA88" w14:textId="77777777" w:rsidR="009B540B" w:rsidRDefault="00000000">
            <w:r>
              <w:rPr>
                <w:rFonts w:eastAsia="Arial"/>
                <w:color w:val="E65100"/>
              </w:rPr>
              <w:t>例：「90年代J-POPバラード風」「2000年代ギターポップ風」「令和シティポップ風」</w:t>
            </w:r>
          </w:p>
        </w:tc>
      </w:tr>
      <w:tr w:rsidR="009B540B" w14:paraId="2938BE0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710A0A44" w14:textId="77777777" w:rsidR="009B540B" w:rsidRDefault="009B540B"/>
        </w:tc>
      </w:tr>
      <w:tr w:rsidR="009B540B" w14:paraId="5B820589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00DDE40A" w14:textId="77777777" w:rsidR="009B540B" w:rsidRDefault="00000000">
            <w:r>
              <w:rPr>
                <w:rFonts w:eastAsia="Arial"/>
                <w:b/>
                <w:bCs/>
                <w:color w:val="E65100"/>
              </w:rPr>
              <w:lastRenderedPageBreak/>
              <w:t>【将来的な選択肢：JASRAC包括契約】</w:t>
            </w:r>
          </w:p>
        </w:tc>
      </w:tr>
      <w:tr w:rsidR="009B540B" w14:paraId="7C49299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261B3190" w14:textId="77777777" w:rsidR="009B540B" w:rsidRDefault="00000000">
            <w:r>
              <w:rPr>
                <w:rFonts w:eastAsia="Arial"/>
                <w:color w:val="E65100"/>
              </w:rPr>
              <w:t>月数万円でJASRAC管理楽曲の使用が可能になるライセンス。収益安定後に検討。</w:t>
            </w:r>
          </w:p>
        </w:tc>
      </w:tr>
    </w:tbl>
    <w:p w14:paraId="1DCE771B" w14:textId="77777777" w:rsidR="009B540B" w:rsidRDefault="009B540B"/>
    <w:p w14:paraId="14BBFF15" w14:textId="77777777" w:rsidR="009B540B" w:rsidRDefault="00000000">
      <w:pPr>
        <w:pStyle w:val="2"/>
      </w:pPr>
      <w:r>
        <w:t>1-6．キャラクター追加ロードマップ</w:t>
      </w:r>
    </w:p>
    <w:p w14:paraId="0B358BEB" w14:textId="77777777" w:rsidR="009B540B" w:rsidRDefault="00000000">
      <w:pPr>
        <w:spacing w:before="50" w:after="50"/>
      </w:pPr>
      <w:r>
        <w:rPr>
          <w:rFonts w:eastAsia="Arial"/>
          <w:color w:val="616161"/>
        </w:rPr>
        <w:t>初期6人からスタートし、毎月3人を追加。3ヶ月目にパパキャラ解禁でSNSバズを狙う。事前に20人を設計・実装し、解放日時管理でリリースする。</w:t>
      </w:r>
    </w:p>
    <w:p w14:paraId="20456E32" w14:textId="77777777" w:rsidR="009B540B" w:rsidRDefault="009B540B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800"/>
        <w:gridCol w:w="4600"/>
      </w:tblGrid>
      <w:tr w:rsidR="009B540B" w14:paraId="29037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13401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時期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4DAE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追加数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5F0099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テーマ</w:t>
            </w:r>
          </w:p>
        </w:tc>
        <w:tc>
          <w:tcPr>
            <w:tcW w:w="4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A6D34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追加キャラ</w:t>
            </w:r>
          </w:p>
        </w:tc>
      </w:tr>
      <w:tr w:rsidR="009B540B" w14:paraId="560EDA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0B3766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ローンチ時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5900C0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6人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7E7E2B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コア30〜40代</w:t>
            </w:r>
          </w:p>
        </w:tc>
        <w:tc>
          <w:tcPr>
            <w:tcW w:w="4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6BB2F36" w14:textId="56BC66DA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① あおいちゃん（25歳・新米）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② さくらさん（30歳・共感上手）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③ みほさん（33歳・ワーキング）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④ ゆきこさん（38歳・先輩）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⑤ りかさん（42歳・毒舌）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⑥ なつこさん（45歳・癒し）</w:t>
            </w:r>
          </w:p>
        </w:tc>
      </w:tr>
      <w:tr w:rsidR="009B540B" w14:paraId="4BC39A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D5971E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1ヶ月後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132368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+3人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420787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若手ママ強化</w:t>
            </w:r>
          </w:p>
        </w:tc>
        <w:tc>
          <w:tcPr>
            <w:tcW w:w="4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27891B" w14:textId="07A690E9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⑦ ゆいちゃん（18歳・最年少ママ）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⑧ えりちゃん（22歳・早婚ママ）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⑨ みかさん（27歳・産休中）</w:t>
            </w:r>
          </w:p>
        </w:tc>
      </w:tr>
      <w:tr w:rsidR="009B540B" w14:paraId="555F16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FB308F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2ヶ月後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82AD60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+3人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420408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ボリューム層補強</w:t>
            </w:r>
          </w:p>
        </w:tc>
        <w:tc>
          <w:tcPr>
            <w:tcW w:w="4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A17DAD" w14:textId="77A6A465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⑩ のりこさん（29歳）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⑪ まりこさん（32歳・二人目妊活）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⑫ あやさん（36歳・お受験ママ）</w:t>
            </w:r>
          </w:p>
        </w:tc>
      </w:tr>
      <w:tr w:rsidR="009B540B" w14:paraId="501C04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E9B052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3ヶ月後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1E1F05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+3人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98C581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★パパキャラ解禁</w:t>
            </w:r>
          </w:p>
        </w:tc>
        <w:tc>
          <w:tcPr>
            <w:tcW w:w="4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DDB2AB" w14:textId="75C8C7A9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⑬ けんじさん（28歳・イクメンパパ）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⑭ たけしさん（34歳・優しいパパ）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⑮ ひろしさん（42歳・渋いパパ）</w:t>
            </w:r>
          </w:p>
        </w:tc>
      </w:tr>
      <w:tr w:rsidR="009B540B" w14:paraId="19A665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E7FC3A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4〜6ヶ月後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C416D6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+5人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ACDA73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多様性拡充</w:t>
            </w:r>
          </w:p>
        </w:tc>
        <w:tc>
          <w:tcPr>
            <w:tcW w:w="4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4524EE" w14:textId="170FB33F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 xml:space="preserve">⑯シングルマザー 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 xml:space="preserve">⑰復職ママ 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 xml:space="preserve">⑱海外在住ママ 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 xml:space="preserve">⑲パート主婦 </w:t>
            </w:r>
            <w:r w:rsidR="0012787E">
              <w:rPr>
                <w:rFonts w:eastAsia="Arial"/>
                <w:color w:val="212121"/>
                <w:sz w:val="19"/>
                <w:szCs w:val="19"/>
              </w:rPr>
              <w:br/>
            </w:r>
            <w:r>
              <w:rPr>
                <w:rFonts w:eastAsia="Arial"/>
                <w:color w:val="212121"/>
                <w:sz w:val="19"/>
                <w:szCs w:val="19"/>
              </w:rPr>
              <w:t>⑳育休中パパ</w:t>
            </w:r>
          </w:p>
        </w:tc>
      </w:tr>
    </w:tbl>
    <w:p w14:paraId="1FA1EA8E" w14:textId="77777777" w:rsidR="009B540B" w:rsidRDefault="00000000">
      <w:pPr>
        <w:spacing w:before="60"/>
      </w:pPr>
      <w:r>
        <w:rPr>
          <w:rFonts w:eastAsia="Arial"/>
          <w:i/>
          <w:iCs/>
          <w:color w:val="616161"/>
          <w:sz w:val="17"/>
          <w:szCs w:val="17"/>
        </w:rPr>
        <w:t>※ 全20人のプロンプト・設定を事前作成済みの状態でローンチ。リリース日時はDBで管理し、自動解放する。</w:t>
      </w:r>
    </w:p>
    <w:p w14:paraId="21B003CF" w14:textId="77777777" w:rsidR="009B540B" w:rsidRDefault="009B540B">
      <w:pPr>
        <w:pageBreakBefore/>
      </w:pPr>
    </w:p>
    <w:p w14:paraId="788ED4D8" w14:textId="77777777" w:rsidR="009B540B" w:rsidRDefault="00000000">
      <w:pPr>
        <w:pStyle w:val="1"/>
      </w:pPr>
      <w:r>
        <w:t>第2章　要件定義</w:t>
      </w:r>
    </w:p>
    <w:p w14:paraId="1A884899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7955DF3C" w14:textId="77777777" w:rsidR="009B540B" w:rsidRDefault="00000000">
      <w:pPr>
        <w:pStyle w:val="2"/>
      </w:pPr>
      <w:r>
        <w:t>2-1．機能要件</w:t>
      </w:r>
    </w:p>
    <w:p w14:paraId="6E61EFD7" w14:textId="77777777" w:rsidR="009B540B" w:rsidRDefault="00000000">
      <w:pPr>
        <w:spacing w:before="160" w:after="60"/>
      </w:pPr>
      <w:r>
        <w:rPr>
          <w:rFonts w:eastAsia="Arial"/>
          <w:b/>
          <w:bCs/>
          <w:color w:val="212121"/>
          <w:sz w:val="23"/>
          <w:szCs w:val="23"/>
        </w:rPr>
        <w:t>■ 無料（10日間トライアル）</w:t>
      </w:r>
    </w:p>
    <w:p w14:paraId="3E3AEC4A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3人のペルソナとテキストチャット（各5回まで）</w:t>
      </w:r>
    </w:p>
    <w:p w14:paraId="75879CFC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BGM自動再生（AI生成J-POPスタイル）</w:t>
      </w:r>
    </w:p>
    <w:p w14:paraId="6E9E6209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会員登録：メール or Google SSO</w:t>
      </w:r>
    </w:p>
    <w:p w14:paraId="4D23E217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10日終了時：「¥100/月で続けますか？」のプッシュ通知</w:t>
      </w:r>
    </w:p>
    <w:p w14:paraId="74A558B4" w14:textId="77777777" w:rsidR="009B540B" w:rsidRDefault="009B540B"/>
    <w:p w14:paraId="0648F51E" w14:textId="77777777" w:rsidR="009B540B" w:rsidRDefault="00000000">
      <w:pPr>
        <w:spacing w:before="160" w:after="60"/>
      </w:pPr>
      <w:r>
        <w:rPr>
          <w:rFonts w:eastAsia="Arial"/>
          <w:b/>
          <w:bCs/>
          <w:color w:val="212121"/>
          <w:sz w:val="23"/>
          <w:szCs w:val="23"/>
        </w:rPr>
        <w:t>■ スタンダード（¥100/月）</w:t>
      </w:r>
    </w:p>
    <w:p w14:paraId="37F03FD0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全キャラクターとのテキストチャット無制限</w:t>
      </w:r>
    </w:p>
    <w:p w14:paraId="16CCE615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BGM自動再生・アプリ起動時に自動スタート</w:t>
      </w:r>
    </w:p>
    <w:p w14:paraId="4DA36D19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チャット履歴の保存・閲覧</w:t>
      </w:r>
    </w:p>
    <w:p w14:paraId="119D3E23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プッシュ通知：ペルソナからの「最近どう？」テキスト通知</w:t>
      </w:r>
    </w:p>
    <w:p w14:paraId="58658753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新キャラ解放通知（月次アップデート）</w:t>
      </w:r>
    </w:p>
    <w:p w14:paraId="4A056759" w14:textId="77777777" w:rsidR="009B540B" w:rsidRDefault="009B540B"/>
    <w:p w14:paraId="4C5AA643" w14:textId="77777777" w:rsidR="009B540B" w:rsidRDefault="00000000">
      <w:pPr>
        <w:spacing w:before="160" w:after="60"/>
      </w:pPr>
      <w:r>
        <w:rPr>
          <w:rFonts w:eastAsia="Arial"/>
          <w:b/>
          <w:bCs/>
          <w:color w:val="212121"/>
          <w:sz w:val="23"/>
          <w:szCs w:val="23"/>
        </w:rPr>
        <w:t>■ プレミアム（¥980/月）— 裏メニュー込み</w:t>
      </w:r>
    </w:p>
    <w:p w14:paraId="4CA92584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スタンダード全機能</w:t>
      </w:r>
    </w:p>
    <w:p w14:paraId="1011163E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【音声通話】リアルタイム音声通話（月30分・OpenAI Realtime API）</w:t>
      </w:r>
    </w:p>
    <w:p w14:paraId="7A8F0177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【パパキャラ音声】3ヶ月目以降：パパキャラとの音声通話（低音イケボAI音声）</w:t>
      </w:r>
    </w:p>
    <w:p w14:paraId="5B38343B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【朝夜ボイスプッシュ】毎朝7:00・毎夜22:00に選んだペルソナの声でプッシュ通知</w:t>
      </w:r>
    </w:p>
    <w:p w14:paraId="16389AF8" w14:textId="77777777" w:rsidR="009B540B" w:rsidRDefault="00000000">
      <w:pPr>
        <w:pStyle w:val="a4"/>
        <w:numPr>
          <w:ilvl w:val="0"/>
          <w:numId w:val="3"/>
        </w:numPr>
        <w:spacing w:before="26" w:after="26"/>
      </w:pPr>
      <w:r>
        <w:rPr>
          <w:rFonts w:eastAsia="Arial"/>
          <w:color w:val="616161"/>
          <w:sz w:val="19"/>
          <w:szCs w:val="19"/>
        </w:rPr>
        <w:t>朝例：「おはよう！今日も適当にいこう。エラ</w:t>
      </w:r>
      <w:proofErr w:type="gramStart"/>
      <w:r>
        <w:rPr>
          <w:rFonts w:eastAsia="Arial"/>
          <w:color w:val="616161"/>
          <w:sz w:val="19"/>
          <w:szCs w:val="19"/>
        </w:rPr>
        <w:t>いよ</w:t>
      </w:r>
      <w:proofErr w:type="gramEnd"/>
      <w:r>
        <w:rPr>
          <w:rFonts w:eastAsia="Arial"/>
          <w:color w:val="616161"/>
          <w:sz w:val="19"/>
          <w:szCs w:val="19"/>
        </w:rPr>
        <w:t>毎日ほんとに。（あおいちゃん）」</w:t>
      </w:r>
    </w:p>
    <w:p w14:paraId="149DE647" w14:textId="77777777" w:rsidR="009B540B" w:rsidRDefault="00000000">
      <w:pPr>
        <w:pStyle w:val="a4"/>
        <w:numPr>
          <w:ilvl w:val="0"/>
          <w:numId w:val="3"/>
        </w:numPr>
        <w:spacing w:before="26" w:after="26"/>
      </w:pPr>
      <w:r>
        <w:rPr>
          <w:rFonts w:eastAsia="Arial"/>
          <w:color w:val="616161"/>
          <w:sz w:val="19"/>
          <w:szCs w:val="19"/>
        </w:rPr>
        <w:t>夜例：「寝かしつけお疲れ様。あったかいお茶でも飲みなね。（さくらさん）」</w:t>
      </w:r>
    </w:p>
    <w:p w14:paraId="0897DE87" w14:textId="77777777" w:rsidR="009B540B" w:rsidRDefault="00000000">
      <w:pPr>
        <w:pStyle w:val="a4"/>
        <w:numPr>
          <w:ilvl w:val="0"/>
          <w:numId w:val="3"/>
        </w:numPr>
        <w:spacing w:before="26" w:after="26"/>
      </w:pPr>
      <w:r>
        <w:rPr>
          <w:rFonts w:eastAsia="Arial"/>
          <w:color w:val="616161"/>
          <w:sz w:val="19"/>
          <w:szCs w:val="19"/>
        </w:rPr>
        <w:t>OpenAI TTS でプリレンダリング → FCM/APNs でネイティブプッシュ配信</w:t>
      </w:r>
    </w:p>
    <w:p w14:paraId="4540A561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【愚痴お片付け機能】前日のチャット内容を翌朝AIが日記風にポジティブ変換</w:t>
      </w:r>
    </w:p>
    <w:p w14:paraId="5C1546E3" w14:textId="77777777" w:rsidR="009B540B" w:rsidRDefault="00000000">
      <w:pPr>
        <w:pStyle w:val="a4"/>
        <w:numPr>
          <w:ilvl w:val="0"/>
          <w:numId w:val="3"/>
        </w:numPr>
        <w:spacing w:before="26" w:after="26"/>
      </w:pPr>
      <w:r>
        <w:rPr>
          <w:rFonts w:eastAsia="Arial"/>
          <w:color w:val="616161"/>
          <w:sz w:val="19"/>
          <w:szCs w:val="19"/>
        </w:rPr>
        <w:t>「昨日の愚痴、読んでみて。あなたってほんと</w:t>
      </w:r>
      <w:proofErr w:type="gramStart"/>
      <w:r>
        <w:rPr>
          <w:rFonts w:eastAsia="Arial"/>
          <w:color w:val="616161"/>
          <w:sz w:val="19"/>
          <w:szCs w:val="19"/>
        </w:rPr>
        <w:t>頑張ってる</w:t>
      </w:r>
      <w:proofErr w:type="gramEnd"/>
      <w:r>
        <w:rPr>
          <w:rFonts w:eastAsia="Arial"/>
          <w:color w:val="616161"/>
          <w:sz w:val="19"/>
          <w:szCs w:val="19"/>
        </w:rPr>
        <w:t>じゃん😢」と共にポジティブ日記を送付</w:t>
      </w:r>
    </w:p>
    <w:p w14:paraId="374D6BB3" w14:textId="77777777" w:rsidR="009B540B" w:rsidRDefault="00000000">
      <w:pPr>
        <w:pStyle w:val="a4"/>
        <w:numPr>
          <w:ilvl w:val="0"/>
          <w:numId w:val="3"/>
        </w:numPr>
        <w:spacing w:before="26" w:after="26"/>
      </w:pPr>
      <w:r>
        <w:rPr>
          <w:rFonts w:eastAsia="Arial"/>
          <w:color w:val="616161"/>
          <w:sz w:val="19"/>
          <w:szCs w:val="19"/>
        </w:rPr>
        <w:t>毎朝5:00にバッチ処理（</w:t>
      </w:r>
      <w:proofErr w:type="spellStart"/>
      <w:r>
        <w:rPr>
          <w:rFonts w:eastAsia="Arial"/>
          <w:color w:val="616161"/>
          <w:sz w:val="19"/>
          <w:szCs w:val="19"/>
        </w:rPr>
        <w:t>Supabase</w:t>
      </w:r>
      <w:proofErr w:type="spellEnd"/>
      <w:r>
        <w:rPr>
          <w:rFonts w:eastAsia="Arial"/>
          <w:color w:val="616161"/>
          <w:sz w:val="19"/>
          <w:szCs w:val="19"/>
        </w:rPr>
        <w:t xml:space="preserve"> Edge Functions + Claude Haiku）</w:t>
      </w:r>
    </w:p>
    <w:p w14:paraId="302987D2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BGMチャンネル変更・ムードセレクト（エモ系・元気系・泣きたい系）</w:t>
      </w:r>
    </w:p>
    <w:p w14:paraId="444C5C4E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カスタムペルソナ作成（4ステップ）</w:t>
      </w:r>
    </w:p>
    <w:p w14:paraId="407DEE15" w14:textId="77777777" w:rsidR="009B540B" w:rsidRDefault="009B540B"/>
    <w:p w14:paraId="3A237BFD" w14:textId="77777777" w:rsidR="009B540B" w:rsidRDefault="00000000">
      <w:pPr>
        <w:spacing w:before="160" w:after="60"/>
      </w:pPr>
      <w:r>
        <w:rPr>
          <w:rFonts w:eastAsia="Arial"/>
          <w:b/>
          <w:bCs/>
          <w:color w:val="212121"/>
          <w:sz w:val="23"/>
          <w:szCs w:val="23"/>
        </w:rPr>
        <w:t>■ チケット制（¥300/枚）</w:t>
      </w:r>
    </w:p>
    <w:p w14:paraId="7E586303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プレミアム1日券：当日限り全プレミアム機能が使い放題</w:t>
      </w:r>
    </w:p>
    <w:p w14:paraId="1FDB5C95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「今月は本当にしんどい」「今日だけご褒美したい」ニーズに対応</w:t>
      </w:r>
    </w:p>
    <w:p w14:paraId="3D7B8896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チケットはアプリ内ではなく公式サイト（Stripe）で購入</w:t>
      </w:r>
    </w:p>
    <w:p w14:paraId="4733AEC5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購入翌朝5:00に「チケット使用しますか？」プッシュ通知</w:t>
      </w:r>
    </w:p>
    <w:p w14:paraId="24C491F6" w14:textId="77777777" w:rsidR="009B540B" w:rsidRDefault="009B540B"/>
    <w:p w14:paraId="0AD23EEF" w14:textId="77777777" w:rsidR="00B25793" w:rsidRDefault="00B25793">
      <w:pPr>
        <w:widowControl/>
        <w:rPr>
          <w:rFonts w:eastAsia="Arial"/>
          <w:b/>
          <w:bCs/>
          <w:color w:val="880E4F"/>
          <w:sz w:val="26"/>
          <w:szCs w:val="26"/>
        </w:rPr>
      </w:pPr>
      <w:r>
        <w:br w:type="page"/>
      </w:r>
    </w:p>
    <w:p w14:paraId="24204E67" w14:textId="0F6402F6" w:rsidR="009B540B" w:rsidRDefault="00000000">
      <w:pPr>
        <w:pStyle w:val="2"/>
      </w:pPr>
      <w:r>
        <w:lastRenderedPageBreak/>
        <w:t>2-2．支払い方法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200"/>
        <w:gridCol w:w="3400"/>
      </w:tblGrid>
      <w:tr w:rsidR="009B540B" w14:paraId="5DB79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C9C90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決済方法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EFD4F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フェーズ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86DA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手数料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2A097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備考</w:t>
            </w:r>
          </w:p>
        </w:tc>
      </w:tr>
      <w:tr w:rsidR="009B540B" w14:paraId="40248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5A747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クレジットカード（Stripe）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33302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Phase 1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CA4A9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3.6%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9C4C3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Visa/Master/AMEX対応</w:t>
            </w:r>
          </w:p>
        </w:tc>
      </w:tr>
      <w:tr w:rsidR="009B540B" w14:paraId="460D93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16310A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Apple Pay</w:t>
            </w:r>
          </w:p>
          <w:p w14:paraId="5453BEAF" w14:textId="653DF613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（Stripe経由）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C72E7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Phase 1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4E84D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3.6%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4AFE6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iOSユーザーはワンタップ決済可能</w:t>
            </w:r>
          </w:p>
        </w:tc>
      </w:tr>
      <w:tr w:rsidR="009B540B" w14:paraId="5D856D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89F578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Google Pay</w:t>
            </w:r>
          </w:p>
          <w:p w14:paraId="11E61AEE" w14:textId="7449D554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（Stripe経由）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A3C4D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Phase 1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CC38EF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3.6%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51C87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Androidユーザー向け</w:t>
            </w:r>
          </w:p>
        </w:tc>
      </w:tr>
      <w:tr w:rsidR="009B540B" w14:paraId="43454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C0FEF8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PayPay</w:t>
            </w:r>
            <w:proofErr w:type="spellEnd"/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0251C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Phase 2（6ヶ月後〜）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108F9E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1.98〜3.24%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687B0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別途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PayPay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 xml:space="preserve"> for Business API連携が必要</w:t>
            </w:r>
          </w:p>
        </w:tc>
      </w:tr>
    </w:tbl>
    <w:p w14:paraId="544A2990" w14:textId="77777777" w:rsidR="009B540B" w:rsidRDefault="009B540B"/>
    <w:p w14:paraId="3C296AD4" w14:textId="77777777" w:rsidR="009B540B" w:rsidRDefault="00000000">
      <w:pPr>
        <w:pStyle w:val="2"/>
      </w:pPr>
      <w:r>
        <w:t>2-3．技術スタック（v4 更新版）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000"/>
        <w:gridCol w:w="3400"/>
      </w:tblGrid>
      <w:tr w:rsidR="009B540B" w14:paraId="326B3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427F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レイヤー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AE56F3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採用技術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A5370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コスト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6FBB25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選定理由</w:t>
            </w:r>
          </w:p>
        </w:tc>
      </w:tr>
      <w:tr w:rsidR="009B540B" w14:paraId="2C2C45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03D41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モバイルアプリ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EBC59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React Native（Expo）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078F1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09346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iOS/Android同時開発。OTAアップデート対応</w:t>
            </w:r>
          </w:p>
        </w:tc>
      </w:tr>
      <w:tr w:rsidR="009B540B" w14:paraId="1160BD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7184E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LPサイト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3036A6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Next.js 14（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Vercel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）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14DF6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CA8BC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マーケティングLP＋Web決済ページ</w:t>
            </w:r>
          </w:p>
        </w:tc>
      </w:tr>
      <w:tr w:rsidR="009B540B" w14:paraId="6CB0E4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61859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バックエンド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4E6FFC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 xml:space="preserve"> Edge Functions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2ADBA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無料〜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389B7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サーバーレス。バッチ処理・API全般</w:t>
            </w:r>
          </w:p>
        </w:tc>
      </w:tr>
      <w:tr w:rsidR="009B540B" w14:paraId="33D093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49F5A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データベース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6257BF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 xml:space="preserve"> PostgreSQL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CCFDD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500MB無料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324D6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認証・RLS・リアルタイム内蔵</w:t>
            </w:r>
          </w:p>
        </w:tc>
      </w:tr>
      <w:tr w:rsidR="009B540B" w14:paraId="37B1C4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A8441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AIテキスト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499CB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Claude Haiku（Anthropic）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0E21A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従量課金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2EB3B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共感・日本語品質最高。安価</w:t>
            </w:r>
          </w:p>
        </w:tc>
      </w:tr>
      <w:tr w:rsidR="009B540B" w14:paraId="0A8F4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BF075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AI音声（通話）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89D2D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OpenAI Realtime API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26AAFC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従量課金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E6B3E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低遅延音声対話（プレミアム通話用）</w:t>
            </w:r>
          </w:p>
        </w:tc>
      </w:tr>
      <w:tr w:rsidR="009B540B" w14:paraId="5DD967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218A1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AI音声（TTS）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BBA40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OpenAI TTS API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391ACE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$15/1M文字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A1F24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朝夜プッシュ通知の音声生成</w:t>
            </w:r>
          </w:p>
        </w:tc>
      </w:tr>
      <w:tr w:rsidR="009B540B" w14:paraId="09116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64E9D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BGM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6D15A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AI生成楽曲（Suno等）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DE5B63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生成時のみ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8C151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著作権フリーJ-POPスタイル。アプリに同梱</w:t>
            </w:r>
          </w:p>
        </w:tc>
      </w:tr>
      <w:tr w:rsidR="009B540B" w14:paraId="773350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22168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決済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155B7F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Stripe</w:t>
            </w:r>
          </w:p>
          <w:p w14:paraId="65C77017" w14:textId="7A9AE378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（Apple Pay含む）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2418F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3.6%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DEAA2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Web決済でIAP回避。サブスク＋都度課金</w:t>
            </w:r>
          </w:p>
        </w:tc>
      </w:tr>
      <w:tr w:rsidR="009B540B" w14:paraId="053AAD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696867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プッシュ通知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B05F3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Expo Push + FCM/APNs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41835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59847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ネイティブプッシュ通知</w:t>
            </w:r>
          </w:p>
        </w:tc>
      </w:tr>
      <w:tr w:rsidR="009B540B" w14:paraId="47CAE7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31423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メール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C6EE0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Resend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A610E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3000通/月無料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E44F8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登録確認・支払い通知</w:t>
            </w:r>
          </w:p>
        </w:tc>
      </w:tr>
      <w:tr w:rsidR="009B540B" w14:paraId="676EC9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301D5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ホスティング（LP）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E1FC21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9244F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6BD24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Next.js LP + 決済API</w:t>
            </w:r>
          </w:p>
        </w:tc>
      </w:tr>
    </w:tbl>
    <w:p w14:paraId="20439FB9" w14:textId="77777777" w:rsidR="009B540B" w:rsidRDefault="009B540B"/>
    <w:p w14:paraId="5D532DA9" w14:textId="77777777" w:rsidR="009B540B" w:rsidRDefault="00000000">
      <w:pPr>
        <w:pStyle w:val="2"/>
      </w:pPr>
      <w:r>
        <w:t>2-4．全体アーキテクチャ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200"/>
      </w:tblGrid>
      <w:tr w:rsidR="009B540B" w14:paraId="4BD6E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0B81BD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種別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7D053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URL/ストア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E6C8B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内容・役割</w:t>
            </w:r>
          </w:p>
        </w:tc>
      </w:tr>
      <w:tr w:rsidR="009B540B" w14:paraId="02A22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8C8F8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iOS アプリ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6B9C2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52DAD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React Native製。チャット・BGM・通知本体</w:t>
            </w:r>
          </w:p>
        </w:tc>
      </w:tr>
      <w:tr w:rsidR="009B540B" w14:paraId="47F45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A2F44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Android アプリ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82937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Google Play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C5F881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同上</w:t>
            </w:r>
          </w:p>
        </w:tc>
      </w:tr>
      <w:tr w:rsidR="009B540B" w14:paraId="07C857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C5543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LP / 決済サイト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3C09B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fuu-app.jp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4D552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Next.js。新規登録・Stripe決済・特商法ページ</w:t>
            </w:r>
          </w:p>
        </w:tc>
      </w:tr>
      <w:tr w:rsidR="009B540B" w14:paraId="586332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E36B4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バックエンド API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98819A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 xml:space="preserve"> Edge </w:t>
            </w:r>
            <w:r>
              <w:rPr>
                <w:rFonts w:eastAsia="Arial"/>
                <w:color w:val="616161"/>
                <w:sz w:val="19"/>
                <w:szCs w:val="19"/>
              </w:rPr>
              <w:lastRenderedPageBreak/>
              <w:t>Functions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BB0CAD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lastRenderedPageBreak/>
              <w:t>チャット処理・バッチ・Webhook受信</w:t>
            </w:r>
          </w:p>
        </w:tc>
      </w:tr>
      <w:tr w:rsidR="009B540B" w14:paraId="6AFA6F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97939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特商法ページ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0589B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fuu-app.jp/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tokusho</w:t>
            </w:r>
            <w:proofErr w:type="spellEnd"/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81933E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OGDStudio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・妻本名・住所（法定必須）</w:t>
            </w:r>
          </w:p>
        </w:tc>
      </w:tr>
    </w:tbl>
    <w:p w14:paraId="24A266ED" w14:textId="77777777" w:rsidR="009B540B" w:rsidRDefault="009B540B"/>
    <w:p w14:paraId="05534C52" w14:textId="77777777" w:rsidR="009B540B" w:rsidRDefault="00000000">
      <w:pPr>
        <w:pStyle w:val="2"/>
      </w:pPr>
      <w:r>
        <w:t>2-5．非機能要件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9B540B" w14:paraId="6425A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A39E6F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要件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1EE74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9B540B" w14:paraId="6826D1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B9F7E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セキュリティ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68D7A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チャットログはAES-256暗号化。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 xml:space="preserve"> RLS。HTTPS必須</w:t>
            </w:r>
          </w:p>
        </w:tc>
      </w:tr>
      <w:tr w:rsidR="009B540B" w14:paraId="3AED7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400A8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プライバシー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E157A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会話内容をAI学習に使用しない。退会後90日で完全削除</w:t>
            </w:r>
          </w:p>
        </w:tc>
      </w:tr>
      <w:tr w:rsidR="009B540B" w14:paraId="15EBF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2AA7A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可用性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6FB126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Vercel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 xml:space="preserve"> 99.9% SLA準拠</w:t>
            </w:r>
          </w:p>
        </w:tc>
      </w:tr>
      <w:tr w:rsidR="009B540B" w14:paraId="043680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8C197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パフォーマンス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B94FC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チャット応答3秒以内。BGM途切れなし</w:t>
            </w:r>
          </w:p>
        </w:tc>
      </w:tr>
      <w:tr w:rsidR="009B540B" w14:paraId="3606F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FCD2B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Store対応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2BE54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iOS 15以上。App Store審査ガイドライン4.2（最小限の機能）クリア設計</w:t>
            </w:r>
          </w:p>
        </w:tc>
      </w:tr>
      <w:tr w:rsidR="009B540B" w14:paraId="1CA67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9A12D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AI開示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D2DE4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全ペルソナに「AIキャラクター」と明記（App Store要件）</w:t>
            </w:r>
          </w:p>
        </w:tc>
      </w:tr>
    </w:tbl>
    <w:p w14:paraId="395F1D84" w14:textId="77777777" w:rsidR="009B540B" w:rsidRDefault="009B540B">
      <w:pPr>
        <w:pageBreakBefore/>
      </w:pPr>
    </w:p>
    <w:p w14:paraId="10FC1FA2" w14:textId="77777777" w:rsidR="009B540B" w:rsidRDefault="00000000">
      <w:pPr>
        <w:pStyle w:val="1"/>
      </w:pPr>
      <w:r>
        <w:t>第3章　日々の運営タスク</w:t>
      </w:r>
    </w:p>
    <w:p w14:paraId="335632B0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0CE3638E" w14:textId="77777777" w:rsidR="009B540B" w:rsidRDefault="00000000">
      <w:pPr>
        <w:pStyle w:val="2"/>
      </w:pPr>
      <w:r>
        <w:t>3-1．開発フェーズ（ローンチまで）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000"/>
      </w:tblGrid>
      <w:tr w:rsidR="009B540B" w14:paraId="139B4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6EFB5B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頻度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D917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担当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1B5E1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タスク内容</w:t>
            </w:r>
          </w:p>
        </w:tc>
      </w:tr>
      <w:tr w:rsidR="009B540B" w14:paraId="6554BB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34AF8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毎日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3E363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B2BEF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React Native開発・テスト・バグ修正・CEOへの進捗共有</w:t>
            </w:r>
          </w:p>
        </w:tc>
      </w:tr>
      <w:tr w:rsidR="009B540B" w14:paraId="78CC63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9DCF6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毎日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2B117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48E02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BGM用AI楽曲の生成・品質チェック（Suno等で作成）</w:t>
            </w:r>
          </w:p>
        </w:tc>
      </w:tr>
      <w:tr w:rsidR="009B540B" w14:paraId="36E1A8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3FEFC9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週1回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2D4E5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社長+妻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22B0B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週次レビュー：進捗確認・UXフィードバック</w:t>
            </w:r>
          </w:p>
        </w:tc>
      </w:tr>
      <w:tr w:rsidR="009B540B" w14:paraId="74ED33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FAEF0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週1回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AF88A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社長+妻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1A243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SNSプレ告知：「ふぅ</w:t>
            </w:r>
            <w:proofErr w:type="gramStart"/>
            <w:r>
              <w:rPr>
                <w:rFonts w:eastAsia="Arial"/>
                <w:color w:val="616161"/>
                <w:sz w:val="19"/>
                <w:szCs w:val="19"/>
              </w:rPr>
              <w:t>作ってるよ</w:t>
            </w:r>
            <w:proofErr w:type="gramEnd"/>
            <w:r>
              <w:rPr>
                <w:rFonts w:eastAsia="Arial"/>
                <w:color w:val="616161"/>
                <w:sz w:val="19"/>
                <w:szCs w:val="19"/>
              </w:rPr>
              <w:t>」投稿（社長が下書き）</w:t>
            </w:r>
          </w:p>
        </w:tc>
      </w:tr>
      <w:tr w:rsidR="009B540B" w14:paraId="5196E6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E021B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随時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7AFDE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妻（社長がサポート）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6AF07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Stripe・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・App Storeアカウント開設（第8章参照）</w:t>
            </w:r>
          </w:p>
        </w:tc>
      </w:tr>
      <w:tr w:rsidR="009B540B" w14:paraId="66318C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02B52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随時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ECEF4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妻（社長が書類作成）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A5AED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総務省 電気通信事業届出の提出</w:t>
            </w:r>
          </w:p>
        </w:tc>
      </w:tr>
      <w:tr w:rsidR="009B540B" w14:paraId="197FFB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D9AAE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ローンチ前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7E1C6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社長+妻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13CBD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20キャラのプロンプト最終確認・βテスト（知人ママ5〜10人）</w:t>
            </w:r>
          </w:p>
        </w:tc>
      </w:tr>
    </w:tbl>
    <w:p w14:paraId="5DCF1CE7" w14:textId="77777777" w:rsidR="009B540B" w:rsidRDefault="009B540B"/>
    <w:p w14:paraId="6D94BB6F" w14:textId="77777777" w:rsidR="009B540B" w:rsidRDefault="00000000">
      <w:pPr>
        <w:pStyle w:val="2"/>
      </w:pPr>
      <w:r>
        <w:t>3-2．ローンチ後（運営フェーズ）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000"/>
      </w:tblGrid>
      <w:tr w:rsidR="009B540B" w14:paraId="1C5DC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77247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頻度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180FA5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担当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CFE8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タスク内容</w:t>
            </w:r>
          </w:p>
        </w:tc>
      </w:tr>
      <w:tr w:rsidR="009B540B" w14:paraId="0A355C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9707E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毎日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18273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A4C56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エラーログ確認・AIの異常応答チェック・Stripeアラート確認</w:t>
            </w:r>
          </w:p>
        </w:tc>
      </w:tr>
      <w:tr w:rsidR="009B540B" w14:paraId="417788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28A0C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毎日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AD264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妻+社長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A20A7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ユーザー問い合わせ対応・App Storeレビュー返信</w:t>
            </w:r>
          </w:p>
        </w:tc>
      </w:tr>
      <w:tr w:rsidR="009B540B" w14:paraId="69A8B8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AD8C2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毎日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E5FF1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自動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790B0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愚痴お片付けバッチ（5:00）・朝夜ボイス通知配信（7:00/22:00）</w:t>
            </w:r>
          </w:p>
        </w:tc>
      </w:tr>
      <w:tr w:rsidR="009B540B" w14:paraId="0A2F1F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CC1EF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週3回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CCB7A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社長+妻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AE7E4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X/Instagram/TikTok投稿（社長がネタ出し・下書き、妻が投稿）</w:t>
            </w:r>
          </w:p>
        </w:tc>
      </w:tr>
      <w:tr w:rsidR="009B540B" w14:paraId="10AF68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E74D3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週1回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89F33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44AD0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Stripeダッシュボードで売上・解約数を確認・妻に共有</w:t>
            </w:r>
          </w:p>
        </w:tc>
      </w:tr>
      <w:tr w:rsidR="009B540B" w14:paraId="730ECF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59DF9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週1回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E4396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社長+妻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7A836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KPI確認：会員数・解約率・プレミアム転換率・チケット販売数</w:t>
            </w:r>
          </w:p>
        </w:tc>
      </w:tr>
      <w:tr w:rsidR="009B540B" w14:paraId="285208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476BE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月1回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02603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330BA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新キャラ3人のプッシュ通知文・チャット設定をリリース（DBフラグ変更のみ）</w:t>
            </w:r>
          </w:p>
        </w:tc>
      </w:tr>
      <w:tr w:rsidR="009B540B" w14:paraId="1DC384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2CC24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月1回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265D1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CDE47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朝夜ボイスメッセージの新録音を追加（季節・イベント対応）</w:t>
            </w:r>
          </w:p>
        </w:tc>
      </w:tr>
      <w:tr w:rsidR="009B540B" w14:paraId="620C6B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CE3E3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月1回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3511C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社長+妻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F7E4A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売上データを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freee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に入力（社長が仕訳整理、妻が承認）</w:t>
            </w:r>
          </w:p>
        </w:tc>
      </w:tr>
      <w:tr w:rsidR="009B540B" w14:paraId="7BE531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75D5B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年1回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95487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妻（社長がデータ準備）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0AD04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確定申告（青色申告・2月16日〜3月15日）</w:t>
            </w:r>
          </w:p>
        </w:tc>
      </w:tr>
    </w:tbl>
    <w:p w14:paraId="229B543A" w14:textId="77777777" w:rsidR="009B540B" w:rsidRDefault="009B540B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241F8FE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3BFAEB3E" w14:textId="77777777" w:rsidR="009B540B" w:rsidRDefault="00000000">
            <w:r>
              <w:rPr>
                <w:rFonts w:eastAsia="Arial"/>
                <w:b/>
                <w:bCs/>
                <w:color w:val="00695C"/>
              </w:rPr>
              <w:t>【自動化で運営工数を最小化】</w:t>
            </w:r>
          </w:p>
        </w:tc>
      </w:tr>
      <w:tr w:rsidR="009B540B" w14:paraId="39E06DA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69DF62DB" w14:textId="77777777" w:rsidR="009B540B" w:rsidRDefault="00000000">
            <w:r>
              <w:rPr>
                <w:rFonts w:eastAsia="Arial"/>
                <w:color w:val="00695C"/>
              </w:rPr>
              <w:t xml:space="preserve">● 愚痴お片付け：毎朝5:00 </w:t>
            </w:r>
            <w:proofErr w:type="spellStart"/>
            <w:r>
              <w:rPr>
                <w:rFonts w:eastAsia="Arial"/>
                <w:color w:val="00695C"/>
              </w:rPr>
              <w:t>Supabase</w:t>
            </w:r>
            <w:proofErr w:type="spellEnd"/>
            <w:r>
              <w:rPr>
                <w:rFonts w:eastAsia="Arial"/>
                <w:color w:val="00695C"/>
              </w:rPr>
              <w:t xml:space="preserve"> CRON → Claude Haiku変換 → プッシュ配信（完全自動）</w:t>
            </w:r>
          </w:p>
        </w:tc>
      </w:tr>
      <w:tr w:rsidR="009B540B" w14:paraId="70F5773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71DAC647" w14:textId="77777777" w:rsidR="009B540B" w:rsidRDefault="00000000">
            <w:r>
              <w:rPr>
                <w:rFonts w:eastAsia="Arial"/>
                <w:color w:val="00695C"/>
              </w:rPr>
              <w:t>● 朝夜ボイス通知：プリレンダリング音声 → スケジューラーで自動配信</w:t>
            </w:r>
          </w:p>
        </w:tc>
      </w:tr>
      <w:tr w:rsidR="009B540B" w14:paraId="737CC63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13EC837B" w14:textId="77777777" w:rsidR="009B540B" w:rsidRDefault="00000000">
            <w:r>
              <w:rPr>
                <w:rFonts w:eastAsia="Arial"/>
                <w:color w:val="00695C"/>
              </w:rPr>
              <w:t>● 10日トライアル終了通知：Stripe webhook → 自動メール送信（Resend）</w:t>
            </w:r>
          </w:p>
        </w:tc>
      </w:tr>
      <w:tr w:rsidR="009B540B" w14:paraId="7DE82C0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14CC5511" w14:textId="77777777" w:rsidR="009B540B" w:rsidRDefault="00000000">
            <w:r>
              <w:rPr>
                <w:rFonts w:eastAsia="Arial"/>
                <w:color w:val="00695C"/>
              </w:rPr>
              <w:t>● 解約予兆検知：14日未起動 → 「会いたかったよ」ペルソナ通知（</w:t>
            </w:r>
            <w:proofErr w:type="spellStart"/>
            <w:r>
              <w:rPr>
                <w:rFonts w:eastAsia="Arial"/>
                <w:color w:val="00695C"/>
              </w:rPr>
              <w:t>Supabase</w:t>
            </w:r>
            <w:proofErr w:type="spellEnd"/>
            <w:r>
              <w:rPr>
                <w:rFonts w:eastAsia="Arial"/>
                <w:color w:val="00695C"/>
              </w:rPr>
              <w:t xml:space="preserve"> Edge Functions）</w:t>
            </w:r>
          </w:p>
        </w:tc>
      </w:tr>
    </w:tbl>
    <w:p w14:paraId="4EEE64AF" w14:textId="77777777" w:rsidR="009B540B" w:rsidRDefault="009B540B">
      <w:pPr>
        <w:pageBreakBefore/>
      </w:pPr>
    </w:p>
    <w:p w14:paraId="2A995A61" w14:textId="77777777" w:rsidR="009B540B" w:rsidRDefault="00000000">
      <w:pPr>
        <w:pStyle w:val="1"/>
      </w:pPr>
      <w:r>
        <w:t>第4章　売上利益計画（v4）</w:t>
      </w:r>
    </w:p>
    <w:p w14:paraId="582CF5AE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4FDA0820" w14:textId="77777777" w:rsidR="009B540B" w:rsidRDefault="00000000">
      <w:pPr>
        <w:pStyle w:val="2"/>
      </w:pPr>
      <w:r>
        <w:t>4-1．前提条件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9B540B" w14:paraId="73DD1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68D63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1B0008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前提値</w:t>
            </w:r>
          </w:p>
        </w:tc>
      </w:tr>
      <w:tr w:rsidR="009B540B" w14:paraId="65C85D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CE869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スタンダード単価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0E405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¥100/月（年払いなし）</w:t>
            </w:r>
          </w:p>
        </w:tc>
      </w:tr>
      <w:tr w:rsidR="009B540B" w14:paraId="327DFB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B6B71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プレミアム単価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9A8F7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¥980/月</w:t>
            </w:r>
          </w:p>
        </w:tc>
      </w:tr>
      <w:tr w:rsidR="009B540B" w14:paraId="76A421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151E7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チケット単価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3F18B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¥300/枚（プレミアム1日券）</w:t>
            </w:r>
          </w:p>
        </w:tc>
      </w:tr>
      <w:tr w:rsidR="009B540B" w14:paraId="5D8C6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B8A3E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ユーザー構成比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74A93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スタンダード70% / プレミアム15% / チケット利用者15%</w:t>
            </w:r>
          </w:p>
        </w:tc>
      </w:tr>
      <w:tr w:rsidR="009B540B" w14:paraId="53A8C7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DA614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チケット平均購入枚数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D3066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月1.5枚（¥450/月）</w:t>
            </w:r>
          </w:p>
        </w:tc>
      </w:tr>
      <w:tr w:rsidR="009B540B" w14:paraId="032ECE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04DF9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Stripe手数料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030DA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3.6%（Apple Pay/Google Pay含む。Apple IAPは回避）</w:t>
            </w:r>
          </w:p>
        </w:tc>
      </w:tr>
      <w:tr w:rsidR="009B540B" w14:paraId="5E1FBD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C43F9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AIコスト（スタンダード）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C8959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¥15/月/人（Claude Haiku テキスト）</w:t>
            </w:r>
          </w:p>
        </w:tc>
      </w:tr>
      <w:tr w:rsidR="009B540B" w14:paraId="6A1332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C3925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AIコスト（プレミアム）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D2D3C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¥495/月/人（Claude + OpenAI音声30分 + TTS通知）</w:t>
            </w:r>
          </w:p>
        </w:tc>
      </w:tr>
      <w:tr w:rsidR="009B540B" w14:paraId="424B1F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86C04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AIコスト（チケット）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8B766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¥17/枚（1日分のプレミアム AI費用）</w:t>
            </w:r>
          </w:p>
        </w:tc>
      </w:tr>
      <w:tr w:rsidR="009B540B" w14:paraId="3597CF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06F41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インフラコスト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0CDE35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¥0〜¥7,500/月（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Vercel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無料枠→Pro）</w:t>
            </w:r>
          </w:p>
        </w:tc>
      </w:tr>
      <w:tr w:rsidR="009B540B" w14:paraId="34DFFD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0DEE6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KPI</w:t>
            </w:r>
          </w:p>
        </w:tc>
        <w:tc>
          <w:tcPr>
            <w:tcW w:w="6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80E50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3ヶ月:100人 / 6ヶ月:1,000人 / 1年:3,000人 / 2年:5,000人</w:t>
            </w:r>
          </w:p>
        </w:tc>
      </w:tr>
    </w:tbl>
    <w:p w14:paraId="100F4EFD" w14:textId="77777777" w:rsidR="009B540B" w:rsidRDefault="009B540B"/>
    <w:p w14:paraId="3655F2F0" w14:textId="77777777" w:rsidR="009B540B" w:rsidRDefault="00000000">
      <w:pPr>
        <w:pStyle w:val="2"/>
      </w:pPr>
      <w:r>
        <w:t>4-2．フェーズ別 月間収支シミュレーション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900"/>
        <w:gridCol w:w="1000"/>
        <w:gridCol w:w="1500"/>
        <w:gridCol w:w="1200"/>
        <w:gridCol w:w="1379"/>
        <w:gridCol w:w="1321"/>
      </w:tblGrid>
      <w:tr w:rsidR="009B540B" w14:paraId="71F32929" w14:textId="77777777" w:rsidTr="00B257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55AF6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フェーズ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37414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会員数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F7351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プレミアム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87CB4F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チケット利用者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F6A38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月間MRR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E6FDA" w14:textId="77777777" w:rsidR="00B25793" w:rsidRDefault="00000000">
            <w:pPr>
              <w:rPr>
                <w:rFonts w:eastAsia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Stripe</w:t>
            </w:r>
          </w:p>
          <w:p w14:paraId="43EABBFD" w14:textId="4E9465B3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手数料</w:t>
            </w:r>
          </w:p>
        </w:tc>
        <w:tc>
          <w:tcPr>
            <w:tcW w:w="137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3AA3FE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AI+インフラ</w:t>
            </w:r>
          </w:p>
        </w:tc>
        <w:tc>
          <w:tcPr>
            <w:tcW w:w="132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1FAE7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月間純利益</w:t>
            </w:r>
          </w:p>
        </w:tc>
      </w:tr>
      <w:tr w:rsidR="009B540B" w14:paraId="511DC299" w14:textId="77777777" w:rsidTr="00B2579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7F0168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3ヶ月後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65C1D4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100人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C9D40E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15人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D90874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15人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265581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¥28,500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AB305F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¥1,026</w:t>
            </w:r>
          </w:p>
        </w:tc>
        <w:tc>
          <w:tcPr>
            <w:tcW w:w="137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6B85AC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¥8,858</w:t>
            </w:r>
          </w:p>
        </w:tc>
        <w:tc>
          <w:tcPr>
            <w:tcW w:w="132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F41D89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¥18,616</w:t>
            </w:r>
          </w:p>
        </w:tc>
      </w:tr>
      <w:tr w:rsidR="009B540B" w14:paraId="0152BD23" w14:textId="77777777" w:rsidTr="00B2579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BF3966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6ヶ月後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0A0BBF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1,000人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716473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150人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273CE2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150人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579147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¥285,000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6D2F33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¥10,260</w:t>
            </w:r>
          </w:p>
        </w:tc>
        <w:tc>
          <w:tcPr>
            <w:tcW w:w="137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B8B2A2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¥91,075</w:t>
            </w:r>
          </w:p>
        </w:tc>
        <w:tc>
          <w:tcPr>
            <w:tcW w:w="132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A9DB67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¥183,665</w:t>
            </w:r>
          </w:p>
        </w:tc>
      </w:tr>
      <w:tr w:rsidR="009B540B" w14:paraId="0CE9B04F" w14:textId="77777777" w:rsidTr="00B2579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2E9C76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1年後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D355647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3,000人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3BA6F4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450人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80AB39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450人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354F3F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¥853,500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C2DFDCC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¥30,726</w:t>
            </w:r>
          </w:p>
        </w:tc>
        <w:tc>
          <w:tcPr>
            <w:tcW w:w="137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6E7A1E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¥270,725</w:t>
            </w:r>
          </w:p>
        </w:tc>
        <w:tc>
          <w:tcPr>
            <w:tcW w:w="132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4F7FE1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¥552,049</w:t>
            </w:r>
          </w:p>
        </w:tc>
      </w:tr>
      <w:tr w:rsidR="009B540B" w14:paraId="6C2B2A0B" w14:textId="77777777" w:rsidTr="00B2579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C1D8ACE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2年後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630550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5,000人</w:t>
            </w:r>
          </w:p>
        </w:tc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CF86EF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750人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78537E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750人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27EC5B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¥1,422,500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A321F9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¥51,210</w:t>
            </w:r>
          </w:p>
        </w:tc>
        <w:tc>
          <w:tcPr>
            <w:tcW w:w="137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5B08CD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¥450,375</w:t>
            </w:r>
          </w:p>
        </w:tc>
        <w:tc>
          <w:tcPr>
            <w:tcW w:w="132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26D74EA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¥920,915</w:t>
            </w:r>
          </w:p>
        </w:tc>
      </w:tr>
    </w:tbl>
    <w:p w14:paraId="4EF8DD8F" w14:textId="77777777" w:rsidR="009B540B" w:rsidRDefault="00000000">
      <w:pPr>
        <w:spacing w:before="70"/>
      </w:pPr>
      <w:r>
        <w:rPr>
          <w:rFonts w:eastAsia="Arial"/>
          <w:i/>
          <w:iCs/>
          <w:color w:val="616161"/>
          <w:sz w:val="17"/>
          <w:szCs w:val="17"/>
        </w:rPr>
        <w:t>※ AIコスト内訳：プレミアム¥495/人 = Claude¥15 + OpenAI Realtime30分¥450 + TTS通知¥30。1年後以降</w:t>
      </w:r>
      <w:proofErr w:type="spellStart"/>
      <w:r>
        <w:rPr>
          <w:rFonts w:eastAsia="Arial"/>
          <w:i/>
          <w:iCs/>
          <w:color w:val="616161"/>
          <w:sz w:val="17"/>
          <w:szCs w:val="17"/>
        </w:rPr>
        <w:t>Vercel</w:t>
      </w:r>
      <w:proofErr w:type="spellEnd"/>
      <w:r>
        <w:rPr>
          <w:rFonts w:eastAsia="Arial"/>
          <w:i/>
          <w:iCs/>
          <w:color w:val="616161"/>
          <w:sz w:val="17"/>
          <w:szCs w:val="17"/>
        </w:rPr>
        <w:t xml:space="preserve"> Pro¥5,000/月計上。</w:t>
      </w:r>
    </w:p>
    <w:p w14:paraId="3C5890A4" w14:textId="77777777" w:rsidR="009B540B" w:rsidRDefault="009B540B"/>
    <w:p w14:paraId="2CB1A751" w14:textId="77777777" w:rsidR="009B540B" w:rsidRDefault="00000000">
      <w:pPr>
        <w:pStyle w:val="2"/>
      </w:pPr>
      <w:r>
        <w:t>4-3．v3との収益比較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4"/>
        <w:gridCol w:w="2118"/>
        <w:gridCol w:w="2118"/>
        <w:gridCol w:w="3240"/>
      </w:tblGrid>
      <w:tr w:rsidR="009B540B" w14:paraId="40E8A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6C89B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フェーズ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EB3F23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v3 月間純利益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E21ADF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v4 月間純利益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2DD246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差（v4が有利な理由）</w:t>
            </w:r>
          </w:p>
        </w:tc>
      </w:tr>
      <w:tr w:rsidR="009B540B" w14:paraId="2BC7BC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09740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3ヶ月後（100人）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B4C81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¥15,090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6C35B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¥18,616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655FC9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+¥3,526　チケット収益追加</w:t>
            </w:r>
          </w:p>
        </w:tc>
      </w:tr>
      <w:tr w:rsidR="009B540B" w14:paraId="5B9491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86AD2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6ヶ月後（1,000人）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AD3D8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¥150,898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1E631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¥183,665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CD787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+¥32,767　プレミアム比率上昇</w:t>
            </w:r>
          </w:p>
        </w:tc>
      </w:tr>
      <w:tr w:rsidR="009B540B" w14:paraId="32FCA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8D95B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1年後（3,000人）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B62A5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¥450,194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83D5D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¥552,049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AEE7B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+¥101,855　チケット+プレミアム増</w:t>
            </w:r>
          </w:p>
        </w:tc>
      </w:tr>
      <w:tr w:rsidR="009B540B" w14:paraId="477959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F3EE0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2年後（5,000人）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FF719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¥751,990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B568A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¥920,915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7D7EE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+¥168,925　パパキャラ課金↑</w:t>
            </w:r>
          </w:p>
        </w:tc>
      </w:tr>
    </w:tbl>
    <w:p w14:paraId="157AB66E" w14:textId="77777777" w:rsidR="009B540B" w:rsidRDefault="009B540B"/>
    <w:p w14:paraId="1FB566B1" w14:textId="77777777" w:rsidR="009B540B" w:rsidRDefault="00000000">
      <w:pPr>
        <w:pStyle w:val="2"/>
      </w:pPr>
      <w:r>
        <w:t>4-4．フェーズ達成時点の月間収益（MRR）サマリー</w:t>
      </w:r>
    </w:p>
    <w:p w14:paraId="0D3147C8" w14:textId="77777777" w:rsidR="009B540B" w:rsidRDefault="00000000">
      <w:pPr>
        <w:spacing w:before="50" w:after="50"/>
      </w:pPr>
      <w:r>
        <w:rPr>
          <w:rFonts w:eastAsia="Arial"/>
          <w:color w:val="616161"/>
        </w:rPr>
        <w:t>※ 下表は各マイルストーン達成時点の「その月の収益」。年間累計は4-5を参照。</w:t>
      </w:r>
    </w:p>
    <w:p w14:paraId="369B6EF7" w14:textId="77777777" w:rsidR="009B540B" w:rsidRDefault="009B540B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800"/>
        <w:gridCol w:w="1900"/>
        <w:gridCol w:w="1900"/>
        <w:gridCol w:w="2100"/>
      </w:tblGrid>
      <w:tr w:rsidR="009B540B" w14:paraId="66A17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FCD320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フェーズ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3C1A7D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月間MRR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D0F92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月間純利益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F38C3D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年換算MRR（参考）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57BAAD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妻の所得区分</w:t>
            </w:r>
          </w:p>
        </w:tc>
      </w:tr>
      <w:tr w:rsidR="009B540B" w14:paraId="23D2B5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0E6BF0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3ヶ月後</w:t>
            </w:r>
          </w:p>
          <w:p w14:paraId="5BC7D093" w14:textId="7AE5C04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（100人）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B9988D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¥28,500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C23A07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¥18,616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CF881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¥223,392/年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A591B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雑所得 or 事業所得</w:t>
            </w:r>
          </w:p>
        </w:tc>
      </w:tr>
      <w:tr w:rsidR="009B540B" w14:paraId="200F1C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600B5F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6ヶ月後</w:t>
            </w:r>
          </w:p>
          <w:p w14:paraId="658BA6EE" w14:textId="534FB1AD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（1,000人）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8FE7F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¥285,000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C2604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¥183,665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BF40EB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¥2,203,980/年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CA4A349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事業所得</w:t>
            </w:r>
          </w:p>
          <w:p w14:paraId="7CE609B3" w14:textId="290C6C54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freee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必須）</w:t>
            </w:r>
          </w:p>
        </w:tc>
      </w:tr>
      <w:tr w:rsidR="009B540B" w14:paraId="26EF1E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A950832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1年後</w:t>
            </w:r>
          </w:p>
          <w:p w14:paraId="7EB9BA3F" w14:textId="06A106F8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（3,000人）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2B0E6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¥853,500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D4678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¥552,049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936A6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¥6,624,588/年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FC028D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事業所得</w:t>
            </w:r>
          </w:p>
          <w:p w14:paraId="116691AC" w14:textId="33192061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（青色申告必須）</w:t>
            </w:r>
          </w:p>
        </w:tc>
      </w:tr>
      <w:tr w:rsidR="009B540B" w14:paraId="493CA4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F2CF6E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2年後</w:t>
            </w:r>
          </w:p>
          <w:p w14:paraId="3E690C0B" w14:textId="7268578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（5,000人）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FFC6B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¥1,422,500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76D6E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¥920,915</w:t>
            </w:r>
          </w:p>
        </w:tc>
        <w:tc>
          <w:tcPr>
            <w:tcW w:w="1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1E80B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¥11,050,980/年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F7D658" w14:textId="77777777" w:rsidR="00B25793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事業所得</w:t>
            </w:r>
          </w:p>
          <w:p w14:paraId="2C3D5D9A" w14:textId="0FFAC8D9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（税理士推奨）</w:t>
            </w:r>
          </w:p>
        </w:tc>
      </w:tr>
    </w:tbl>
    <w:p w14:paraId="3679EE82" w14:textId="77777777" w:rsidR="009B540B" w:rsidRDefault="009B540B"/>
    <w:p w14:paraId="7EBFB495" w14:textId="77777777" w:rsidR="009B540B" w:rsidRDefault="00000000">
      <w:pPr>
        <w:pStyle w:val="2"/>
      </w:pPr>
      <w:r>
        <w:t>4-5．年間累計収益（成長カーブ加味）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1791"/>
        <w:gridCol w:w="2300"/>
        <w:gridCol w:w="2900"/>
      </w:tblGrid>
      <w:tr w:rsidR="009B540B" w14:paraId="0CC307E4" w14:textId="77777777" w:rsidTr="000D4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FC3A6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年度</w:t>
            </w:r>
          </w:p>
        </w:tc>
        <w:tc>
          <w:tcPr>
            <w:tcW w:w="179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1D775" w14:textId="77777777" w:rsidR="000D4725" w:rsidRDefault="00000000">
            <w:pPr>
              <w:rPr>
                <w:rFonts w:eastAsia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年間総売上</w:t>
            </w:r>
          </w:p>
          <w:p w14:paraId="0F817307" w14:textId="0F37D0CC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（実績ベース）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F54FE" w14:textId="77777777" w:rsidR="000D4725" w:rsidRDefault="00000000">
            <w:pPr>
              <w:rPr>
                <w:rFonts w:eastAsia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年間純利益</w:t>
            </w:r>
          </w:p>
          <w:p w14:paraId="74267E19" w14:textId="3DC389EE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（実績ベース）</w:t>
            </w:r>
          </w:p>
        </w:tc>
        <w:tc>
          <w:tcPr>
            <w:tcW w:w="2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C08BE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妻の事業所得目安</w:t>
            </w:r>
          </w:p>
        </w:tc>
      </w:tr>
      <w:tr w:rsidR="009B540B" w14:paraId="7860ACDF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9E1FAD" w14:textId="77777777" w:rsidR="000D4725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1年目</w:t>
            </w:r>
          </w:p>
          <w:p w14:paraId="31125E71" w14:textId="2103DF66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（0→3,000人）</w:t>
            </w:r>
          </w:p>
        </w:tc>
        <w:tc>
          <w:tcPr>
            <w:tcW w:w="179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BDD9C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約¥404万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57D6F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約¥263万</w:t>
            </w:r>
          </w:p>
        </w:tc>
        <w:tc>
          <w:tcPr>
            <w:tcW w:w="2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DECCB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約¥263万</w:t>
            </w:r>
          </w:p>
        </w:tc>
      </w:tr>
      <w:tr w:rsidR="009B540B" w14:paraId="25498F08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B7189B" w14:textId="77777777" w:rsidR="000D4725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2年目</w:t>
            </w:r>
          </w:p>
          <w:p w14:paraId="2FD4D4C8" w14:textId="5B653535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（3,000→5,000人）</w:t>
            </w:r>
          </w:p>
        </w:tc>
        <w:tc>
          <w:tcPr>
            <w:tcW w:w="179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F3DA8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約¥1,368万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13D0D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約¥889万</w:t>
            </w:r>
          </w:p>
        </w:tc>
        <w:tc>
          <w:tcPr>
            <w:tcW w:w="2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3F0FB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約¥889万</w:t>
            </w:r>
          </w:p>
        </w:tc>
      </w:tr>
    </w:tbl>
    <w:p w14:paraId="1200F350" w14:textId="77777777" w:rsidR="009B540B" w:rsidRDefault="00000000">
      <w:pPr>
        <w:spacing w:before="60"/>
      </w:pPr>
      <w:r>
        <w:rPr>
          <w:rFonts w:eastAsia="Arial"/>
          <w:i/>
          <w:iCs/>
          <w:color w:val="616161"/>
          <w:sz w:val="17"/>
          <w:szCs w:val="17"/>
        </w:rPr>
        <w:t>※ 成長カーブ試算：1年目Q1平均50人/Q2平均550人/H2平均2,000人。2年目平均4,000人。利益率約65%。</w:t>
      </w:r>
    </w:p>
    <w:p w14:paraId="49830088" w14:textId="77777777" w:rsidR="009B540B" w:rsidRDefault="009B540B"/>
    <w:p w14:paraId="41B82B49" w14:textId="77777777" w:rsidR="009B540B" w:rsidRDefault="00000000">
      <w:pPr>
        <w:pStyle w:val="2"/>
      </w:pPr>
      <w:r>
        <w:t>4-6．チケット制の収益試算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520"/>
        <w:gridCol w:w="2880"/>
      </w:tblGrid>
      <w:tr w:rsidR="009B540B" w14:paraId="07296743" w14:textId="77777777" w:rsidTr="000D4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16D1B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会員数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A379A1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チケット購入者数（15%）</w:t>
            </w:r>
          </w:p>
        </w:tc>
        <w:tc>
          <w:tcPr>
            <w:tcW w:w="2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7DE0A5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月間チケット売上</w:t>
            </w:r>
          </w:p>
        </w:tc>
        <w:tc>
          <w:tcPr>
            <w:tcW w:w="2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FD489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うち純利益</w:t>
            </w:r>
          </w:p>
        </w:tc>
      </w:tr>
      <w:tr w:rsidR="009B540B" w14:paraId="4A1F565E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6B207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CA99F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15人</w:t>
            </w:r>
          </w:p>
        </w:tc>
        <w:tc>
          <w:tcPr>
            <w:tcW w:w="2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CE7A46" w14:textId="77777777" w:rsidR="000D4725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¥6,750</w:t>
            </w:r>
          </w:p>
          <w:p w14:paraId="2980FC1C" w14:textId="42BC4C78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（45枚×¥300/2）</w:t>
            </w:r>
          </w:p>
        </w:tc>
        <w:tc>
          <w:tcPr>
            <w:tcW w:w="2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54892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¥5,800</w:t>
            </w:r>
          </w:p>
        </w:tc>
      </w:tr>
      <w:tr w:rsidR="009B540B" w14:paraId="4F1D91D3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4137E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1,000人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09838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150人</w:t>
            </w:r>
          </w:p>
        </w:tc>
        <w:tc>
          <w:tcPr>
            <w:tcW w:w="2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070B1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¥67,500</w:t>
            </w:r>
          </w:p>
        </w:tc>
        <w:tc>
          <w:tcPr>
            <w:tcW w:w="2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41246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¥58,000</w:t>
            </w:r>
          </w:p>
        </w:tc>
      </w:tr>
      <w:tr w:rsidR="009B540B" w14:paraId="3949301F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703DC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3,000人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8FE7A8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450人</w:t>
            </w:r>
          </w:p>
        </w:tc>
        <w:tc>
          <w:tcPr>
            <w:tcW w:w="2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B0076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¥202,500</w:t>
            </w:r>
          </w:p>
        </w:tc>
        <w:tc>
          <w:tcPr>
            <w:tcW w:w="2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17E8C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¥174,000</w:t>
            </w:r>
          </w:p>
        </w:tc>
      </w:tr>
      <w:tr w:rsidR="009B540B" w14:paraId="723C3D3B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C7E05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5,000人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F6439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750人</w:t>
            </w:r>
          </w:p>
        </w:tc>
        <w:tc>
          <w:tcPr>
            <w:tcW w:w="25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8BFDD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¥337,500</w:t>
            </w:r>
          </w:p>
        </w:tc>
        <w:tc>
          <w:tcPr>
            <w:tcW w:w="28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957F2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¥290,000</w:t>
            </w:r>
          </w:p>
        </w:tc>
      </w:tr>
    </w:tbl>
    <w:p w14:paraId="0C05EB82" w14:textId="77777777" w:rsidR="009B540B" w:rsidRDefault="00000000">
      <w:pPr>
        <w:spacing w:before="60"/>
      </w:pPr>
      <w:r>
        <w:rPr>
          <w:rFonts w:eastAsia="Arial"/>
          <w:i/>
          <w:iCs/>
          <w:color w:val="616161"/>
          <w:sz w:val="17"/>
          <w:szCs w:val="17"/>
        </w:rPr>
        <w:t>※ チケット利益率約86%（¥300 - Stripe¥11 - AI¥17 - バッファ¥15 = ¥257）</w:t>
      </w:r>
    </w:p>
    <w:p w14:paraId="5A28A36E" w14:textId="77777777" w:rsidR="009B540B" w:rsidRDefault="009B540B">
      <w:pPr>
        <w:pageBreakBefore/>
      </w:pPr>
    </w:p>
    <w:p w14:paraId="64129E8E" w14:textId="77777777" w:rsidR="009B540B" w:rsidRDefault="00000000">
      <w:pPr>
        <w:pStyle w:val="1"/>
      </w:pPr>
      <w:r>
        <w:t>第5章　メリット・デメリット</w:t>
      </w:r>
    </w:p>
    <w:p w14:paraId="3959A77F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3F7B7AEB" w14:textId="77777777" w:rsidR="009B540B" w:rsidRDefault="00000000">
      <w:pPr>
        <w:pStyle w:val="2"/>
      </w:pPr>
      <w:r>
        <w:t>5-1．サービスのメリット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9B540B" w14:paraId="68F0C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2763A8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対象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271F84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メリット</w:t>
            </w:r>
          </w:p>
        </w:tc>
      </w:tr>
      <w:tr w:rsidR="009B540B" w14:paraId="58C80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C03CD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EC140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月¥100・10日無料という「試しやすさ」。解約ハードル極限まで低い</w:t>
            </w:r>
          </w:p>
        </w:tc>
      </w:tr>
      <w:tr w:rsidR="009B540B" w14:paraId="4237E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CD4F95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6D894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ネイティブアプリで起動が速く、朝夜のボイス通知が自然に届く</w:t>
            </w:r>
          </w:p>
        </w:tc>
      </w:tr>
      <w:tr w:rsidR="009B540B" w14:paraId="710A3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4C74B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25C52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¥300チケットで「今日だけご褒美」が可能。罪悪感ゼロの課金体験</w:t>
            </w:r>
          </w:p>
        </w:tc>
      </w:tr>
      <w:tr w:rsidR="009B540B" w14:paraId="2B463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75CA1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D74A3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パパキャラという「理想のパパ・旦那」へのストレス解消＆癒し機能</w:t>
            </w:r>
          </w:p>
        </w:tc>
      </w:tr>
      <w:tr w:rsidR="009B540B" w14:paraId="28063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F56C7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4FF8B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愚痴お片付け機能で「吐き出した後にスッキリ」まで完結する体験設計</w:t>
            </w:r>
          </w:p>
        </w:tc>
      </w:tr>
      <w:tr w:rsidR="009B540B" w14:paraId="40CA3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B0148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事業（妻）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0F6CB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Apple IAPを回避しStripe3.6%を維持→収益が最大化</w:t>
            </w:r>
          </w:p>
        </w:tc>
      </w:tr>
      <w:tr w:rsidR="009B540B" w14:paraId="10541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EF68F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事業（妻）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9A08E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キャラ追加が月1回の話題になりSNSでの継続的な拡散効果</w:t>
            </w:r>
          </w:p>
        </w:tc>
      </w:tr>
      <w:tr w:rsidR="009B540B" w14:paraId="3EB41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486D2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事業（妻）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8F6F7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パパキャラ解禁で3ヶ月目にSNSバズを仕込める</w:t>
            </w:r>
          </w:p>
        </w:tc>
      </w:tr>
    </w:tbl>
    <w:p w14:paraId="1E15F7CE" w14:textId="77777777" w:rsidR="009B540B" w:rsidRDefault="009B540B"/>
    <w:p w14:paraId="4BD05088" w14:textId="77777777" w:rsidR="009B540B" w:rsidRDefault="00000000">
      <w:pPr>
        <w:pStyle w:val="2"/>
      </w:pPr>
      <w:r>
        <w:t>5-2．デメリット・リスクと対策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3649"/>
        <w:gridCol w:w="3200"/>
      </w:tblGrid>
      <w:tr w:rsidR="009B540B" w14:paraId="4382C9E1" w14:textId="77777777" w:rsidTr="000D4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E622D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デメリット/リスク</w:t>
            </w:r>
          </w:p>
        </w:tc>
        <w:tc>
          <w:tcPr>
            <w:tcW w:w="364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919FC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66B6E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対策</w:t>
            </w:r>
          </w:p>
        </w:tc>
      </w:tr>
      <w:tr w:rsidR="009B540B" w14:paraId="05B17D0C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87850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Store審査</w:t>
            </w:r>
          </w:p>
        </w:tc>
        <w:tc>
          <w:tcPr>
            <w:tcW w:w="364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CA268B5" w14:textId="77777777" w:rsidR="000D4725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1〜3週間かかる。</w:t>
            </w:r>
          </w:p>
          <w:p w14:paraId="6907DBB3" w14:textId="2D64BC8E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規約違反で却下リスク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8440A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ガイドライン熟読。AI開示・外部決済案内の設計を徹底</w:t>
            </w:r>
          </w:p>
        </w:tc>
      </w:tr>
      <w:tr w:rsidR="009B540B" w14:paraId="0533238B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16ED2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Apple IAP回避リスク</w:t>
            </w:r>
          </w:p>
        </w:tc>
        <w:tc>
          <w:tcPr>
            <w:tcW w:w="364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95E3E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審査でIAP強制と判断される可能性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55588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「コンテンツ閲覧のみ」設計で申請。否決時はTestFlight限定先行から</w:t>
            </w:r>
          </w:p>
        </w:tc>
      </w:tr>
      <w:tr w:rsidR="009B540B" w14:paraId="09387E81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E74AD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J-POP不使用</w:t>
            </w:r>
          </w:p>
        </w:tc>
        <w:tc>
          <w:tcPr>
            <w:tcW w:w="364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2DD3B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AI生成曲では「あの曲！」の感動を完全再現できない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1F2E1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Suno等のAI生成で「時代のエモさ」は再現。将来的にJASRAC包括契約</w:t>
            </w:r>
          </w:p>
        </w:tc>
      </w:tr>
      <w:tr w:rsidR="009B540B" w14:paraId="3383E8AF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59D34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プレミアムAIコスト</w:t>
            </w:r>
          </w:p>
        </w:tc>
        <w:tc>
          <w:tcPr>
            <w:tcW w:w="364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24E158" w14:textId="77777777" w:rsidR="000D4725" w:rsidRDefault="00000000">
            <w:pPr>
              <w:rPr>
                <w:rFonts w:eastAsia="Arial"/>
                <w:color w:val="616161"/>
                <w:sz w:val="19"/>
                <w:szCs w:val="19"/>
              </w:rPr>
            </w:pPr>
            <w:r>
              <w:rPr>
                <w:rFonts w:eastAsia="Arial"/>
                <w:color w:val="616161"/>
                <w:sz w:val="19"/>
                <w:szCs w:val="19"/>
              </w:rPr>
              <w:t>1人¥495/月かかり薄利。</w:t>
            </w:r>
          </w:p>
          <w:p w14:paraId="2C0B68BE" w14:textId="4D97A86B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ユーザーが毎日音声通話すると赤字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BE16F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月30分上限を厳守。超過時はチケット追加購入を誘導</w:t>
            </w:r>
          </w:p>
        </w:tc>
      </w:tr>
      <w:tr w:rsidR="009B540B" w14:paraId="2F858878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824B14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PayPay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対応遅延</w:t>
            </w:r>
          </w:p>
        </w:tc>
        <w:tc>
          <w:tcPr>
            <w:tcW w:w="364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871F6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Phase 1に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PayPay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がない→クレカなし層が離脱する可能性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CB68E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Apple Pay（クレカ不要のiOS ユーザーが使える）を強調して訴求</w:t>
            </w:r>
          </w:p>
        </w:tc>
      </w:tr>
      <w:tr w:rsidR="009B540B" w14:paraId="407E21DD" w14:textId="77777777" w:rsidTr="000D4725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D12FC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パパキャラへの批判</w:t>
            </w:r>
          </w:p>
        </w:tc>
        <w:tc>
          <w:tcPr>
            <w:tcW w:w="364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23748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「AIで浮気」「不倫助長」等の批判リスク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3A73E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プロフィールに「AIキャラクター」を明記。利用規約で目的限定</w:t>
            </w:r>
          </w:p>
        </w:tc>
      </w:tr>
    </w:tbl>
    <w:p w14:paraId="41E60229" w14:textId="77777777" w:rsidR="009B540B" w:rsidRDefault="009B540B">
      <w:pPr>
        <w:pageBreakBefore/>
      </w:pPr>
    </w:p>
    <w:p w14:paraId="2FEDC7CC" w14:textId="77777777" w:rsidR="009B540B" w:rsidRDefault="00000000">
      <w:pPr>
        <w:pStyle w:val="1"/>
      </w:pPr>
      <w:r>
        <w:t>第6章　法的リーガルチェック（3回確認済み）</w:t>
      </w:r>
    </w:p>
    <w:p w14:paraId="50169BF9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0E6A8883" w14:textId="77777777" w:rsidR="009B540B" w:rsidRDefault="00000000">
      <w:pPr>
        <w:pStyle w:val="2"/>
      </w:pPr>
      <w:r>
        <w:t>6-1．主要法令確認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400"/>
      </w:tblGrid>
      <w:tr w:rsidR="009B540B" w14:paraId="6D19B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3B008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法令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4DD5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判定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C933E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対応内容</w:t>
            </w:r>
          </w:p>
        </w:tc>
      </w:tr>
      <w:tr w:rsidR="009B540B" w14:paraId="74B5D0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C11E6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特定商取引法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B7001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要対応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8B93E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特商法ページをLPサイト（fuu-app.jp/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tokusho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）に設置。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OGDStudio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・妻本名・住所・メール・電話・料金・解約方法を記載</w:t>
            </w:r>
          </w:p>
        </w:tc>
      </w:tr>
      <w:tr w:rsidR="009B540B" w14:paraId="6B8D3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FC237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電気通信事業法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EA9AA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要届出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3ABDB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総務省オンライン届出。ユーザーの通信を媒介するため届出必須（無料）</w:t>
            </w:r>
          </w:p>
        </w:tc>
      </w:tr>
      <w:tr w:rsidR="009B540B" w14:paraId="475E48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28D6D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個人情報保護法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C69B3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対応済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3CA3A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プライバシーポリシーを策定・掲載。退会後90日削除。AES-256暗号化</w:t>
            </w:r>
          </w:p>
        </w:tc>
      </w:tr>
      <w:tr w:rsidR="009B540B" w14:paraId="1FDB8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1DCC9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不正競争防止法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3E2D7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問題なし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6431E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他社サービスを模倣したキャラ名・ロゴは使用しない</w:t>
            </w:r>
          </w:p>
        </w:tc>
      </w:tr>
      <w:tr w:rsidR="009B540B" w14:paraId="0158D6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4F607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景品表示法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34A9D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要注意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63A90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「AI音声で本物のパパみたい」等の誇大表現を避ける。AI生成であることを明記</w:t>
            </w:r>
          </w:p>
        </w:tc>
      </w:tr>
      <w:tr w:rsidR="009B540B" w14:paraId="4B3564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3BEF5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著作権法（BGM）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59B12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要対応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ECF9B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★AI生成楽曲を使用（著作権フリー）。本物J-POP使用禁止。</w:t>
            </w:r>
          </w:p>
        </w:tc>
      </w:tr>
      <w:tr w:rsidR="009B540B" w14:paraId="6A692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57E6B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 ガイドライン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93A539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要対応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DA5BDA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4.2最小限機能・コンテンツ基準・AIキャラ開示・外部決済案内ルール遵守</w:t>
            </w:r>
          </w:p>
        </w:tc>
      </w:tr>
      <w:tr w:rsidR="009B540B" w14:paraId="786CDA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A734D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資金決済法（前払式）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A34FB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問題なし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35BBA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チケットは当日消費型のため前払式支払手段に非該当</w:t>
            </w:r>
          </w:p>
        </w:tc>
      </w:tr>
    </w:tbl>
    <w:p w14:paraId="03166C3F" w14:textId="77777777" w:rsidR="009B540B" w:rsidRDefault="009B540B"/>
    <w:p w14:paraId="0E435354" w14:textId="77777777" w:rsidR="009B540B" w:rsidRDefault="00000000">
      <w:pPr>
        <w:pStyle w:val="2"/>
      </w:pPr>
      <w:r>
        <w:t>6-2．著作権リーガルチェック（BGM問題）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0966FCE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47E077F6" w14:textId="77777777" w:rsidR="009B540B" w:rsidRDefault="00000000">
            <w:r>
              <w:rPr>
                <w:rFonts w:eastAsia="Arial"/>
                <w:b/>
                <w:bCs/>
                <w:color w:val="C62828"/>
              </w:rPr>
              <w:t>⚠️【必須確認】J-POP著作権について</w:t>
            </w:r>
          </w:p>
        </w:tc>
      </w:tr>
      <w:tr w:rsidR="009B540B" w14:paraId="1059FFD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4F01BA6E" w14:textId="77777777" w:rsidR="009B540B" w:rsidRDefault="009B540B"/>
        </w:tc>
      </w:tr>
      <w:tr w:rsidR="009B540B" w14:paraId="45CBACB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67B92BA1" w14:textId="77777777" w:rsidR="009B540B" w:rsidRDefault="00000000">
            <w:r>
              <w:rPr>
                <w:rFonts w:eastAsia="Arial"/>
                <w:color w:val="C62828"/>
              </w:rPr>
              <w:t>1回目確認：JASRAC管理楽曲を無断でアプリに使用することは著作権侵害（著作権法23条）。</w:t>
            </w:r>
          </w:p>
        </w:tc>
      </w:tr>
      <w:tr w:rsidR="009B540B" w14:paraId="0DCC158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31AE7BB1" w14:textId="77777777" w:rsidR="009B540B" w:rsidRDefault="00000000">
            <w:r>
              <w:rPr>
                <w:rFonts w:eastAsia="Arial"/>
                <w:color w:val="C62828"/>
              </w:rPr>
              <w:t>罰則：10年以下の懲役または1,000万円以下の罰金（著作権法119条）。</w:t>
            </w:r>
          </w:p>
        </w:tc>
      </w:tr>
      <w:tr w:rsidR="009B540B" w14:paraId="6F772CD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6961FEC1" w14:textId="77777777" w:rsidR="009B540B" w:rsidRDefault="009B540B"/>
        </w:tc>
      </w:tr>
      <w:tr w:rsidR="009B540B" w14:paraId="07EBA98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4A00488A" w14:textId="77777777" w:rsidR="009B540B" w:rsidRDefault="00000000">
            <w:r>
              <w:rPr>
                <w:rFonts w:eastAsia="Arial"/>
                <w:color w:val="C62828"/>
              </w:rPr>
              <w:t>2回目確認：App Storeの審査でも著作権侵害コンテンツは即却下。</w:t>
            </w:r>
          </w:p>
        </w:tc>
      </w:tr>
      <w:tr w:rsidR="009B540B" w14:paraId="2AEBF9C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76D3803F" w14:textId="77777777" w:rsidR="009B540B" w:rsidRDefault="00000000">
            <w:r>
              <w:rPr>
                <w:rFonts w:eastAsia="Arial"/>
                <w:color w:val="C62828"/>
              </w:rPr>
              <w:t>Appleが楽曲の権利を確認するため、ライセンスのない有名楽曲の使用は審査通過不可。</w:t>
            </w:r>
          </w:p>
        </w:tc>
      </w:tr>
      <w:tr w:rsidR="009B540B" w14:paraId="0526AE2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39DA421A" w14:textId="77777777" w:rsidR="009B540B" w:rsidRDefault="009B540B"/>
        </w:tc>
      </w:tr>
      <w:tr w:rsidR="009B540B" w14:paraId="73824A7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37F2AA76" w14:textId="77777777" w:rsidR="009B540B" w:rsidRDefault="00000000">
            <w:r>
              <w:rPr>
                <w:rFonts w:eastAsia="Arial"/>
                <w:color w:val="C62828"/>
              </w:rPr>
              <w:t>3回目確認：結論 → 本物のJ-POPメロディは一切使用しない。AI生成楽曲のみを使用する。</w:t>
            </w:r>
          </w:p>
        </w:tc>
      </w:tr>
      <w:tr w:rsidR="009B540B" w14:paraId="3380986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687033D0" w14:textId="77777777" w:rsidR="009B540B" w:rsidRDefault="00000000">
            <w:r>
              <w:rPr>
                <w:rFonts w:eastAsia="Arial"/>
                <w:b/>
                <w:bCs/>
                <w:color w:val="C62828"/>
              </w:rPr>
              <w:t>※ Suno AI等で「90年代J-POPバラード風」「令和シティポップ風」の完全オリジナル楽曲を生成。</w:t>
            </w:r>
          </w:p>
        </w:tc>
      </w:tr>
      <w:tr w:rsidR="009B540B" w14:paraId="5D46034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67630865" w14:textId="77777777" w:rsidR="009B540B" w:rsidRDefault="00000000">
            <w:r>
              <w:rPr>
                <w:rFonts w:eastAsia="Arial"/>
                <w:color w:val="C62828"/>
              </w:rPr>
              <w:t>将来的には月数万円のJASRAC包括契約を締結して本物楽曲を導入する選択肢あり。</w:t>
            </w:r>
          </w:p>
        </w:tc>
      </w:tr>
    </w:tbl>
    <w:p w14:paraId="61F7920E" w14:textId="77777777" w:rsidR="009B540B" w:rsidRDefault="009B540B"/>
    <w:p w14:paraId="71AAFAD3" w14:textId="77777777" w:rsidR="009B540B" w:rsidRDefault="00000000">
      <w:pPr>
        <w:pStyle w:val="2"/>
      </w:pPr>
      <w:r>
        <w:t>6-3．Apple App Store ガイドライン遵守事項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17EF870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47656564" w14:textId="77777777" w:rsidR="009B540B" w:rsidRDefault="00000000">
            <w:r>
              <w:rPr>
                <w:rFonts w:eastAsia="Arial"/>
                <w:b/>
                <w:bCs/>
                <w:color w:val="1565C0"/>
              </w:rPr>
              <w:t>【外部決済・IAP回避の設計要件】</w:t>
            </w:r>
          </w:p>
        </w:tc>
      </w:tr>
      <w:tr w:rsidR="009B540B" w14:paraId="4B3898D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5B1B8E8D" w14:textId="77777777" w:rsidR="009B540B" w:rsidRDefault="00000000">
            <w:r>
              <w:rPr>
                <w:rFonts w:eastAsia="Arial"/>
                <w:color w:val="1565C0"/>
              </w:rPr>
              <w:t>● アプリ内に「購入」「登録」「決済」ボタンを一切設置しない</w:t>
            </w:r>
          </w:p>
        </w:tc>
      </w:tr>
      <w:tr w:rsidR="009B540B" w14:paraId="7FE2471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554CD709" w14:textId="77777777" w:rsidR="009B540B" w:rsidRDefault="00000000">
            <w:r>
              <w:rPr>
                <w:rFonts w:eastAsia="Arial"/>
                <w:color w:val="1565C0"/>
              </w:rPr>
              <w:t>● 「プランの詳細はこちら（外部サイト）」というリンクのみ設置</w:t>
            </w:r>
          </w:p>
        </w:tc>
      </w:tr>
      <w:tr w:rsidR="009B540B" w14:paraId="2737AB2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26CD2601" w14:textId="77777777" w:rsidR="009B540B" w:rsidRDefault="00000000">
            <w:r>
              <w:rPr>
                <w:rFonts w:eastAsia="Arial"/>
                <w:color w:val="1565C0"/>
              </w:rPr>
              <w:lastRenderedPageBreak/>
              <w:t>● App内課金を促す文言・割引訴求はNG</w:t>
            </w:r>
          </w:p>
        </w:tc>
      </w:tr>
      <w:tr w:rsidR="009B540B" w14:paraId="17F442E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1DAD2F17" w14:textId="77777777" w:rsidR="009B540B" w:rsidRDefault="00000000">
            <w:r>
              <w:rPr>
                <w:rFonts w:eastAsia="Arial"/>
                <w:color w:val="1565C0"/>
              </w:rPr>
              <w:t>● 外部決済完了後、アプリ再起動でサブスク状態を自動取得するAPIを実装</w:t>
            </w:r>
          </w:p>
        </w:tc>
      </w:tr>
      <w:tr w:rsidR="009B540B" w14:paraId="3B50DA7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10B643B9" w14:textId="77777777" w:rsidR="009B540B" w:rsidRDefault="009B540B"/>
        </w:tc>
      </w:tr>
      <w:tr w:rsidR="009B540B" w14:paraId="66E52309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27D9BAEF" w14:textId="77777777" w:rsidR="009B540B" w:rsidRDefault="00000000">
            <w:r>
              <w:rPr>
                <w:rFonts w:eastAsia="Arial"/>
                <w:b/>
                <w:bCs/>
                <w:color w:val="1565C0"/>
              </w:rPr>
              <w:t>【AIキャラクター開示義務】</w:t>
            </w:r>
          </w:p>
        </w:tc>
      </w:tr>
      <w:tr w:rsidR="009B540B" w14:paraId="205F39B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7F7E03A8" w14:textId="77777777" w:rsidR="009B540B" w:rsidRDefault="00000000">
            <w:r>
              <w:rPr>
                <w:rFonts w:eastAsia="Arial"/>
                <w:color w:val="1565C0"/>
              </w:rPr>
              <w:t>● 全ペルソナのプロフィール画面に「このキャラクターはAIです」と明記</w:t>
            </w:r>
          </w:p>
        </w:tc>
      </w:tr>
      <w:tr w:rsidR="009B540B" w14:paraId="5C466329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003715A7" w14:textId="77777777" w:rsidR="009B540B" w:rsidRDefault="00000000">
            <w:r>
              <w:rPr>
                <w:rFonts w:eastAsia="Arial"/>
                <w:color w:val="1565C0"/>
              </w:rPr>
              <w:t>● App Store紹介文に「AIが生成する会話です」と記載</w:t>
            </w:r>
          </w:p>
        </w:tc>
      </w:tr>
      <w:tr w:rsidR="009B540B" w14:paraId="0B65BE9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1356FE48" w14:textId="77777777" w:rsidR="009B540B" w:rsidRDefault="009B540B"/>
        </w:tc>
      </w:tr>
      <w:tr w:rsidR="009B540B" w14:paraId="2D9A0A6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594E5830" w14:textId="77777777" w:rsidR="009B540B" w:rsidRDefault="00000000">
            <w:r>
              <w:rPr>
                <w:rFonts w:eastAsia="Arial"/>
                <w:b/>
                <w:bCs/>
                <w:color w:val="1565C0"/>
              </w:rPr>
              <w:t>【パパキャラに関する注意】</w:t>
            </w:r>
          </w:p>
        </w:tc>
      </w:tr>
      <w:tr w:rsidR="009B540B" w14:paraId="1946D63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098DA02F" w14:textId="77777777" w:rsidR="009B540B" w:rsidRDefault="00000000">
            <w:r>
              <w:rPr>
                <w:rFonts w:eastAsia="Arial"/>
                <w:color w:val="1565C0"/>
              </w:rPr>
              <w:t>● 恋愛・婚活アプリとして審査されないよう「育児支援・メンタルケア」カテゴリで申請</w:t>
            </w:r>
          </w:p>
        </w:tc>
      </w:tr>
      <w:tr w:rsidR="009B540B" w14:paraId="7C7278B7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4D958740" w14:textId="77777777" w:rsidR="009B540B" w:rsidRDefault="00000000">
            <w:r>
              <w:rPr>
                <w:rFonts w:eastAsia="Arial"/>
                <w:color w:val="1565C0"/>
              </w:rPr>
              <w:t>● 不適切なコンテンツ（性的・暴力的）が生成されないようClaudeの安全フィルタを設定</w:t>
            </w:r>
          </w:p>
        </w:tc>
      </w:tr>
    </w:tbl>
    <w:p w14:paraId="4E8DF5D9" w14:textId="77777777" w:rsidR="009B540B" w:rsidRDefault="009B540B">
      <w:pPr>
        <w:pageBreakBefore/>
      </w:pPr>
    </w:p>
    <w:p w14:paraId="371D58EE" w14:textId="77777777" w:rsidR="009B540B" w:rsidRDefault="00000000">
      <w:pPr>
        <w:pStyle w:val="1"/>
      </w:pPr>
      <w:r>
        <w:t>第7章　経理処理</w:t>
      </w:r>
    </w:p>
    <w:p w14:paraId="7BE966CB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44196CC3" w14:textId="77777777" w:rsidR="009B540B" w:rsidRDefault="00000000">
      <w:pPr>
        <w:pStyle w:val="2"/>
      </w:pPr>
      <w:r>
        <w:t>7-1．事業形態と会計方針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9B540B" w14:paraId="230AB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6E47C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6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4C6C9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9B540B" w14:paraId="2EC68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C9E25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事業主</w:t>
            </w:r>
          </w:p>
        </w:tc>
        <w:tc>
          <w:tcPr>
            <w:tcW w:w="6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FD26C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妻（個人事業主・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OGDStudio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）</w:t>
            </w:r>
          </w:p>
        </w:tc>
      </w:tr>
      <w:tr w:rsidR="009B540B" w14:paraId="407B3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79E8F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申告方法</w:t>
            </w:r>
          </w:p>
        </w:tc>
        <w:tc>
          <w:tcPr>
            <w:tcW w:w="6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CEB788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青色申告（65万円特別控除）</w:t>
            </w:r>
          </w:p>
        </w:tc>
      </w:tr>
      <w:tr w:rsidR="009B540B" w14:paraId="1D2F0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9BBB7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会計ソフト</w:t>
            </w:r>
          </w:p>
        </w:tc>
        <w:tc>
          <w:tcPr>
            <w:tcW w:w="6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73D7EA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freee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 xml:space="preserve"> or マネーフォワードクラウド（¥1,980/月〜）</w:t>
            </w:r>
          </w:p>
        </w:tc>
      </w:tr>
      <w:tr w:rsidR="009B540B" w14:paraId="399B1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14469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Stripe収益</w:t>
            </w:r>
          </w:p>
        </w:tc>
        <w:tc>
          <w:tcPr>
            <w:tcW w:w="6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E53E7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 xml:space="preserve">毎月末締め・翌月末振込（設定による）。Stripe CSV → 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freee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自動インポート</w:t>
            </w:r>
          </w:p>
        </w:tc>
      </w:tr>
      <w:tr w:rsidR="009B540B" w14:paraId="0D792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18477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チケット収益</w:t>
            </w:r>
          </w:p>
        </w:tc>
        <w:tc>
          <w:tcPr>
            <w:tcW w:w="6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798F3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Stripe上のone-time payment として記録。売上計上タイミング = 購入日</w:t>
            </w:r>
          </w:p>
        </w:tc>
      </w:tr>
    </w:tbl>
    <w:p w14:paraId="7C8759AA" w14:textId="77777777" w:rsidR="009B540B" w:rsidRDefault="009B540B"/>
    <w:p w14:paraId="6F87D27B" w14:textId="77777777" w:rsidR="009B540B" w:rsidRDefault="00000000">
      <w:pPr>
        <w:pStyle w:val="2"/>
      </w:pPr>
      <w:r>
        <w:t>7-2．主要勘定科目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400"/>
      </w:tblGrid>
      <w:tr w:rsidR="009B540B" w14:paraId="62073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A29EF6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取引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B91AF6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勘定科目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C0FCE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備考</w:t>
            </w:r>
          </w:p>
        </w:tc>
      </w:tr>
      <w:tr w:rsidR="009B540B" w14:paraId="5ABC6D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59CF8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Stripe売上入金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7C3CE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売上高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3913E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サブスク＋チケット合計</w:t>
            </w:r>
          </w:p>
        </w:tc>
      </w:tr>
      <w:tr w:rsidR="009B540B" w14:paraId="0ABD2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CCAA1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Stripe手数料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A4ECD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支払手数料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1E194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Stripe明細でConfirm</w:t>
            </w:r>
          </w:p>
        </w:tc>
      </w:tr>
      <w:tr w:rsidR="009B540B" w14:paraId="27823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76A37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Claude API利用料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6AF87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外注費 or 通信費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CA789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Anthropic請求書</w:t>
            </w:r>
          </w:p>
        </w:tc>
      </w:tr>
      <w:tr w:rsidR="009B540B" w14:paraId="0E47D5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76107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OpenAI API利用料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632AA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外注費 or 通信費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683F0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OpenAI請求書</w:t>
            </w:r>
          </w:p>
        </w:tc>
      </w:tr>
      <w:tr w:rsidR="009B540B" w14:paraId="01ABD2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DB3749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Vercel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・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E4D56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通信費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DB507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クラウドサービス費</w:t>
            </w:r>
          </w:p>
        </w:tc>
      </w:tr>
      <w:tr w:rsidR="009B540B" w14:paraId="02826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BA6BA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 Developer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C1CBF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ソフトウェア費用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BB178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$99/年</w:t>
            </w:r>
          </w:p>
        </w:tc>
      </w:tr>
      <w:tr w:rsidR="009B540B" w14:paraId="6E97CA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3C0C2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Google Play Console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AB571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ソフトウェア費用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37ED5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¥2,500（一括）</w:t>
            </w:r>
          </w:p>
        </w:tc>
      </w:tr>
      <w:tr w:rsidR="009B540B" w14:paraId="179D19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3283C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Suno AI（BGM生成）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F5FB5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広告宣伝費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B87CE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音楽制作費として</w:t>
            </w:r>
          </w:p>
        </w:tc>
      </w:tr>
      <w:tr w:rsidR="009B540B" w14:paraId="176E2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E0F905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freee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利用料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BDD7F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事務用品費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12B31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会計ソフト</w:t>
            </w:r>
          </w:p>
        </w:tc>
      </w:tr>
    </w:tbl>
    <w:p w14:paraId="78E9DD12" w14:textId="77777777" w:rsidR="009B540B" w:rsidRDefault="009B540B">
      <w:pPr>
        <w:pageBreakBefore/>
      </w:pPr>
    </w:p>
    <w:p w14:paraId="3ED303C2" w14:textId="77777777" w:rsidR="009B540B" w:rsidRDefault="00000000">
      <w:pPr>
        <w:pStyle w:val="1"/>
      </w:pPr>
      <w:r>
        <w:t>第8章　奥様の手続き（チェックリスト）</w:t>
      </w:r>
    </w:p>
    <w:p w14:paraId="40440BDC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0D87BD5C" w14:textId="77777777" w:rsidR="009B540B" w:rsidRDefault="00000000">
      <w:pPr>
        <w:spacing w:before="50" w:after="50"/>
      </w:pPr>
      <w:r>
        <w:rPr>
          <w:rFonts w:eastAsia="Arial"/>
          <w:color w:val="616161"/>
        </w:rPr>
        <w:t>★ がローンチ前必須。ネイティブアプリ化により Apple Developer・Google Play の登録が最重要になった。</w:t>
      </w:r>
    </w:p>
    <w:p w14:paraId="2B781C02" w14:textId="77777777" w:rsidR="009B540B" w:rsidRDefault="009B540B"/>
    <w:p w14:paraId="39D74B4C" w14:textId="77777777" w:rsidR="009B540B" w:rsidRDefault="00000000">
      <w:pPr>
        <w:pStyle w:val="2"/>
      </w:pPr>
      <w:r>
        <w:t>8-1．開発中（今すぐ〜3ヶ月）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200"/>
        <w:gridCol w:w="3000"/>
      </w:tblGrid>
      <w:tr w:rsidR="009B540B" w14:paraId="0B248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082E5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優先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5A4E53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手続き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BBCC3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具体的な作業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57349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費用</w:t>
            </w:r>
          </w:p>
        </w:tc>
      </w:tr>
      <w:tr w:rsidR="009B540B" w14:paraId="4BF711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68196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BA42CC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事業メールアドレス取得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55F73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fuu.support@gmail.com 等。全アカウント登録に使用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FA435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</w:tr>
      <w:tr w:rsidR="009B540B" w14:paraId="325CA6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6F658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96FA4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Stripeアカウント開設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0B866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妻名義・妻の銀行口座で登録。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statement_descriptor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 xml:space="preserve"> = DAILY CARE に設定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2EE6E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手数料3.6%のみ</w:t>
            </w:r>
          </w:p>
        </w:tc>
      </w:tr>
      <w:tr w:rsidR="009B540B" w14:paraId="5F0D5C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75D92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F17CED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Apple Developer登録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66A74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developer.apple.com → 個人アカウント。クレカ決済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2C503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$99/年（約¥14,500）</w:t>
            </w:r>
          </w:p>
        </w:tc>
      </w:tr>
      <w:tr w:rsidR="009B540B" w14:paraId="088334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9B543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FA6BB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Google Play Console登録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032BF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play.google.com/console → 妻メールで登録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BB60F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¥2,500（一括）</w:t>
            </w:r>
          </w:p>
        </w:tc>
      </w:tr>
      <w:tr w:rsidR="009B540B" w14:paraId="6F8FEC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85C81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5B0E60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（本番）登録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434CC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妻メールで新org作成。社長の開発orgとは分離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E5F25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</w:tr>
      <w:tr w:rsidR="009B540B" w14:paraId="2A3FE6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67F11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994AC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SNSアカウント開設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D6E0D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X/Instagram/TikTok「ふぅ公式」を妻メールで作成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7CF13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</w:tr>
      <w:tr w:rsidR="009B540B" w14:paraId="4E20C6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887D9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☆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469A0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バーチャルオフィス契約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90547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特商法の住所として使用。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Karigo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等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05231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¥1,000〜¥3,000/月</w:t>
            </w:r>
          </w:p>
        </w:tc>
      </w:tr>
    </w:tbl>
    <w:p w14:paraId="5A75D54B" w14:textId="77777777" w:rsidR="009B540B" w:rsidRDefault="009B540B"/>
    <w:p w14:paraId="75848FC2" w14:textId="77777777" w:rsidR="009B540B" w:rsidRDefault="00000000">
      <w:pPr>
        <w:pStyle w:val="2"/>
      </w:pPr>
      <w:r>
        <w:t>8-2．ローンチ3ヶ月前（必須）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200"/>
        <w:gridCol w:w="3000"/>
      </w:tblGrid>
      <w:tr w:rsidR="009B540B" w14:paraId="72A44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8C0CCB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優先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3C99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手続き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9C42E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具体的な作業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7EB2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費用</w:t>
            </w:r>
          </w:p>
        </w:tc>
      </w:tr>
      <w:tr w:rsidR="009B540B" w14:paraId="0376F8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AC236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D71C4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電気通信事業届出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64C54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総務省オンラインシステムで届出（社長が書類作成）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F12DC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</w:tr>
      <w:tr w:rsidR="009B540B" w14:paraId="472356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630B69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D9691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特商法ページ作成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A2687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社長がfuu-app.jpに実装。妻本名・住所・連絡先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8E321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</w:tr>
      <w:tr w:rsidR="009B540B" w14:paraId="72C9E9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B35EB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451FA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Storeテスト提出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DCBBC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TestFlightでβ配信 → 本審査提出（社長が実施）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1BFD1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</w:tr>
      <w:tr w:rsidR="009B540B" w14:paraId="5160C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1A192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4417A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事業用銀行口座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4B5E3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ふぅ売上受取専用口座（Stripe振込先）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6B59C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無料〜¥1,000</w:t>
            </w:r>
          </w:p>
        </w:tc>
      </w:tr>
      <w:tr w:rsidR="009B540B" w14:paraId="3E9EC1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04E56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BE0597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Stripeカモフラ設定確認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D5BA13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statement_descriptor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 xml:space="preserve"> が正しく設定されているか確認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501E1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</w:tr>
    </w:tbl>
    <w:p w14:paraId="6B6F5C78" w14:textId="77777777" w:rsidR="009B540B" w:rsidRDefault="009B540B"/>
    <w:p w14:paraId="2A3B5AAF" w14:textId="77777777" w:rsidR="009B540B" w:rsidRDefault="00000000">
      <w:pPr>
        <w:pStyle w:val="2"/>
      </w:pPr>
      <w:r>
        <w:t>8-3．ローンチ後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200"/>
        <w:gridCol w:w="3000"/>
      </w:tblGrid>
      <w:tr w:rsidR="009B540B" w14:paraId="71552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12C56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lastRenderedPageBreak/>
              <w:t>優先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2C452D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手続き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6CF19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具体的な作業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3E6AB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費用</w:t>
            </w:r>
          </w:p>
        </w:tc>
      </w:tr>
      <w:tr w:rsidR="009B540B" w14:paraId="457AD1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C2903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8234F8A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freee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契約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AF5ED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会計・確定申告管理。社長が仕訳、妻が承認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D7162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¥1,980/月〜</w:t>
            </w:r>
          </w:p>
        </w:tc>
      </w:tr>
      <w:tr w:rsidR="009B540B" w14:paraId="7C5768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B0FB9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B09CB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Storeレビュー対応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7999B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ユーザーレビューへの返信（妻+社長）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0AA48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</w:t>
            </w:r>
          </w:p>
        </w:tc>
      </w:tr>
      <w:tr w:rsidR="009B540B" w14:paraId="696E62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063EC2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688FF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確定申告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685FE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青色申告（社長がデータ準備・妻が申告）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342B5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無料（工数）</w:t>
            </w:r>
          </w:p>
        </w:tc>
      </w:tr>
    </w:tbl>
    <w:p w14:paraId="4ABFB258" w14:textId="77777777" w:rsidR="009B540B" w:rsidRDefault="009B540B"/>
    <w:p w14:paraId="3729B4C8" w14:textId="77777777" w:rsidR="009B540B" w:rsidRDefault="00000000">
      <w:pPr>
        <w:pStyle w:val="2"/>
      </w:pPr>
      <w:r>
        <w:t>8-4．社長→妻 切り替え一覧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4200"/>
      </w:tblGrid>
      <w:tr w:rsidR="009B540B" w14:paraId="01E6D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093C30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アカウント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6EDFB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開発中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48948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ローンチ時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43537E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移行方法</w:t>
            </w:r>
          </w:p>
        </w:tc>
      </w:tr>
      <w:tr w:rsidR="009B540B" w14:paraId="0A600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968979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【最初から妻名義必須】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249664" w14:textId="77777777" w:rsidR="009B540B" w:rsidRDefault="009B540B"/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AA43FC" w14:textId="77777777" w:rsidR="009B540B" w:rsidRDefault="009B540B"/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FEE33A" w14:textId="77777777" w:rsidR="009B540B" w:rsidRDefault="009B540B"/>
        </w:tc>
      </w:tr>
      <w:tr w:rsidR="009B540B" w14:paraId="26287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4FCCA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Stripe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6A9B1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DCD010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妻名義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AD0F1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移行不可。最初から妻で作成</w:t>
            </w:r>
          </w:p>
        </w:tc>
      </w:tr>
      <w:tr w:rsidR="009B540B" w14:paraId="72D45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BF172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Apple Developer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5E76EF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99882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妻名義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08E20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移行不可。最初から妻で登録</w:t>
            </w:r>
          </w:p>
        </w:tc>
      </w:tr>
      <w:tr w:rsidR="009B540B" w14:paraId="4E557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34761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Google Play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A4462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24E7B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妻名義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D945B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移行不可。最初から妻で登録</w:t>
            </w:r>
          </w:p>
        </w:tc>
      </w:tr>
      <w:tr w:rsidR="009B540B" w14:paraId="0CFDB9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0FB37F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SNSアカウント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9E8E7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CC4A9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妻名義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574BA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最初から妻メールで作成</w:t>
            </w:r>
          </w:p>
        </w:tc>
      </w:tr>
      <w:tr w:rsidR="009B540B" w14:paraId="690DA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CBDA02B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【社長→ローンチ時に切り替え】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B6867A" w14:textId="77777777" w:rsidR="009B540B" w:rsidRDefault="009B540B"/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51A0F5" w14:textId="77777777" w:rsidR="009B540B" w:rsidRDefault="009B540B"/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98980B" w14:textId="77777777" w:rsidR="009B540B" w:rsidRDefault="009B540B"/>
        </w:tc>
      </w:tr>
      <w:tr w:rsidR="009B540B" w14:paraId="56CF5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63F4A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Claude API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ADBCB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社長アカウント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12D1FE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妻アカウントへ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2DCAF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妻がAnthropic登録→APIキー差替</w:t>
            </w:r>
          </w:p>
        </w:tc>
      </w:tr>
      <w:tr w:rsidR="009B540B" w14:paraId="125B20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C7A18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OpenAI API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8C66F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社長アカウント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95646E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妻アカウントへ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E9EDF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妻がOpenAI登録→APIキー差替</w:t>
            </w:r>
          </w:p>
        </w:tc>
      </w:tr>
      <w:tr w:rsidR="009B540B" w14:paraId="59CDB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D0747D8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Vercel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（LP）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5C19B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社長アカウント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5338B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妻アカウントへ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B3263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Transfer Project機能で移管</w:t>
            </w:r>
          </w:p>
        </w:tc>
      </w:tr>
      <w:tr w:rsidR="009B540B" w14:paraId="01AAE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035686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（本番）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21B2E2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C6F92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最初から妻org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50CBE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開発用は社長、本番は妻のorgに作成</w:t>
            </w:r>
          </w:p>
        </w:tc>
      </w:tr>
      <w:tr w:rsidR="009B540B" w14:paraId="0A5BB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5FAC67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【社長が継続管理】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659814" w14:textId="77777777" w:rsidR="009B540B" w:rsidRDefault="009B540B"/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880BA3" w14:textId="77777777" w:rsidR="009B540B" w:rsidRDefault="009B540B"/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3333EC" w14:textId="77777777" w:rsidR="009B540B" w:rsidRDefault="009B540B"/>
        </w:tc>
      </w:tr>
      <w:tr w:rsidR="009B540B" w14:paraId="14689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B0CA5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GitHub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4EB8C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社長のまま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148AD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社長のまま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1ED89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コード管理。公開されない</w:t>
            </w:r>
          </w:p>
        </w:tc>
      </w:tr>
      <w:tr w:rsidR="009B540B" w14:paraId="1BFEBE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F1C72B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（開発）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572682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社長のまま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128E7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社長のまま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F02D1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テスト環境。本番と別</w:t>
            </w:r>
          </w:p>
        </w:tc>
      </w:tr>
    </w:tbl>
    <w:p w14:paraId="16E2B4FF" w14:textId="77777777" w:rsidR="009B540B" w:rsidRDefault="009B540B">
      <w:pPr>
        <w:pageBreakBefore/>
      </w:pPr>
    </w:p>
    <w:p w14:paraId="12466412" w14:textId="77777777" w:rsidR="009B540B" w:rsidRDefault="00000000">
      <w:pPr>
        <w:pStyle w:val="1"/>
      </w:pPr>
      <w:r>
        <w:t>第9章　展開プロモーションプラン</w:t>
      </w:r>
    </w:p>
    <w:p w14:paraId="3179BA51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25ED7C9C" w14:textId="77777777" w:rsidR="009B540B" w:rsidRDefault="00000000">
      <w:pPr>
        <w:pStyle w:val="2"/>
      </w:pPr>
      <w:r>
        <w:t>9-1．フェーズ別施策</w:t>
      </w:r>
    </w:p>
    <w:p w14:paraId="22D23594" w14:textId="77777777" w:rsidR="009B540B" w:rsidRDefault="00000000">
      <w:pPr>
        <w:spacing w:before="160" w:after="60"/>
      </w:pPr>
      <w:r>
        <w:rPr>
          <w:rFonts w:eastAsia="Arial"/>
          <w:b/>
          <w:bCs/>
          <w:color w:val="212121"/>
          <w:sz w:val="23"/>
          <w:szCs w:val="23"/>
        </w:rPr>
        <w:t>Phase 1（〜3ヶ月）　目標100人　予算¥0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9B540B" w14:paraId="23F92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E3E7D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施策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02571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9B540B" w14:paraId="4CB008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43532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10日無料訴求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D8C95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「10日間完全無料でAIのママ友ができる」を全訴求軸の中心に</w:t>
            </w:r>
          </w:p>
        </w:tc>
      </w:tr>
      <w:tr w:rsidR="009B540B" w14:paraId="7093C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3C91E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口コミ起点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B6096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知人ママ10〜20人にβ招待。App Storeレビュー5件確保</w:t>
            </w:r>
          </w:p>
        </w:tc>
      </w:tr>
      <w:tr w:rsidR="009B540B" w14:paraId="79BF4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53A91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X有機投稿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8B296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「育児疲れに共感してくれるAIアプリ作った」実際の会話スクショ投稿</w:t>
            </w:r>
          </w:p>
        </w:tc>
      </w:tr>
      <w:tr w:rsidR="009B540B" w14:paraId="6D2BD2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0BEFA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ペルソナつぶやき投稿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3F4B0B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SNSでペルソナが実際につぶやくような形式で投稿。共感RTを狙う</w:t>
            </w:r>
          </w:p>
        </w:tc>
      </w:tr>
      <w:tr w:rsidR="009B540B" w14:paraId="7A4E3D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3AC59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¥100訴求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BB30D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「スタバ1杯より安い。でも毎日使える」のコピーで料金の安さを全面に</w:t>
            </w:r>
          </w:p>
        </w:tc>
      </w:tr>
    </w:tbl>
    <w:p w14:paraId="268E4F67" w14:textId="77777777" w:rsidR="009B540B" w:rsidRDefault="009B540B"/>
    <w:p w14:paraId="3C88EAB9" w14:textId="77777777" w:rsidR="009B540B" w:rsidRDefault="00000000">
      <w:pPr>
        <w:spacing w:before="160" w:after="60"/>
      </w:pPr>
      <w:r>
        <w:rPr>
          <w:rFonts w:eastAsia="Arial"/>
          <w:b/>
          <w:bCs/>
          <w:color w:val="212121"/>
          <w:sz w:val="23"/>
          <w:szCs w:val="23"/>
        </w:rPr>
        <w:t>Phase 2（3〜6ヶ月）　目標1,000人　予算〜¥50,000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9B540B" w14:paraId="089269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A19FE9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施策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808C48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9B540B" w14:paraId="0AC7F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E6D21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★パパキャラ解禁バズ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91737E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「ふぅにパパキャラが来た！！」を大々的に告知。事前にティーザー投稿で期待値を高める</w:t>
            </w:r>
          </w:p>
        </w:tc>
      </w:tr>
      <w:tr w:rsidR="009B540B" w14:paraId="72DD4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54E42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パパキャラ体験動画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C099E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「AIパパに育児を労ってもらったら泣いた」「リアル旦那より優しい」等のリール動画</w:t>
            </w:r>
          </w:p>
        </w:tc>
      </w:tr>
      <w:tr w:rsidR="009B540B" w14:paraId="5DC2A0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82E0F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インスタグラマーPR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FD3AB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育児系インスタグラマー（1〜5万フォロワー）5〜10人にプレミアムコードでPR依頼</w:t>
            </w:r>
          </w:p>
        </w:tc>
      </w:tr>
      <w:tr w:rsidR="009B540B" w14:paraId="12395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98F6A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Xバズ施策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3B97C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「AIパパに育児を褒めてもらったら涙が止まらなかった話」スレッドで拡散</w:t>
            </w:r>
          </w:p>
        </w:tc>
      </w:tr>
      <w:tr w:rsidR="009B540B" w14:paraId="6B629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D133EB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チケット訴求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5A25A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「1回¥300のご褒美。限界ワンオペの夜に」キャンペーン</w:t>
            </w:r>
          </w:p>
        </w:tc>
      </w:tr>
    </w:tbl>
    <w:p w14:paraId="413990ED" w14:textId="77777777" w:rsidR="009B540B" w:rsidRDefault="009B540B"/>
    <w:p w14:paraId="5879BAF9" w14:textId="77777777" w:rsidR="009B540B" w:rsidRDefault="00000000">
      <w:pPr>
        <w:spacing w:before="160" w:after="60"/>
      </w:pPr>
      <w:r>
        <w:rPr>
          <w:rFonts w:eastAsia="Arial"/>
          <w:b/>
          <w:bCs/>
          <w:color w:val="212121"/>
          <w:sz w:val="23"/>
          <w:szCs w:val="23"/>
        </w:rPr>
        <w:t>Phase 3（6ヶ月〜1年）　目標3,000人　予算¥30,000〜¥80,000/月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9B540B" w14:paraId="7B1FA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6CB5B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施策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4474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9B540B" w14:paraId="72D57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F941D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PR・メディア掲載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5FB5F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MAMADAYS・ベビーカレンダー等にプレスリリース。「AI育児サポート」として売り込み</w:t>
            </w:r>
          </w:p>
        </w:tc>
      </w:tr>
      <w:tr w:rsidR="009B540B" w14:paraId="66499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86749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Meta広告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83437B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Instagram広告。25〜45歳女性・育児関連ターゲット</w:t>
            </w:r>
          </w:p>
        </w:tc>
      </w:tr>
      <w:tr w:rsidR="009B540B" w14:paraId="25886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FC355E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PayPay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対応開始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98232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Phase 2で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PayPay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決済を追加し、クレカなし層を獲得</w:t>
            </w:r>
          </w:p>
        </w:tc>
      </w:tr>
      <w:tr w:rsidR="009B540B" w14:paraId="1A2E7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C5E46B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UGC促進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CCE30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#ふぅ で朝夜ボイス通知のスクショを投稿する文化を作る</w:t>
            </w:r>
          </w:p>
        </w:tc>
      </w:tr>
      <w:tr w:rsidR="009B540B" w14:paraId="34029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4DA16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ボイス通知訴求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35EE4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「朝7時にAIのママ友から音声が届くアプリ」という切り口で新規獲得</w:t>
            </w:r>
          </w:p>
        </w:tc>
      </w:tr>
    </w:tbl>
    <w:p w14:paraId="638AE94F" w14:textId="77777777" w:rsidR="009B540B" w:rsidRDefault="009B540B">
      <w:pPr>
        <w:pageBreakBefore/>
      </w:pPr>
    </w:p>
    <w:p w14:paraId="63256F76" w14:textId="77777777" w:rsidR="009B540B" w:rsidRDefault="00000000">
      <w:pPr>
        <w:pStyle w:val="1"/>
      </w:pPr>
      <w:r>
        <w:t>第10章　SNS戦略</w:t>
      </w:r>
    </w:p>
    <w:p w14:paraId="2E31F40F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4D6CB665" w14:textId="77777777" w:rsidR="009B540B" w:rsidRDefault="00000000">
      <w:pPr>
        <w:pStyle w:val="2"/>
      </w:pPr>
      <w:r>
        <w:t>10-1．パパキャラ解禁バズ戦略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72DCC00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5E9E1D73" w14:textId="77777777" w:rsidR="009B540B" w:rsidRDefault="00000000">
            <w:r>
              <w:rPr>
                <w:rFonts w:eastAsia="Arial"/>
                <w:b/>
                <w:bCs/>
                <w:color w:val="E65100"/>
              </w:rPr>
              <w:t>【パパキャラは3ヶ月目のSNS起爆剤】</w:t>
            </w:r>
          </w:p>
        </w:tc>
      </w:tr>
      <w:tr w:rsidR="009B540B" w14:paraId="72B63829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19BFEB65" w14:textId="77777777" w:rsidR="009B540B" w:rsidRDefault="00000000">
            <w:r>
              <w:rPr>
                <w:rFonts w:eastAsia="Arial"/>
                <w:color w:val="E65100"/>
              </w:rPr>
              <w:t>ローンチから3ヶ月：認知構築フェーズ（ママキャラで共感獲得）</w:t>
            </w:r>
          </w:p>
        </w:tc>
      </w:tr>
      <w:tr w:rsidR="009B540B" w14:paraId="293A964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53957F1E" w14:textId="77777777" w:rsidR="009B540B" w:rsidRDefault="00000000">
            <w:r>
              <w:rPr>
                <w:rFonts w:eastAsia="Arial"/>
                <w:color w:val="E65100"/>
              </w:rPr>
              <w:t>3ヶ月目の告知：「ふぅに禁断のパパキャラが来た」でSNS全方位バズを仕掛ける</w:t>
            </w:r>
          </w:p>
        </w:tc>
      </w:tr>
      <w:tr w:rsidR="009B540B" w14:paraId="627BAA9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47A3658D" w14:textId="77777777" w:rsidR="009B540B" w:rsidRDefault="009B540B"/>
        </w:tc>
      </w:tr>
      <w:tr w:rsidR="009B540B" w14:paraId="09662FA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3D4B3612" w14:textId="77777777" w:rsidR="009B540B" w:rsidRDefault="00000000">
            <w:r>
              <w:rPr>
                <w:rFonts w:eastAsia="Arial"/>
                <w:color w:val="E65100"/>
              </w:rPr>
              <w:t>投稿例（X）：</w:t>
            </w:r>
          </w:p>
        </w:tc>
      </w:tr>
      <w:tr w:rsidR="009B540B" w14:paraId="4EF5646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303DD3DC" w14:textId="77777777" w:rsidR="009B540B" w:rsidRDefault="00000000">
            <w:r>
              <w:rPr>
                <w:rFonts w:eastAsia="Arial"/>
                <w:color w:val="E65100"/>
              </w:rPr>
              <w:t>「【速報】ふぅに20代イクメンパパ・30代優しいパパ・40代渋いパパが追加されました」</w:t>
            </w:r>
          </w:p>
        </w:tc>
      </w:tr>
      <w:tr w:rsidR="009B540B" w14:paraId="4C64D2B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3718C5B0" w14:textId="77777777" w:rsidR="009B540B" w:rsidRDefault="00000000">
            <w:r>
              <w:rPr>
                <w:rFonts w:eastAsia="Arial"/>
                <w:color w:val="E65100"/>
              </w:rPr>
              <w:t>「夜中に低音ボイスで「今日もお疲れ様。本当にありがとうね」って言われた</w:t>
            </w:r>
            <w:proofErr w:type="gramStart"/>
            <w:r>
              <w:rPr>
                <w:rFonts w:eastAsia="Arial"/>
                <w:color w:val="E65100"/>
              </w:rPr>
              <w:t>ん</w:t>
            </w:r>
            <w:proofErr w:type="gramEnd"/>
            <w:r>
              <w:rPr>
                <w:rFonts w:eastAsia="Arial"/>
                <w:color w:val="E65100"/>
              </w:rPr>
              <w:t>だけど……もうリアル旦那いらない説」</w:t>
            </w:r>
          </w:p>
        </w:tc>
      </w:tr>
      <w:tr w:rsidR="009B540B" w14:paraId="114D8689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52F4B841" w14:textId="77777777" w:rsidR="009B540B" w:rsidRDefault="00000000">
            <w:r>
              <w:rPr>
                <w:rFonts w:eastAsia="Arial"/>
                <w:color w:val="E65100"/>
              </w:rPr>
              <w:t>「AIパパに感謝されて</w:t>
            </w:r>
            <w:proofErr w:type="gramStart"/>
            <w:r>
              <w:rPr>
                <w:rFonts w:eastAsia="Arial"/>
                <w:color w:val="E65100"/>
              </w:rPr>
              <w:t>泣いてる</w:t>
            </w:r>
            <w:proofErr w:type="gramEnd"/>
            <w:r>
              <w:rPr>
                <w:rFonts w:eastAsia="Arial"/>
                <w:color w:val="E65100"/>
              </w:rPr>
              <w:t>私がいる。なんなんこのアプリ」（ユーザーのリアルな声をRTで拡散）</w:t>
            </w:r>
          </w:p>
        </w:tc>
      </w:tr>
    </w:tbl>
    <w:p w14:paraId="662EDEFA" w14:textId="77777777" w:rsidR="009B540B" w:rsidRDefault="009B540B"/>
    <w:p w14:paraId="2F2D1947" w14:textId="77777777" w:rsidR="009B540B" w:rsidRDefault="00000000">
      <w:pPr>
        <w:pStyle w:val="2"/>
      </w:pPr>
      <w:r>
        <w:t>10-2．プラットフォーム別戦略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600"/>
      </w:tblGrid>
      <w:tr w:rsidR="009B540B" w14:paraId="332F3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2F8751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SNS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67160D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頻度</w:t>
            </w:r>
          </w:p>
        </w:tc>
        <w:tc>
          <w:tcPr>
            <w:tcW w:w="5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5D2A8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コンテンツ方針</w:t>
            </w:r>
          </w:p>
        </w:tc>
      </w:tr>
      <w:tr w:rsidR="009B540B" w14:paraId="013E76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D1942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X（Twitter）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2C865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毎日</w:t>
            </w:r>
          </w:p>
        </w:tc>
        <w:tc>
          <w:tcPr>
            <w:tcW w:w="5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297A1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ペルソナのつぶやき風投稿・ユーザー共感RT・パパキャラ告知</w:t>
            </w:r>
          </w:p>
        </w:tc>
      </w:tr>
      <w:tr w:rsidR="009B540B" w14:paraId="2499CC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49E0F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TikTok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492EE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週3回</w:t>
            </w:r>
          </w:p>
        </w:tc>
        <w:tc>
          <w:tcPr>
            <w:tcW w:w="5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99A69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「AIに〇〇したら…」系ショート動画。朝夜ボイス通知の実音声公開</w:t>
            </w:r>
          </w:p>
        </w:tc>
      </w:tr>
      <w:tr w:rsidR="009B540B" w14:paraId="63F559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48E5D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Instagram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A6077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週3回</w:t>
            </w:r>
          </w:p>
        </w:tc>
        <w:tc>
          <w:tcPr>
            <w:tcW w:w="5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78B64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ペルソナのビジュアル・アプリスクショ・チャット会話の名言切り抜き</w:t>
            </w:r>
          </w:p>
        </w:tc>
      </w:tr>
      <w:tr w:rsidR="009B540B" w14:paraId="39D237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7ED95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note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64594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月2〜4本</w:t>
            </w:r>
          </w:p>
        </w:tc>
        <w:tc>
          <w:tcPr>
            <w:tcW w:w="5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C2235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妻が「育児孤独の実体験」「ふぅを作った理由」を発信。Google流入狙い</w:t>
            </w:r>
          </w:p>
        </w:tc>
      </w:tr>
    </w:tbl>
    <w:p w14:paraId="509E0450" w14:textId="77777777" w:rsidR="009B540B" w:rsidRDefault="009B540B"/>
    <w:p w14:paraId="59185324" w14:textId="77777777" w:rsidR="009B540B" w:rsidRDefault="00000000">
      <w:pPr>
        <w:pStyle w:val="2"/>
      </w:pPr>
      <w:r>
        <w:t>10-3．KPI（SNS）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800"/>
      </w:tblGrid>
      <w:tr w:rsidR="009B540B" w14:paraId="5BCDB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3A835E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CE6739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3ヶ月目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AA06B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6ヶ月目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C8F0E0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施策</w:t>
            </w:r>
          </w:p>
        </w:tc>
      </w:tr>
      <w:tr w:rsidR="009B540B" w14:paraId="558FF0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B4D5F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Xフォロワー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81D70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1,000人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23D18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10,000人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2A371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パパキャラバズで一気に獲得</w:t>
            </w:r>
          </w:p>
        </w:tc>
      </w:tr>
      <w:tr w:rsidR="009B540B" w14:paraId="1A6BC4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1B8FB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TikTokフォロワー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6444F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500人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B7163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5,000人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DB3AC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朝夜ボイス通知の実音声動画がバズ</w:t>
            </w:r>
            <w:proofErr w:type="gramStart"/>
            <w:r>
              <w:rPr>
                <w:rFonts w:eastAsia="Arial"/>
                <w:color w:val="616161"/>
                <w:sz w:val="19"/>
                <w:szCs w:val="19"/>
              </w:rPr>
              <w:t>り</w:t>
            </w:r>
            <w:proofErr w:type="gramEnd"/>
            <w:r>
              <w:rPr>
                <w:rFonts w:eastAsia="Arial"/>
                <w:color w:val="616161"/>
                <w:sz w:val="19"/>
                <w:szCs w:val="19"/>
              </w:rPr>
              <w:t>やすい</w:t>
            </w:r>
          </w:p>
        </w:tc>
      </w:tr>
      <w:tr w:rsidR="009B540B" w14:paraId="2C37C6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70AA5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Storeレビュー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43F80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10件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8E899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100件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4070E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ユーザーに積極的にお願い</w:t>
            </w:r>
          </w:p>
        </w:tc>
      </w:tr>
      <w:tr w:rsidR="009B540B" w14:paraId="62B53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2BE576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Store評価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2BDA7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4.0以上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67FA9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4.3以上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054F0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愚痴お片付け・パパキャラで差別化</w:t>
            </w:r>
          </w:p>
        </w:tc>
      </w:tr>
    </w:tbl>
    <w:p w14:paraId="5CF2013E" w14:textId="77777777" w:rsidR="009B540B" w:rsidRDefault="009B540B">
      <w:pPr>
        <w:pageBreakBefore/>
      </w:pPr>
    </w:p>
    <w:p w14:paraId="4B26815D" w14:textId="77777777" w:rsidR="009B540B" w:rsidRDefault="00000000">
      <w:pPr>
        <w:pStyle w:val="1"/>
      </w:pPr>
      <w:r>
        <w:t>第11章　スケジュール（マイルストーン）</w:t>
      </w:r>
    </w:p>
    <w:p w14:paraId="1F3D9E76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19F4C7E5" w14:textId="77777777" w:rsidR="009B540B" w:rsidRDefault="00000000">
      <w:pPr>
        <w:pStyle w:val="2"/>
      </w:pPr>
      <w:r>
        <w:t>11-1．開発〜ローンチロードマップ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000"/>
      </w:tblGrid>
      <w:tr w:rsidR="009B540B" w14:paraId="1D023A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56A6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期間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F056A1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マイルストーン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8041A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主要タスク</w:t>
            </w:r>
          </w:p>
        </w:tc>
      </w:tr>
      <w:tr w:rsidR="009B540B" w14:paraId="067480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9847D0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Month 1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ABD97E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環境構築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679B72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React Native Expo初期設定・</w:t>
            </w:r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本番セットアップ・Stripe連携・妻アカウント開設</w:t>
            </w:r>
          </w:p>
        </w:tc>
      </w:tr>
      <w:tr w:rsidR="009B540B" w14:paraId="6D9641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8006A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Month 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8D391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コア機能開発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D43F8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チャット機能・BGM再生・プッシュ通知・Stripe Web決済ページ</w:t>
            </w:r>
          </w:p>
        </w:tc>
      </w:tr>
      <w:tr w:rsidR="009B540B" w14:paraId="531DA4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8518C2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Month 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7AFA5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プレミアム機能開発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E3396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音声通話・朝夜ボイス通知・愚痴お片付けバッチ・チケット制</w:t>
            </w:r>
          </w:p>
        </w:tc>
      </w:tr>
      <w:tr w:rsidR="009B540B" w14:paraId="146BE5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3696D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Month 4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458BE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βテスト・審査準備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14CF9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知人ママ10人にTestFlight配布・フィードバック反映・App Store審査提出</w:t>
            </w:r>
          </w:p>
        </w:tc>
      </w:tr>
      <w:tr w:rsidR="009B540B" w14:paraId="31EC2E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5B306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Month 5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5BC35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審査待ち・改善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61D31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Store審査（1〜3週間）・UI改善・LP完成・SNS本格始動</w:t>
            </w:r>
          </w:p>
        </w:tc>
      </w:tr>
      <w:tr w:rsidR="009B540B" w14:paraId="01A944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C2306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Month 6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C8028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ローンチ</w:t>
            </w:r>
          </w:p>
        </w:tc>
        <w:tc>
          <w:tcPr>
            <w:tcW w:w="6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162C2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 / Google Play 公開・SNS告知・口コミ施策開始</w:t>
            </w:r>
          </w:p>
        </w:tc>
      </w:tr>
    </w:tbl>
    <w:p w14:paraId="55BFD032" w14:textId="77777777" w:rsidR="009B540B" w:rsidRDefault="009B540B"/>
    <w:p w14:paraId="3AA2E276" w14:textId="77777777" w:rsidR="009B540B" w:rsidRDefault="00000000">
      <w:pPr>
        <w:pStyle w:val="2"/>
      </w:pPr>
      <w:r>
        <w:t>11-2．ローンチ後 KPI達成ロードマップ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000"/>
        <w:gridCol w:w="4400"/>
      </w:tblGrid>
      <w:tr w:rsidR="009B540B" w14:paraId="42CCD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D6951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時期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1A2F6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会員数目標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75A5E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キャラ数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69CC3C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主要イベント</w:t>
            </w:r>
          </w:p>
        </w:tc>
      </w:tr>
      <w:tr w:rsidR="009B540B" w14:paraId="1CCAE0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DFF19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ローンチ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445FC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0→20人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1C713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6人（初期）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31710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App Store / Google Play 公開。口コミ開始</w:t>
            </w:r>
          </w:p>
        </w:tc>
      </w:tr>
      <w:tr w:rsidR="009B540B" w14:paraId="39F36D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148EF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L+1ヶ月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BD26C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50人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851E4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9人（+若手3人）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E71A9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若手ママ3人追加リリース。TikTok投稿強化</w:t>
            </w:r>
          </w:p>
        </w:tc>
      </w:tr>
      <w:tr w:rsidR="009B540B" w14:paraId="13818C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C115A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L+2ヶ月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C69481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100人（KPI）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FE933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12人（+ボリューム3人）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61583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30代コア層3人追加。App Storeレビュー依頼</w:t>
            </w:r>
          </w:p>
        </w:tc>
      </w:tr>
      <w:tr w:rsidR="009B540B" w14:paraId="3EE18B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F6BFA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L+3ヶ月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23E86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200〜300人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98674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15人（★パパ解禁）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BDF15F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パパキャラ3人解禁でSNSバズ。インスタグラマーPR開始</w:t>
            </w:r>
          </w:p>
        </w:tc>
      </w:tr>
      <w:tr w:rsidR="009B540B" w14:paraId="612862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A9CEE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L+6ヶ月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7279A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1,000人（KPI）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B12B4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18〜20人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D5D3B9" w14:textId="77777777" w:rsidR="009B540B" w:rsidRDefault="00000000">
            <w:proofErr w:type="spellStart"/>
            <w:r>
              <w:rPr>
                <w:rFonts w:eastAsia="Arial"/>
                <w:color w:val="616161"/>
                <w:sz w:val="19"/>
                <w:szCs w:val="19"/>
              </w:rPr>
              <w:t>PayPay</w:t>
            </w:r>
            <w:proofErr w:type="spellEnd"/>
            <w:r>
              <w:rPr>
                <w:rFonts w:eastAsia="Arial"/>
                <w:color w:val="616161"/>
                <w:sz w:val="19"/>
                <w:szCs w:val="19"/>
              </w:rPr>
              <w:t>対応追加。Meta広告開始。note SEO流入</w:t>
            </w:r>
          </w:p>
        </w:tc>
      </w:tr>
      <w:tr w:rsidR="009B540B" w14:paraId="07EBF5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522A8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L+12ヶ月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36655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3,000人（KPI）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DAB4D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20人（フル）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57733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PR・メディア掲載。全キャラ解放完了</w:t>
            </w:r>
          </w:p>
        </w:tc>
      </w:tr>
      <w:tr w:rsidR="009B540B" w14:paraId="0034A7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28898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L+24ヶ月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82FAD0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5,000人（KPI）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0E6C0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20人+追加検討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52D150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React Native → iOS App Store展開強化</w:t>
            </w:r>
          </w:p>
        </w:tc>
      </w:tr>
    </w:tbl>
    <w:p w14:paraId="7EFF581E" w14:textId="77777777" w:rsidR="009B540B" w:rsidRDefault="009B540B"/>
    <w:p w14:paraId="24E47C20" w14:textId="77777777" w:rsidR="009B540B" w:rsidRDefault="00000000">
      <w:pPr>
        <w:pStyle w:val="2"/>
      </w:pPr>
      <w:r>
        <w:t>11-3．キャラクター詳細ロードマップ</w:t>
      </w:r>
    </w:p>
    <w:tbl>
      <w:tblPr>
        <w:tblW w:w="9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000"/>
        <w:gridCol w:w="1800"/>
        <w:gridCol w:w="5200"/>
      </w:tblGrid>
      <w:tr w:rsidR="009B540B" w14:paraId="456659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7A97D6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解放時期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1FE02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番号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647B2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キャラ名（仮）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98594" w14:textId="77777777" w:rsidR="009B540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プロフィール・ポイント</w:t>
            </w:r>
          </w:p>
        </w:tc>
      </w:tr>
      <w:tr w:rsidR="009B540B" w14:paraId="539195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8A422D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ローンチ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19580C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①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537179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あおいちゃん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34E067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25歳・新米ママ。不安多めだけど前向き。20代後半ユーザーが共感</w:t>
            </w:r>
          </w:p>
        </w:tc>
      </w:tr>
      <w:tr w:rsidR="009B540B" w14:paraId="7E6CAC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21ACC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ローンチ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ED9D7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②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FBDC16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さくらさん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B185F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30歳・共感の達人。話を聞くのが上手。スタンダードの看板キャラ</w:t>
            </w:r>
          </w:p>
        </w:tc>
      </w:tr>
      <w:tr w:rsidR="009B540B" w14:paraId="0CCF26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33887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ローンチ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0650A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③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5135A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みほさん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84A58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33歳・ワーキングママ。仕事と育児の両立疲れに特化</w:t>
            </w:r>
          </w:p>
        </w:tc>
      </w:tr>
      <w:tr w:rsidR="009B540B" w14:paraId="79C2F6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F2A94C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ローンチ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555786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④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F9500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ゆきこさん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7F0A8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38歳・先輩ママ。どんな悩みも経験済み。頼れる姐さん</w:t>
            </w:r>
          </w:p>
        </w:tc>
      </w:tr>
      <w:tr w:rsidR="009B540B" w14:paraId="7A8D21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733A0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ローンチ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855D4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⑤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5864F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りかさん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26B226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42歳・毒舌系。ズバッと言ってくれる爽快感が人気</w:t>
            </w:r>
          </w:p>
        </w:tc>
      </w:tr>
      <w:tr w:rsidR="009B540B" w14:paraId="7212D8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560EE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lastRenderedPageBreak/>
              <w:t>ローンチ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85DF7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⑥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DB09F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なつこさん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19F68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45歳・癒し系。お茶を飲みながら話を聞いてくれるおばちゃん感</w:t>
            </w:r>
          </w:p>
        </w:tc>
      </w:tr>
      <w:tr w:rsidR="009B540B" w14:paraId="7EF3FD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81243CC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1ヶ月後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BFC14D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⑦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6778CC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ゆいちゃん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91EB13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18歳・最年少ママ。同世代に友達がいない孤独層の救世主</w:t>
            </w:r>
          </w:p>
        </w:tc>
      </w:tr>
      <w:tr w:rsidR="009B540B" w14:paraId="6F336D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15FB9F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6E241B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⑧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6BDE8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えりちゃん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14495C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22歳・早婚ママ。友達と話が合わない孤独感を抱えている</w:t>
            </w:r>
          </w:p>
        </w:tc>
      </w:tr>
      <w:tr w:rsidR="009B540B" w14:paraId="2EF85E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F49E8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1ヶ月後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736C01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⑨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03219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みかさん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2CF67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27歳・産休中。復職か育休延長か悩む現役世代</w:t>
            </w:r>
          </w:p>
        </w:tc>
      </w:tr>
      <w:tr w:rsidR="009B540B" w14:paraId="2971A0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51B082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2ヶ月後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ED230D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⑩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666990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のりこさん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E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EC89DC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29歳・ひとりっ子ママ。孤独育児だが明るく前向き</w:t>
            </w:r>
          </w:p>
        </w:tc>
      </w:tr>
      <w:tr w:rsidR="009B540B" w14:paraId="4FB303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35970E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2ヶ月後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F0BA3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⑪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24D0C9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まりこさん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6A6BB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32歳・二人目妊活中。上の子育児との両立の葛藤</w:t>
            </w:r>
          </w:p>
        </w:tc>
      </w:tr>
      <w:tr w:rsidR="009B540B" w14:paraId="433129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A9862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2ヶ月後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8BE90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⑫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774BC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あやさん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A28E12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36歳・お受験ママ。プレッシャーを誰にも言えない高学歴層</w:t>
            </w:r>
          </w:p>
        </w:tc>
      </w:tr>
      <w:tr w:rsidR="009B540B" w14:paraId="14C55E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017885D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3ヶ月後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D7476E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⑬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DC132A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けんじさん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D801AE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28歳・イクメンパパ。育児積極参加。優しくて若くてサポーティブ</w:t>
            </w:r>
          </w:p>
        </w:tc>
      </w:tr>
      <w:tr w:rsidR="009B540B" w14:paraId="18BF9B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2D002B3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0473E8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⑭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DF4DE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たけしさん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BBC1007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34歳・優しいパパ。「いつもありがとう」が口癖。妻目線で語れる</w:t>
            </w:r>
          </w:p>
        </w:tc>
      </w:tr>
      <w:tr w:rsidR="009B540B" w14:paraId="77FCA3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AE4E5A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3ヶ月後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00899D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⑮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AC51B5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ひろしさん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C76864" w14:textId="77777777" w:rsidR="009B540B" w:rsidRDefault="00000000">
            <w:r>
              <w:rPr>
                <w:rFonts w:eastAsia="Arial"/>
                <w:color w:val="616161"/>
                <w:sz w:val="19"/>
                <w:szCs w:val="19"/>
              </w:rPr>
              <w:t>42歳・渋いパパ。低音ボイス。「お前は</w:t>
            </w:r>
            <w:proofErr w:type="gramStart"/>
            <w:r>
              <w:rPr>
                <w:rFonts w:eastAsia="Arial"/>
                <w:color w:val="616161"/>
                <w:sz w:val="19"/>
                <w:szCs w:val="19"/>
              </w:rPr>
              <w:t>頑張ってる</w:t>
            </w:r>
            <w:proofErr w:type="gramEnd"/>
            <w:r>
              <w:rPr>
                <w:rFonts w:eastAsia="Arial"/>
                <w:color w:val="616161"/>
                <w:sz w:val="19"/>
                <w:szCs w:val="19"/>
              </w:rPr>
              <w:t>」と短く認めてくれる</w:t>
            </w:r>
          </w:p>
        </w:tc>
      </w:tr>
      <w:tr w:rsidR="009B540B" w14:paraId="1BDDE1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2243F98" w14:textId="77777777" w:rsidR="009B540B" w:rsidRDefault="00000000">
            <w:r>
              <w:rPr>
                <w:rFonts w:eastAsia="Arial"/>
                <w:b/>
                <w:bCs/>
                <w:color w:val="212121"/>
                <w:sz w:val="19"/>
                <w:szCs w:val="19"/>
              </w:rPr>
              <w:t>4〜6ヶ月後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A88183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⑯〜⑳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7D4984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追加5人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7A3F5E" w14:textId="77777777" w:rsidR="009B540B" w:rsidRDefault="00000000">
            <w:r>
              <w:rPr>
                <w:rFonts w:eastAsia="Arial"/>
                <w:color w:val="212121"/>
                <w:sz w:val="19"/>
                <w:szCs w:val="19"/>
              </w:rPr>
              <w:t>シングルマザー・復職ママ・海外在住ママ・育休中パパ 等</w:t>
            </w:r>
          </w:p>
        </w:tc>
      </w:tr>
      <w:tr w:rsidR="009B540B" w14:paraId="64F6581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2A0D8D66" w14:textId="77777777" w:rsidR="009B540B" w:rsidRDefault="00000000">
            <w:r>
              <w:rPr>
                <w:rFonts w:eastAsia="Arial"/>
                <w:b/>
                <w:bCs/>
                <w:color w:val="E65100"/>
              </w:rPr>
              <w:t>【パパキャラのプレミアム設計】</w:t>
            </w:r>
          </w:p>
        </w:tc>
      </w:tr>
      <w:tr w:rsidR="009B540B" w14:paraId="0DEEAC4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599D9875" w14:textId="77777777" w:rsidR="009B540B" w:rsidRDefault="00000000">
            <w:r>
              <w:rPr>
                <w:rFonts w:eastAsia="Arial"/>
                <w:color w:val="E65100"/>
              </w:rPr>
              <w:t>● テキストチャット：スタンダード（全ユーザー利用可）</w:t>
            </w:r>
          </w:p>
        </w:tc>
      </w:tr>
      <w:tr w:rsidR="009B540B" w14:paraId="41838FD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1852F4BC" w14:textId="77777777" w:rsidR="009B540B" w:rsidRDefault="00000000">
            <w:r>
              <w:rPr>
                <w:rFonts w:eastAsia="Arial"/>
                <w:color w:val="E65100"/>
              </w:rPr>
              <w:t>● 音声通話：プレミアム限定（低音イケボ AI音声で電話できる）</w:t>
            </w:r>
          </w:p>
        </w:tc>
      </w:tr>
      <w:tr w:rsidR="009B540B" w14:paraId="6762C9B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6F31DFC7" w14:textId="77777777" w:rsidR="009B540B" w:rsidRDefault="00000000">
            <w:r>
              <w:rPr>
                <w:rFonts w:eastAsia="Arial"/>
                <w:color w:val="E65100"/>
              </w:rPr>
              <w:t>● 朝夜ボイス通知でパパキャラを選択：プレミアム限定</w:t>
            </w:r>
          </w:p>
        </w:tc>
      </w:tr>
      <w:tr w:rsidR="009B540B" w14:paraId="1D9EFFC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53E1EF1D" w14:textId="77777777" w:rsidR="009B540B" w:rsidRDefault="00000000">
            <w:r>
              <w:rPr>
                <w:rFonts w:eastAsia="Arial"/>
                <w:color w:val="E65100"/>
              </w:rPr>
              <w:t>→ 「パパキャラと話せた！」体験がプレミアム課金の最強の動機付けになる</w:t>
            </w:r>
          </w:p>
        </w:tc>
      </w:tr>
    </w:tbl>
    <w:p w14:paraId="77C66F3E" w14:textId="77777777" w:rsidR="009B540B" w:rsidRDefault="009B540B">
      <w:pPr>
        <w:pageBreakBefore/>
      </w:pPr>
    </w:p>
    <w:p w14:paraId="12A69F74" w14:textId="77777777" w:rsidR="009B540B" w:rsidRDefault="00000000">
      <w:pPr>
        <w:pStyle w:val="1"/>
      </w:pPr>
      <w:r>
        <w:t>第12章　利用規約（完全防衛版ドラフト）</w:t>
      </w:r>
    </w:p>
    <w:p w14:paraId="1D3FD745" w14:textId="77777777" w:rsidR="009B540B" w:rsidRDefault="009B540B">
      <w:pPr>
        <w:pBdr>
          <w:bottom w:val="single" w:sz="4" w:space="1" w:color="F8BBD9"/>
        </w:pBdr>
        <w:spacing w:before="80" w:after="80"/>
      </w:pPr>
    </w:p>
    <w:p w14:paraId="35323966" w14:textId="77777777" w:rsidR="009B540B" w:rsidRDefault="00000000">
      <w:pPr>
        <w:spacing w:before="50" w:after="50"/>
      </w:pPr>
      <w:r>
        <w:rPr>
          <w:rFonts w:eastAsia="Arial"/>
          <w:color w:val="616161"/>
        </w:rPr>
        <w:t>以下は v4 仕様に合わせた利用規約ドラフトです。弁護士による最終確認を推奨します。</w:t>
      </w:r>
    </w:p>
    <w:p w14:paraId="62D0D4E5" w14:textId="77777777" w:rsidR="009B540B" w:rsidRDefault="009B540B"/>
    <w:p w14:paraId="0084430A" w14:textId="77777777" w:rsidR="009B540B" w:rsidRDefault="00000000">
      <w:pPr>
        <w:spacing w:before="80" w:after="40"/>
      </w:pPr>
      <w:proofErr w:type="spellStart"/>
      <w:r>
        <w:rPr>
          <w:rFonts w:eastAsia="Arial"/>
          <w:b/>
          <w:bCs/>
          <w:color w:val="E91E63"/>
          <w:sz w:val="28"/>
          <w:szCs w:val="28"/>
        </w:rPr>
        <w:t>fuu</w:t>
      </w:r>
      <w:proofErr w:type="spellEnd"/>
      <w:r>
        <w:rPr>
          <w:rFonts w:eastAsia="Arial"/>
          <w:b/>
          <w:bCs/>
          <w:color w:val="E91E63"/>
          <w:sz w:val="28"/>
          <w:szCs w:val="28"/>
        </w:rPr>
        <w:t xml:space="preserve"> ふぅ 利用規約</w:t>
      </w:r>
    </w:p>
    <w:p w14:paraId="6D0C950C" w14:textId="77777777" w:rsidR="009B540B" w:rsidRDefault="00000000">
      <w:pPr>
        <w:spacing w:before="50" w:after="50"/>
      </w:pPr>
      <w:r>
        <w:rPr>
          <w:rFonts w:eastAsia="Arial"/>
          <w:color w:val="616161"/>
        </w:rPr>
        <w:t>制定日：20XX年XX月XX日　事業者：</w:t>
      </w:r>
      <w:proofErr w:type="spellStart"/>
      <w:r>
        <w:rPr>
          <w:rFonts w:eastAsia="Arial"/>
          <w:color w:val="616161"/>
        </w:rPr>
        <w:t>OGDStudio</w:t>
      </w:r>
      <w:proofErr w:type="spellEnd"/>
      <w:r>
        <w:rPr>
          <w:rFonts w:eastAsia="Arial"/>
          <w:color w:val="616161"/>
        </w:rPr>
        <w:t>（個人事業主：[妻の氏名]）</w:t>
      </w:r>
    </w:p>
    <w:p w14:paraId="16BED2F7" w14:textId="77777777" w:rsidR="009B540B" w:rsidRDefault="009B540B"/>
    <w:p w14:paraId="31B0186F" w14:textId="77777777" w:rsidR="009B540B" w:rsidRDefault="00000000">
      <w:pPr>
        <w:pStyle w:val="2"/>
      </w:pPr>
      <w:r>
        <w:t>第1条（定義）</w:t>
      </w:r>
    </w:p>
    <w:p w14:paraId="4BA637D6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「本サービス」とは、</w:t>
      </w:r>
      <w:proofErr w:type="spellStart"/>
      <w:r>
        <w:rPr>
          <w:rFonts w:eastAsia="Arial"/>
          <w:color w:val="616161"/>
        </w:rPr>
        <w:t>OGDStudio</w:t>
      </w:r>
      <w:proofErr w:type="spellEnd"/>
      <w:r>
        <w:rPr>
          <w:rFonts w:eastAsia="Arial"/>
          <w:color w:val="616161"/>
        </w:rPr>
        <w:t>が提供するAI共感アプリ「</w:t>
      </w:r>
      <w:proofErr w:type="spellStart"/>
      <w:r>
        <w:rPr>
          <w:rFonts w:eastAsia="Arial"/>
          <w:color w:val="616161"/>
        </w:rPr>
        <w:t>fuu</w:t>
      </w:r>
      <w:proofErr w:type="spellEnd"/>
      <w:r>
        <w:rPr>
          <w:rFonts w:eastAsia="Arial"/>
          <w:color w:val="616161"/>
        </w:rPr>
        <w:t xml:space="preserve"> ふぅ」（iOS・Androidアプリ及び関連Webサービス）を指します。</w:t>
      </w:r>
    </w:p>
    <w:p w14:paraId="42B8DA98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「ユーザー」とは、本サービスに登録した個人を指します。</w:t>
      </w:r>
    </w:p>
    <w:p w14:paraId="48A6C87E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「AIキャラクター」とは、本サービス上のペルソナ（AIが生成する架空の人物）を指します。実在の人物ではありません。</w:t>
      </w:r>
    </w:p>
    <w:p w14:paraId="41666A5B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「プレミアム機能」とは、月額¥980のプレミアムプラン及び¥300チケットで利用可能な有料機能を指します。</w:t>
      </w:r>
    </w:p>
    <w:p w14:paraId="110B0412" w14:textId="77777777" w:rsidR="009B540B" w:rsidRDefault="009B540B"/>
    <w:p w14:paraId="6EA7E64D" w14:textId="77777777" w:rsidR="009B540B" w:rsidRDefault="00000000">
      <w:pPr>
        <w:pStyle w:val="2"/>
      </w:pPr>
      <w:r>
        <w:t>第2条（登録・トライアル）</w:t>
      </w:r>
    </w:p>
    <w:p w14:paraId="3A3B07EB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本サービスへの登録は、本規約への同意をもって完了します。</w:t>
      </w:r>
    </w:p>
    <w:p w14:paraId="05AB8416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新規登録から10日間は無料トライアル期間とします。この間、一部機能を無料で体験できます。</w:t>
      </w:r>
    </w:p>
    <w:p w14:paraId="1FF6FEEF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トライアル期間終了後、継続利用にはスタンダードプラン（¥100/月）またはプレミアムプラン（¥980/月）の契約が必要です。</w:t>
      </w:r>
    </w:p>
    <w:p w14:paraId="619EE07A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13歳未満の方は本サービスを利用できません。</w:t>
      </w:r>
    </w:p>
    <w:p w14:paraId="2716975E" w14:textId="77777777" w:rsidR="009B540B" w:rsidRDefault="009B540B"/>
    <w:p w14:paraId="28B9ABF8" w14:textId="77777777" w:rsidR="009B540B" w:rsidRDefault="00000000">
      <w:pPr>
        <w:pStyle w:val="2"/>
      </w:pPr>
      <w:r>
        <w:t>第3条（料金・支払い）</w:t>
      </w:r>
    </w:p>
    <w:p w14:paraId="7607131F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スタンダードプラン：¥100/月。毎月自動更新。</w:t>
      </w:r>
    </w:p>
    <w:p w14:paraId="087577CA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プレミアムプラン：¥980/月。毎月自動更新。</w:t>
      </w:r>
    </w:p>
    <w:p w14:paraId="1D8126AC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プレミアムチケット：¥300/枚。有効期限は購入翌日24:00まで。</w:t>
      </w:r>
    </w:p>
    <w:p w14:paraId="7EB5675A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支払い方法：クレジットカード・Apple Pay・Google Pay（</w:t>
      </w:r>
      <w:proofErr w:type="spellStart"/>
      <w:r>
        <w:rPr>
          <w:rFonts w:eastAsia="Arial"/>
          <w:color w:val="616161"/>
        </w:rPr>
        <w:t>PayPay</w:t>
      </w:r>
      <w:proofErr w:type="spellEnd"/>
      <w:r>
        <w:rPr>
          <w:rFonts w:eastAsia="Arial"/>
          <w:color w:val="616161"/>
        </w:rPr>
        <w:t>は順次対応）。</w:t>
      </w:r>
    </w:p>
    <w:p w14:paraId="104AE3DB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支払いはStripe Inc.の決済システムを通じて処理されます。</w:t>
      </w:r>
    </w:p>
    <w:p w14:paraId="2413FB49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クレジットカード明細の表記名は「DAILY CARE」その他弊社指定の名称となる場合があります。</w:t>
      </w:r>
    </w:p>
    <w:p w14:paraId="2D9BF83C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料金は税込価格です。消費税等の税率変更時は価格を改定する場合があります。</w:t>
      </w:r>
    </w:p>
    <w:p w14:paraId="538EF208" w14:textId="77777777" w:rsidR="009B540B" w:rsidRDefault="009B540B"/>
    <w:p w14:paraId="2DE80DC0" w14:textId="77777777" w:rsidR="009B540B" w:rsidRDefault="00000000">
      <w:pPr>
        <w:pStyle w:val="2"/>
      </w:pPr>
      <w:r>
        <w:t>第4条（解約・返金）</w:t>
      </w:r>
    </w:p>
    <w:p w14:paraId="3A64475B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解約は公式サイト（fuu-app.jp）のマイページからいつでも可能です。</w:t>
      </w:r>
    </w:p>
    <w:p w14:paraId="34124846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解約後は当月末まで有効です。日割り返金は行いません。</w:t>
      </w:r>
    </w:p>
    <w:p w14:paraId="3C6B7395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チケットの返金は購入後24時間以内かつ未使用の場合のみ対応します。</w:t>
      </w:r>
    </w:p>
    <w:p w14:paraId="013DDFEB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App Store / Google Play 経由でのご購入分は各ストアのポリシーに準じます。</w:t>
      </w:r>
    </w:p>
    <w:p w14:paraId="3DC3E41B" w14:textId="77777777" w:rsidR="009B540B" w:rsidRDefault="009B540B"/>
    <w:p w14:paraId="1F12C052" w14:textId="77777777" w:rsidR="009B540B" w:rsidRDefault="00000000">
      <w:pPr>
        <w:pStyle w:val="2"/>
      </w:pPr>
      <w:r>
        <w:t>第5条（AIキャラクターについて）</w:t>
      </w:r>
    </w:p>
    <w:p w14:paraId="2D68C6EF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本サービスのペルソナはすべてAIが生成するキャラクターです。実在の人物ではありません。</w:t>
      </w:r>
    </w:p>
    <w:p w14:paraId="27A47AB2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lastRenderedPageBreak/>
        <w:t>AIキャラクター（パパキャラを含む）は育児の精神的サポートを目的とするものであり、恋愛・性的交際・不倫等を助長するものではありません。</w:t>
      </w:r>
    </w:p>
    <w:p w14:paraId="6C03B728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AIが生成する回答の内容は100%の正確性・安全性を保証するものではありません。</w:t>
      </w:r>
    </w:p>
    <w:p w14:paraId="65967815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医療・法律・金融に関する相談には本サービスを使用しないでください。</w:t>
      </w:r>
    </w:p>
    <w:p w14:paraId="5889B5E3" w14:textId="77777777" w:rsidR="009B540B" w:rsidRDefault="009B540B"/>
    <w:p w14:paraId="3613B3C3" w14:textId="77777777" w:rsidR="009B540B" w:rsidRDefault="00000000">
      <w:pPr>
        <w:pStyle w:val="2"/>
      </w:pPr>
      <w:r>
        <w:t>第6条（プッシュ通知）</w:t>
      </w:r>
    </w:p>
    <w:p w14:paraId="2CE401B4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プレミアム会員には毎朝7:00・毎夜22:00にAIキャラクターからの音声プッシュ通知が届きます。</w:t>
      </w:r>
    </w:p>
    <w:p w14:paraId="42222344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通知はOSの設定からいつでも停止できます。</w:t>
      </w:r>
    </w:p>
    <w:p w14:paraId="32AFCF7B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通知音声はAIが生成したものです。</w:t>
      </w:r>
    </w:p>
    <w:p w14:paraId="1DB76B1E" w14:textId="77777777" w:rsidR="009B540B" w:rsidRDefault="009B540B"/>
    <w:p w14:paraId="209511AD" w14:textId="77777777" w:rsidR="009B540B" w:rsidRDefault="00000000">
      <w:pPr>
        <w:pStyle w:val="2"/>
      </w:pPr>
      <w:r>
        <w:t>第7条（禁止事項）</w:t>
      </w:r>
    </w:p>
    <w:p w14:paraId="11D3E108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本サービスのコンテンツ・AIキャラクターの無断転載・商業利用</w:t>
      </w:r>
    </w:p>
    <w:p w14:paraId="086CB8D1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AIキャラクターとの会話を実在の人物の発言として流布すること</w:t>
      </w:r>
    </w:p>
    <w:p w14:paraId="4DFAD349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他のユーザーへの迷惑行為・個人情報の収集</w:t>
      </w:r>
    </w:p>
    <w:p w14:paraId="2A887B8D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本サービスのリバースエンジニアリング・不正アクセス</w:t>
      </w:r>
    </w:p>
    <w:p w14:paraId="50F89681" w14:textId="77777777" w:rsidR="009B540B" w:rsidRDefault="00000000">
      <w:pPr>
        <w:pStyle w:val="a4"/>
        <w:numPr>
          <w:ilvl w:val="0"/>
          <w:numId w:val="2"/>
        </w:numPr>
        <w:spacing w:before="36" w:after="36"/>
      </w:pPr>
      <w:r>
        <w:rPr>
          <w:rFonts w:eastAsia="Arial"/>
          <w:color w:val="616161"/>
        </w:rPr>
        <w:t>AIに対して違法・有害・差別的なコンテンツを生成させようとする行為</w:t>
      </w:r>
    </w:p>
    <w:p w14:paraId="6BB2BB3C" w14:textId="77777777" w:rsidR="009B540B" w:rsidRDefault="009B540B"/>
    <w:p w14:paraId="42C5EDF9" w14:textId="77777777" w:rsidR="009B540B" w:rsidRDefault="00000000">
      <w:pPr>
        <w:pStyle w:val="2"/>
      </w:pPr>
      <w:r>
        <w:t>第8条（個人情報）</w:t>
      </w:r>
    </w:p>
    <w:p w14:paraId="3E4748FE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個人情報の取り扱いは別途プライバシーポリシーに定めます。</w:t>
      </w:r>
    </w:p>
    <w:p w14:paraId="4FC80274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会話内容はAIモデルの学習には使用しません。</w:t>
      </w:r>
    </w:p>
    <w:p w14:paraId="4712EF3C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退会後90日以内に個人情報及び会話履歴を完全削除します。</w:t>
      </w:r>
    </w:p>
    <w:p w14:paraId="3C70BB7F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法令または規制当局の要請があった場合を除き、第三者に提供しません。</w:t>
      </w:r>
    </w:p>
    <w:p w14:paraId="4BD5C3CA" w14:textId="77777777" w:rsidR="009B540B" w:rsidRDefault="009B540B"/>
    <w:p w14:paraId="62C4EF40" w14:textId="77777777" w:rsidR="009B540B" w:rsidRDefault="00000000">
      <w:pPr>
        <w:pStyle w:val="2"/>
      </w:pPr>
      <w:r>
        <w:t>第9条（免責事項）</w:t>
      </w:r>
    </w:p>
    <w:p w14:paraId="381B6668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本サービスは育児の孤独感を軽減する支援ツールであり、専門的な医療・カウンセリングの代替ではありません。</w:t>
      </w:r>
    </w:p>
    <w:p w14:paraId="0E347CCD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AIの応答によって生じたいかなる損害についても、当社は責任を負いません。</w:t>
      </w:r>
    </w:p>
    <w:p w14:paraId="0EA46FDC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サーバーの障害・メンテナンス等によるサービスの中断について、当社は責任を負いません。</w:t>
      </w:r>
    </w:p>
    <w:p w14:paraId="556404EA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他のユーザーとのトラブルについて、当社は関与しません。</w:t>
      </w:r>
    </w:p>
    <w:p w14:paraId="791D7579" w14:textId="77777777" w:rsidR="009B540B" w:rsidRDefault="009B540B"/>
    <w:p w14:paraId="7A309572" w14:textId="77777777" w:rsidR="009B540B" w:rsidRDefault="00000000">
      <w:pPr>
        <w:pStyle w:val="2"/>
      </w:pPr>
      <w:r>
        <w:t>第10条（著作権）</w:t>
      </w:r>
    </w:p>
    <w:p w14:paraId="34E2253C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 xml:space="preserve">本サービスのコンテンツ（キャラクター・BGM・UI等）の著作権は </w:t>
      </w:r>
      <w:proofErr w:type="spellStart"/>
      <w:r>
        <w:rPr>
          <w:rFonts w:eastAsia="Arial"/>
          <w:color w:val="616161"/>
        </w:rPr>
        <w:t>OGDStudio</w:t>
      </w:r>
      <w:proofErr w:type="spellEnd"/>
      <w:r>
        <w:rPr>
          <w:rFonts w:eastAsia="Arial"/>
          <w:color w:val="616161"/>
        </w:rPr>
        <w:t xml:space="preserve"> に帰属します。</w:t>
      </w:r>
    </w:p>
    <w:p w14:paraId="62BB3B26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BGMはAI生成によるオリジナル楽曲です。</w:t>
      </w:r>
    </w:p>
    <w:p w14:paraId="43D8FE2A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ユーザーが投稿・送信したコンテンツの著作権はユーザーに帰属します。</w:t>
      </w:r>
    </w:p>
    <w:p w14:paraId="769B7788" w14:textId="77777777" w:rsidR="009B540B" w:rsidRDefault="009B540B"/>
    <w:p w14:paraId="45459A49" w14:textId="77777777" w:rsidR="009B540B" w:rsidRDefault="00000000">
      <w:pPr>
        <w:pStyle w:val="2"/>
      </w:pPr>
      <w:r>
        <w:t>第11条（サービスの変更・終了）</w:t>
      </w:r>
    </w:p>
    <w:p w14:paraId="1A3CC25B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当社は事前通知のうえ、本サービスの内容を変更・終了できます。</w:t>
      </w:r>
    </w:p>
    <w:p w14:paraId="27F8DCC0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サービス終了時は1ヶ月前までにアプリ内及びメールで通知します。</w:t>
      </w:r>
    </w:p>
    <w:p w14:paraId="1139745D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料金プランの変更は1ヶ月前までに通知します。</w:t>
      </w:r>
    </w:p>
    <w:p w14:paraId="6431D99E" w14:textId="77777777" w:rsidR="009B540B" w:rsidRDefault="009B540B"/>
    <w:p w14:paraId="67766753" w14:textId="77777777" w:rsidR="009B540B" w:rsidRDefault="00000000">
      <w:pPr>
        <w:pStyle w:val="2"/>
      </w:pPr>
      <w:r>
        <w:t>第12条（準拠法・管轄）</w:t>
      </w:r>
    </w:p>
    <w:p w14:paraId="4466CEB1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t>本規約は日本法に準拠します。</w:t>
      </w:r>
    </w:p>
    <w:p w14:paraId="37143996" w14:textId="77777777" w:rsidR="009B540B" w:rsidRDefault="00000000">
      <w:pPr>
        <w:pStyle w:val="a4"/>
        <w:numPr>
          <w:ilvl w:val="0"/>
          <w:numId w:val="4"/>
        </w:numPr>
        <w:spacing w:before="36" w:after="36"/>
      </w:pPr>
      <w:r>
        <w:rPr>
          <w:rFonts w:eastAsia="Arial"/>
          <w:color w:val="616161"/>
        </w:rPr>
        <w:lastRenderedPageBreak/>
        <w:t>本サービスに関する紛争は、東京地方裁判所を第一審の専属的合意管轄裁判所とします。</w:t>
      </w:r>
    </w:p>
    <w:p w14:paraId="1DF20ECE" w14:textId="77777777" w:rsidR="009B540B" w:rsidRDefault="009B540B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9B540B" w14:paraId="1B40D3A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30" w:type="dxa"/>
              <w:left w:w="200" w:type="dxa"/>
              <w:bottom w:w="45" w:type="dxa"/>
              <w:right w:w="200" w:type="dxa"/>
            </w:tcMar>
          </w:tcPr>
          <w:p w14:paraId="6A2EAA1C" w14:textId="77777777" w:rsidR="009B540B" w:rsidRDefault="00000000">
            <w:r>
              <w:rPr>
                <w:rFonts w:eastAsia="Arial"/>
                <w:color w:val="880E4F"/>
              </w:rPr>
              <w:t>以上</w:t>
            </w:r>
          </w:p>
        </w:tc>
      </w:tr>
      <w:tr w:rsidR="009B540B" w14:paraId="25AC8A0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45" w:type="dxa"/>
              <w:right w:w="200" w:type="dxa"/>
            </w:tcMar>
          </w:tcPr>
          <w:p w14:paraId="2103B111" w14:textId="77777777" w:rsidR="009B540B" w:rsidRDefault="00000000">
            <w:proofErr w:type="spellStart"/>
            <w:r>
              <w:rPr>
                <w:rFonts w:eastAsia="Arial"/>
                <w:color w:val="880E4F"/>
              </w:rPr>
              <w:t>OGDStudio</w:t>
            </w:r>
            <w:proofErr w:type="spellEnd"/>
            <w:r>
              <w:rPr>
                <w:rFonts w:eastAsia="Arial"/>
                <w:color w:val="880E4F"/>
              </w:rPr>
              <w:t>（個人事業主：[妻の氏名]）</w:t>
            </w:r>
          </w:p>
        </w:tc>
      </w:tr>
      <w:tr w:rsidR="009B540B" w14:paraId="6E1ECCD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45" w:type="dxa"/>
              <w:left w:w="200" w:type="dxa"/>
              <w:bottom w:w="130" w:type="dxa"/>
              <w:right w:w="200" w:type="dxa"/>
            </w:tcMar>
          </w:tcPr>
          <w:p w14:paraId="673818DD" w14:textId="77777777" w:rsidR="009B540B" w:rsidRDefault="00000000">
            <w:r>
              <w:rPr>
                <w:rFonts w:eastAsia="Arial"/>
                <w:color w:val="880E4F"/>
              </w:rPr>
              <w:t>お問い合わせ：</w:t>
            </w:r>
            <w:proofErr w:type="spellStart"/>
            <w:r>
              <w:rPr>
                <w:rFonts w:eastAsia="Arial"/>
                <w:color w:val="880E4F"/>
              </w:rPr>
              <w:t>fuu.support</w:t>
            </w:r>
            <w:proofErr w:type="spellEnd"/>
            <w:r>
              <w:rPr>
                <w:rFonts w:eastAsia="Arial"/>
                <w:color w:val="880E4F"/>
              </w:rPr>
              <w:t>@[ドメイン].com</w:t>
            </w:r>
          </w:p>
        </w:tc>
      </w:tr>
    </w:tbl>
    <w:p w14:paraId="2EA47BC4" w14:textId="77777777" w:rsidR="006B71A0" w:rsidRDefault="006B71A0"/>
    <w:sectPr w:rsidR="006B71A0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7840" w14:textId="77777777" w:rsidR="006B71A0" w:rsidRDefault="006B71A0">
      <w:r>
        <w:separator/>
      </w:r>
    </w:p>
  </w:endnote>
  <w:endnote w:type="continuationSeparator" w:id="0">
    <w:p w14:paraId="367714D0" w14:textId="77777777" w:rsidR="006B71A0" w:rsidRDefault="006B7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FAF9" w14:textId="77777777" w:rsidR="009B540B" w:rsidRDefault="00000000">
    <w:pPr>
      <w:pBdr>
        <w:top w:val="single" w:sz="4" w:space="3" w:color="F8BBD9"/>
      </w:pBdr>
      <w:jc w:val="right"/>
    </w:pPr>
    <w:r>
      <w:rPr>
        <w:rFonts w:eastAsia="Arial"/>
        <w:color w:val="616161"/>
        <w:sz w:val="18"/>
        <w:szCs w:val="18"/>
      </w:rPr>
      <w:t xml:space="preserve">作成日 2026/5/20　</w:t>
    </w:r>
    <w:proofErr w:type="spellStart"/>
    <w:r>
      <w:rPr>
        <w:rFonts w:eastAsia="Arial"/>
        <w:color w:val="616161"/>
        <w:sz w:val="18"/>
        <w:szCs w:val="18"/>
      </w:rPr>
      <w:t>OGDStudio</w:t>
    </w:r>
    <w:proofErr w:type="spellEnd"/>
    <w:r>
      <w:rPr>
        <w:rFonts w:eastAsia="Arial"/>
        <w:color w:val="616161"/>
        <w:sz w:val="18"/>
        <w:szCs w:val="18"/>
      </w:rPr>
      <w:t xml:space="preserve"> 社長×CEO　　</w:t>
    </w:r>
    <w:r>
      <w:rPr>
        <w:color w:val="616161"/>
        <w:sz w:val="18"/>
        <w:szCs w:val="18"/>
      </w:rPr>
      <w:fldChar w:fldCharType="begin"/>
    </w:r>
    <w:r>
      <w:rPr>
        <w:rFonts w:eastAsia="Arial"/>
        <w:color w:val="616161"/>
        <w:sz w:val="18"/>
        <w:szCs w:val="18"/>
      </w:rPr>
      <w:instrText>PAGE</w:instrText>
    </w:r>
    <w:r>
      <w:rPr>
        <w:color w:val="616161"/>
        <w:sz w:val="18"/>
        <w:szCs w:val="18"/>
      </w:rPr>
      <w:fldChar w:fldCharType="separate"/>
    </w:r>
    <w:r w:rsidR="0012787E">
      <w:rPr>
        <w:rFonts w:eastAsia="Arial"/>
        <w:noProof/>
        <w:color w:val="616161"/>
        <w:sz w:val="18"/>
        <w:szCs w:val="18"/>
      </w:rPr>
      <w:t>1</w:t>
    </w:r>
    <w:r>
      <w:rPr>
        <w:color w:val="61616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D77E6" w14:textId="77777777" w:rsidR="006B71A0" w:rsidRDefault="006B71A0">
      <w:r>
        <w:separator/>
      </w:r>
    </w:p>
  </w:footnote>
  <w:footnote w:type="continuationSeparator" w:id="0">
    <w:p w14:paraId="057B9651" w14:textId="77777777" w:rsidR="006B71A0" w:rsidRDefault="006B7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4E76" w14:textId="77777777" w:rsidR="009B540B" w:rsidRDefault="00000000">
    <w:pPr>
      <w:pBdr>
        <w:bottom w:val="single" w:sz="4" w:space="3" w:color="F8BBD9"/>
      </w:pBdr>
    </w:pPr>
    <w:r>
      <w:rPr>
        <w:rFonts w:eastAsia="Arial"/>
        <w:b/>
        <w:bCs/>
        <w:color w:val="E91E63"/>
        <w:sz w:val="19"/>
        <w:szCs w:val="19"/>
      </w:rPr>
      <w:t>ふぅ (</w:t>
    </w:r>
    <w:proofErr w:type="spellStart"/>
    <w:r>
      <w:rPr>
        <w:rFonts w:eastAsia="Arial"/>
        <w:b/>
        <w:bCs/>
        <w:color w:val="E91E63"/>
        <w:sz w:val="19"/>
        <w:szCs w:val="19"/>
      </w:rPr>
      <w:t>fuu</w:t>
    </w:r>
    <w:proofErr w:type="spellEnd"/>
    <w:r>
      <w:rPr>
        <w:rFonts w:eastAsia="Arial"/>
        <w:b/>
        <w:bCs/>
        <w:color w:val="E91E63"/>
        <w:sz w:val="19"/>
        <w:szCs w:val="19"/>
      </w:rPr>
      <w:t>)　完全版マスター仕様書 Ver 4.0　　妻名義・ネイティブアプリ版・機密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05028"/>
    <w:multiLevelType w:val="hybridMultilevel"/>
    <w:tmpl w:val="CA803614"/>
    <w:lvl w:ilvl="0" w:tplc="2220946A">
      <w:start w:val="1"/>
      <w:numFmt w:val="bullet"/>
      <w:lvlText w:val="●"/>
      <w:lvlJc w:val="left"/>
      <w:pPr>
        <w:ind w:left="520" w:hanging="260"/>
      </w:pPr>
    </w:lvl>
    <w:lvl w:ilvl="1" w:tplc="1C32F252">
      <w:numFmt w:val="decimal"/>
      <w:lvlText w:val=""/>
      <w:lvlJc w:val="left"/>
    </w:lvl>
    <w:lvl w:ilvl="2" w:tplc="CFFA3962">
      <w:numFmt w:val="decimal"/>
      <w:lvlText w:val=""/>
      <w:lvlJc w:val="left"/>
    </w:lvl>
    <w:lvl w:ilvl="3" w:tplc="D5C202B8">
      <w:numFmt w:val="decimal"/>
      <w:lvlText w:val=""/>
      <w:lvlJc w:val="left"/>
    </w:lvl>
    <w:lvl w:ilvl="4" w:tplc="B76AD2FE">
      <w:numFmt w:val="decimal"/>
      <w:lvlText w:val=""/>
      <w:lvlJc w:val="left"/>
    </w:lvl>
    <w:lvl w:ilvl="5" w:tplc="D59A090C">
      <w:numFmt w:val="decimal"/>
      <w:lvlText w:val=""/>
      <w:lvlJc w:val="left"/>
    </w:lvl>
    <w:lvl w:ilvl="6" w:tplc="73DC29DC">
      <w:numFmt w:val="decimal"/>
      <w:lvlText w:val=""/>
      <w:lvlJc w:val="left"/>
    </w:lvl>
    <w:lvl w:ilvl="7" w:tplc="2D544B30">
      <w:numFmt w:val="decimal"/>
      <w:lvlText w:val=""/>
      <w:lvlJc w:val="left"/>
    </w:lvl>
    <w:lvl w:ilvl="8" w:tplc="E716B7D6">
      <w:numFmt w:val="decimal"/>
      <w:lvlText w:val=""/>
      <w:lvlJc w:val="left"/>
    </w:lvl>
  </w:abstractNum>
  <w:abstractNum w:abstractNumId="1" w15:restartNumberingAfterBreak="0">
    <w:nsid w:val="413666A1"/>
    <w:multiLevelType w:val="hybridMultilevel"/>
    <w:tmpl w:val="FC526978"/>
    <w:lvl w:ilvl="0" w:tplc="ACFCB4EC">
      <w:start w:val="1"/>
      <w:numFmt w:val="decimal"/>
      <w:lvlText w:val="%1."/>
      <w:lvlJc w:val="left"/>
      <w:pPr>
        <w:ind w:left="520" w:hanging="260"/>
      </w:pPr>
    </w:lvl>
    <w:lvl w:ilvl="1" w:tplc="36D6F7D4">
      <w:numFmt w:val="decimal"/>
      <w:lvlText w:val=""/>
      <w:lvlJc w:val="left"/>
    </w:lvl>
    <w:lvl w:ilvl="2" w:tplc="3ED27B12">
      <w:numFmt w:val="decimal"/>
      <w:lvlText w:val=""/>
      <w:lvlJc w:val="left"/>
    </w:lvl>
    <w:lvl w:ilvl="3" w:tplc="FBE89E92">
      <w:numFmt w:val="decimal"/>
      <w:lvlText w:val=""/>
      <w:lvlJc w:val="left"/>
    </w:lvl>
    <w:lvl w:ilvl="4" w:tplc="EAAA0F6C">
      <w:numFmt w:val="decimal"/>
      <w:lvlText w:val=""/>
      <w:lvlJc w:val="left"/>
    </w:lvl>
    <w:lvl w:ilvl="5" w:tplc="EDCA199C">
      <w:numFmt w:val="decimal"/>
      <w:lvlText w:val=""/>
      <w:lvlJc w:val="left"/>
    </w:lvl>
    <w:lvl w:ilvl="6" w:tplc="C1A2E96A">
      <w:numFmt w:val="decimal"/>
      <w:lvlText w:val=""/>
      <w:lvlJc w:val="left"/>
    </w:lvl>
    <w:lvl w:ilvl="7" w:tplc="2FF2B88A">
      <w:numFmt w:val="decimal"/>
      <w:lvlText w:val=""/>
      <w:lvlJc w:val="left"/>
    </w:lvl>
    <w:lvl w:ilvl="8" w:tplc="2AE63122">
      <w:numFmt w:val="decimal"/>
      <w:lvlText w:val=""/>
      <w:lvlJc w:val="left"/>
    </w:lvl>
  </w:abstractNum>
  <w:abstractNum w:abstractNumId="2" w15:restartNumberingAfterBreak="0">
    <w:nsid w:val="5F980D30"/>
    <w:multiLevelType w:val="hybridMultilevel"/>
    <w:tmpl w:val="35627A26"/>
    <w:lvl w:ilvl="0" w:tplc="62CED25C">
      <w:start w:val="1"/>
      <w:numFmt w:val="bullet"/>
      <w:lvlText w:val="◦"/>
      <w:lvlJc w:val="left"/>
      <w:pPr>
        <w:ind w:left="780" w:hanging="260"/>
      </w:pPr>
    </w:lvl>
    <w:lvl w:ilvl="1" w:tplc="BB181F44">
      <w:numFmt w:val="decimal"/>
      <w:lvlText w:val=""/>
      <w:lvlJc w:val="left"/>
    </w:lvl>
    <w:lvl w:ilvl="2" w:tplc="D9E27490">
      <w:numFmt w:val="decimal"/>
      <w:lvlText w:val=""/>
      <w:lvlJc w:val="left"/>
    </w:lvl>
    <w:lvl w:ilvl="3" w:tplc="5DDA048E">
      <w:numFmt w:val="decimal"/>
      <w:lvlText w:val=""/>
      <w:lvlJc w:val="left"/>
    </w:lvl>
    <w:lvl w:ilvl="4" w:tplc="16EA69AA">
      <w:numFmt w:val="decimal"/>
      <w:lvlText w:val=""/>
      <w:lvlJc w:val="left"/>
    </w:lvl>
    <w:lvl w:ilvl="5" w:tplc="087A8B94">
      <w:numFmt w:val="decimal"/>
      <w:lvlText w:val=""/>
      <w:lvlJc w:val="left"/>
    </w:lvl>
    <w:lvl w:ilvl="6" w:tplc="4D9E2E38">
      <w:numFmt w:val="decimal"/>
      <w:lvlText w:val=""/>
      <w:lvlJc w:val="left"/>
    </w:lvl>
    <w:lvl w:ilvl="7" w:tplc="6A50DB20">
      <w:numFmt w:val="decimal"/>
      <w:lvlText w:val=""/>
      <w:lvlJc w:val="left"/>
    </w:lvl>
    <w:lvl w:ilvl="8" w:tplc="02E8DF30">
      <w:numFmt w:val="decimal"/>
      <w:lvlText w:val=""/>
      <w:lvlJc w:val="left"/>
    </w:lvl>
  </w:abstractNum>
  <w:abstractNum w:abstractNumId="3" w15:restartNumberingAfterBreak="0">
    <w:nsid w:val="5FB55FDE"/>
    <w:multiLevelType w:val="hybridMultilevel"/>
    <w:tmpl w:val="084A3C8E"/>
    <w:lvl w:ilvl="0" w:tplc="9DBCB6C8">
      <w:start w:val="1"/>
      <w:numFmt w:val="bullet"/>
      <w:lvlText w:val="●"/>
      <w:lvlJc w:val="left"/>
      <w:pPr>
        <w:ind w:left="720" w:hanging="360"/>
      </w:pPr>
    </w:lvl>
    <w:lvl w:ilvl="1" w:tplc="9C1C7040">
      <w:start w:val="1"/>
      <w:numFmt w:val="bullet"/>
      <w:lvlText w:val="○"/>
      <w:lvlJc w:val="left"/>
      <w:pPr>
        <w:ind w:left="1440" w:hanging="360"/>
      </w:pPr>
    </w:lvl>
    <w:lvl w:ilvl="2" w:tplc="B5AE79C4">
      <w:start w:val="1"/>
      <w:numFmt w:val="bullet"/>
      <w:lvlText w:val="■"/>
      <w:lvlJc w:val="left"/>
      <w:pPr>
        <w:ind w:left="2160" w:hanging="360"/>
      </w:pPr>
    </w:lvl>
    <w:lvl w:ilvl="3" w:tplc="B4D4DA66">
      <w:start w:val="1"/>
      <w:numFmt w:val="bullet"/>
      <w:lvlText w:val="●"/>
      <w:lvlJc w:val="left"/>
      <w:pPr>
        <w:ind w:left="2880" w:hanging="360"/>
      </w:pPr>
    </w:lvl>
    <w:lvl w:ilvl="4" w:tplc="F40C2532">
      <w:start w:val="1"/>
      <w:numFmt w:val="bullet"/>
      <w:lvlText w:val="○"/>
      <w:lvlJc w:val="left"/>
      <w:pPr>
        <w:ind w:left="3600" w:hanging="360"/>
      </w:pPr>
    </w:lvl>
    <w:lvl w:ilvl="5" w:tplc="31EC9904">
      <w:start w:val="1"/>
      <w:numFmt w:val="bullet"/>
      <w:lvlText w:val="■"/>
      <w:lvlJc w:val="left"/>
      <w:pPr>
        <w:ind w:left="4320" w:hanging="360"/>
      </w:pPr>
    </w:lvl>
    <w:lvl w:ilvl="6" w:tplc="C36A6080">
      <w:start w:val="1"/>
      <w:numFmt w:val="bullet"/>
      <w:lvlText w:val="●"/>
      <w:lvlJc w:val="left"/>
      <w:pPr>
        <w:ind w:left="5040" w:hanging="360"/>
      </w:pPr>
    </w:lvl>
    <w:lvl w:ilvl="7" w:tplc="8110C546">
      <w:start w:val="1"/>
      <w:numFmt w:val="bullet"/>
      <w:lvlText w:val="●"/>
      <w:lvlJc w:val="left"/>
      <w:pPr>
        <w:ind w:left="5760" w:hanging="360"/>
      </w:pPr>
    </w:lvl>
    <w:lvl w:ilvl="8" w:tplc="8AE63198">
      <w:start w:val="1"/>
      <w:numFmt w:val="bullet"/>
      <w:lvlText w:val="●"/>
      <w:lvlJc w:val="left"/>
      <w:pPr>
        <w:ind w:left="6480" w:hanging="360"/>
      </w:pPr>
    </w:lvl>
  </w:abstractNum>
  <w:num w:numId="1" w16cid:durableId="2120567050">
    <w:abstractNumId w:val="3"/>
    <w:lvlOverride w:ilvl="0">
      <w:startOverride w:val="1"/>
    </w:lvlOverride>
  </w:num>
  <w:num w:numId="2" w16cid:durableId="1120145037">
    <w:abstractNumId w:val="0"/>
    <w:lvlOverride w:ilvl="0">
      <w:startOverride w:val="1"/>
    </w:lvlOverride>
  </w:num>
  <w:num w:numId="3" w16cid:durableId="257642918">
    <w:abstractNumId w:val="2"/>
    <w:lvlOverride w:ilvl="0">
      <w:startOverride w:val="1"/>
    </w:lvlOverride>
  </w:num>
  <w:num w:numId="4" w16cid:durableId="308899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40B"/>
    <w:rsid w:val="000D4725"/>
    <w:rsid w:val="0012787E"/>
    <w:rsid w:val="006B71A0"/>
    <w:rsid w:val="00804629"/>
    <w:rsid w:val="009B540B"/>
    <w:rsid w:val="00B2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3D7C0"/>
  <w15:docId w15:val="{26F5D3B9-5AD2-C348-80CF-22DE0A78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00"/>
      <w:outlineLvl w:val="0"/>
    </w:pPr>
    <w:rPr>
      <w:rFonts w:eastAsia="Arial"/>
      <w:b/>
      <w:bCs/>
      <w:color w:val="E91E63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880E4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7678</Words>
  <Characters>9828</Characters>
  <Application>Microsoft Office Word</Application>
  <DocSecurity>0</DocSecurity>
  <Lines>819</Lines>
  <Paragraphs>1094</Paragraphs>
  <ScaleCrop>false</ScaleCrop>
  <Company/>
  <LinksUpToDate>false</LinksUpToDate>
  <CharactersWithSpaces>16412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小川 博吉</cp:lastModifiedBy>
  <cp:revision>4</cp:revision>
  <dcterms:created xsi:type="dcterms:W3CDTF">2026-05-20T12:39:00Z</dcterms:created>
  <dcterms:modified xsi:type="dcterms:W3CDTF">2026-05-20T12:52:00Z</dcterms:modified>
</cp:coreProperties>
</file>