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58FB0" w14:textId="20C96BB4" w:rsidR="006F66A4" w:rsidRDefault="002C4CA2">
      <w:r>
        <w:t>W</w:t>
      </w:r>
      <w:r>
        <w:rPr>
          <w:rFonts w:hint="eastAsia"/>
        </w:rPr>
        <w:t>ordファイルから文章の抽出に成功しました．</w:t>
      </w:r>
    </w:p>
    <w:sectPr w:rsidR="006F66A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FD655" w14:textId="77777777" w:rsidR="001010DD" w:rsidRDefault="001010DD" w:rsidP="007C66F0">
      <w:pPr>
        <w:spacing w:after="0" w:line="240" w:lineRule="auto"/>
      </w:pPr>
      <w:r>
        <w:separator/>
      </w:r>
    </w:p>
  </w:endnote>
  <w:endnote w:type="continuationSeparator" w:id="0">
    <w:p w14:paraId="4B374C02" w14:textId="77777777" w:rsidR="001010DD" w:rsidRDefault="001010DD" w:rsidP="007C6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71D2E" w14:textId="77777777" w:rsidR="001010DD" w:rsidRDefault="001010DD" w:rsidP="007C66F0">
      <w:pPr>
        <w:spacing w:after="0" w:line="240" w:lineRule="auto"/>
      </w:pPr>
      <w:r>
        <w:separator/>
      </w:r>
    </w:p>
  </w:footnote>
  <w:footnote w:type="continuationSeparator" w:id="0">
    <w:p w14:paraId="6B9C5E7B" w14:textId="77777777" w:rsidR="001010DD" w:rsidRDefault="001010DD" w:rsidP="007C6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A4"/>
    <w:rsid w:val="001010DD"/>
    <w:rsid w:val="002C4CA2"/>
    <w:rsid w:val="006F66A4"/>
    <w:rsid w:val="007C66F0"/>
    <w:rsid w:val="008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7C252E"/>
  <w15:chartTrackingRefBased/>
  <w15:docId w15:val="{4212B6F3-0E76-461F-B471-EF415247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66A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6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66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66A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66A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66A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66A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66A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66A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F66A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F66A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F66A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F66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F66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F66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F66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F66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F66A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F66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F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66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F66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F66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66A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F66A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F6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F66A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F66A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7C66F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7C66F0"/>
  </w:style>
  <w:style w:type="paragraph" w:styleId="ac">
    <w:name w:val="footer"/>
    <w:basedOn w:val="a"/>
    <w:link w:val="ad"/>
    <w:uiPriority w:val="99"/>
    <w:unhideWhenUsed/>
    <w:rsid w:val="007C66F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7C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aoki0913.waseda</dc:creator>
  <cp:keywords/>
  <dc:description/>
  <cp:lastModifiedBy>aoki0913.waseda</cp:lastModifiedBy>
  <cp:revision>2</cp:revision>
  <cp:lastPrinted>2024-10-25T06:28:00Z</cp:lastPrinted>
  <dcterms:created xsi:type="dcterms:W3CDTF">2024-10-25T09:44:00Z</dcterms:created>
  <dcterms:modified xsi:type="dcterms:W3CDTF">2024-10-25T09:44:00Z</dcterms:modified>
</cp:coreProperties>
</file>