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PSEUDO CODE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File: testmain.cpp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Author: Tracy Quintos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Created on October 26, 2014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Purpose: project 1 17A 48130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#include  iostream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#include  fstream  //read and writing to a file.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#include  string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#include  iomanip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//User Libraries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//Global Constant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//Function Prototype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//Execution starts here!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mainMenu ; //void function   main menu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bool areYouSure ; //is this your final answer function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moneyPo    ; //void function   moneypo /money prize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searchList   [],  ,   ; //linear search   user ID #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cls    ; //pseudo clear screen,     spaces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bonusAb ; //bonus question function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questionOne ; //void function   question 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questionTwo ; //void function   question 2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questionThree ; //void function   question 3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questionFour ; //void function   question 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questionFive ; //void function   question 5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questionSix ; //void function   question 6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questionSeven ; //void function   question 7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questionEight ; //void function   question 8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questionNine ; //void function   question 9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questionTen ; //void function   question 10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questionEleven ; //void function   question 11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questionTwelve ; //void function   question 12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questionThirteen ; //void function   question 13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questionFourteen ; //void function   question 14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questionFifteen ; //void function   question 15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question1Audpo2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question1Audpo3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question1Audpo4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question1Audpo5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question1Audpo6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question1Audpo7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question1Audpo8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question1Audpo9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question1Audpo10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question1Audpol1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question1Audpol2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question1Audpol3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question1Audpol4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question1Audpol5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player //function with structure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//structure   gathering player in mation after when GAME OVER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firstName[20]; //holds first name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lastName[20]; //holds last name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address[20]; //address info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addresso[20]; //address info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addressp[10]; //address info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occupation[20]; //holds occupation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age; //holds age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finalScore; //holds final money po  received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 //structure to create a audience poll   question 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poll2 //structure to create a audience poll   question 2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question2poll;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poll3 //structure to create a audience poll   question 3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question3poll;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poll4 //structure to create a audience poll   question 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question4poll;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poll5 //structure to create a audience poll   question 5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question5poll;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poll6 //structure to create a audience poll   question 6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question6poll;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poll7 //structure to create a audience poll   question 7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question7poll;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poll8 //structure to create a audience poll   question 8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question8poll;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poll9 //structure to create a audience poll   question 9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question9poll;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poll10 //structure to create a audience poll   question 10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question10poll;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poll11 //structure to create a audience poll   question 11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question11poll;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poll12 //structure to create a audience poll   question 12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question12poll;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poll13 //structure to create a audience poll   question 13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question13poll;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poll14 //structure to create a audience poll   question 14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question14poll;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struct poll15 //structure to create a audience poll   question 15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A; //A-D holds the %   audience poll "life line"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B;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C;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D;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question15poll; //questionpoll object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initialize player[] ; //initializes the player in mation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input player[] ;  //function   player to input their in mation after bonus/or after Wrong answers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pr  player[] ; //function to pr  player in mation at end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winlosefunction ;//functions with structures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winpr  ; //functions with structures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 DisplayNumbers   *Nbr[],   r,   c ; //Po ers with arrays //displays the pay out structure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main    ,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const   arraySize = 2; //size of the array that holds how many ID #s there are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tests[arraySize] =  2123629, 2152573 ; //array to hold ID #s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accountN = 0; //holds the account numbers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results = 0; //holds what # the account is in the element inside array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"Please enter a valid ID #"   //Asks user to input their ID number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cin    accountN; //variable  ID #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results = searchList tests, arraySize, accountN ; //linear search result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results == -1 //if result ID number  is -1  false    msg will show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"SORRY, INVALID ENTRY, PLEASE TRY AGAIN. "; //if user ID is not valid this message will show, user has to try again.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else // else the user will be brought to the main menu to begin game, see rules, or quit.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mainMenu ;//main menu function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//Exit stage right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mainMenu  //void main menu function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moneyP[2][7] =     100, 200, 300, 500, 1000, 2000, 4000  ,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</w:t>
        <w:tab/>
        <w:t xml:space="preserve">  8000, 16000, 32000, 64000, 125000, 250000, 500000,  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*pMoney[2];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*pMoney = moneyP[0];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i = 0; i   7; i++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*pMoney [i] = moneyP[0][i];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* pMoney+1  = moneyP[1];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i = 0; i   7; i++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* pMoney+1  [i] = pMoney[1][i];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choice; //holds the choices   menu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number1; //holds choice 4 Phone number of friend life 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ofstream outputFile; //writes phone a friend life line phone number CASE 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ifstream nameFile; //ifstream namefile to read the RULES.txt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string input; //string input, inputs the rules from txt onto console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"****************************************** "; //Opening title if void function main menu is opened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  *WHO WANTS*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   *TO BE A*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  *MILLIONAIRE*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"******************************************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"1. START GAME  "; //choice 1 allows player to start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"2. RULES  "; //choice 2 opens the RULES.txt file onto console, rules can be read through here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"3. QUIT GAME  ";//choice 3 quits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"4. PHONE-A-FRIEND LIFE LINE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"5. PRIZE MONEY LIST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"PLEASE ENTER CHOICE:  "; //  msg   a menu choice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cin    choice; //inputs choice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switch  choice  //switch statement which holds the choice inputs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1: //case 1 or START GAME will automatically call question 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questionOne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2: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"RULES PLACE HOLDER "; //case 2   rules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nameFile.open "RULES.txt"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nameFile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getline nameFile,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nameFile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input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nameFile,input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nameFile.close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3: //case 3 will   a message that you have quit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"******************************************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"YOU CHOOSE TO QUIT, HAVE A NICE DAY.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4: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"******************************************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"Please enter a phone number: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cin  number1;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 number1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5: //case 5 will pr  out the money po s "pay out structure"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"****************************************** ";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"**Payout Structure**"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DisplayNumbers pMoney, 2, 7 ;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default: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"INVALID OPTION, TRY AGAIN "; //in the event the user enters in an invalid key   choice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an option to try again will be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mainMenu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template function   questions/comments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questionOne  //function   question 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cls  30 ; //pseudo clear screen after every user input/ answer. 30 line gap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char userInput;//char user input is   the answer the user chooses   question 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 ##QUESTION 1 ############################################# "; //question 1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"In what year was RCC established ? "; //question 1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"A. 1916    C. 1920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"B. 1945    D. 1975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"YOUR ANSWER IS:  ";//user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audience poll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question1Audpol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//writting to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phone number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'A' //toupper allows user to use the lowercase or uppercase A/a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//if user inputs A/a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"YOU ARE CORRECT! "; // if right answer give moneyPo s value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moneyPo  100 ; //answer question 1 correctly user gets $100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questionTwo ; // call next questionFunction  question 2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else //else statement   wrong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 WRONG ANSWER, GAME OVER, THANKS   PLAYING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moneyPo  0 ; // $0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questionOne ;//if areYouSure  == false question one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questionTwo  //function   question 2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userInput;//char user input is   the answer the user chooses   question 2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2 ############################################# "; //question 2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"What is the capital of Germany ? "; //question 2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Beirut    C. Buenos Aires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Berlin    D. Budapest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question1Audpo2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'B' //toupper allows user to use the lowercase or uppercase B/b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//if user inputs B/b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 // if right answer give moneyPo s value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200 ; //answer question 2 correctly user gets $200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questionThree ; // call next questionFunction  question 3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 //else statement   wrong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WRONG ANSWER, GAME OVER, THANKS   PLAYING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0 ; // $0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questionTwo ; //if areYouSure  == false question two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questionThree  //function   question 3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//char user input is   the answer the user chooses   question 3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3 #################################################### "; //question 3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"Who was the 26th U.S. President ? "; //question 3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Grover Cleveland    C. Theodore Roosevelt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William McKinley    D. Harry Truman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question1Audpo3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'C'  //toupper allows user to use the lowercase or uppercase C/c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 // if right answer give moneyPo s value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300 ; //answer question 3 correctly user gets $300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questionFour ; //call next questionFunction  question 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 //else statement   wrong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WRONG ANSWER, GAME OVER, THANKS   PLAYING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0 ; // $0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questionThree ; //if areYouSure  == false question three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questionFour  //function   question 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//char user input is   the answer the user chooses   question 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4 ############################################# "; //question 4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"What element in the periodic represents PO ? ";  //question 4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Polonium    C. Cobalt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Oxygen    D. Radon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question1Audpo4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//if user inputs A/a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'A'  //toupper allows user to use the lowercase or uppercase A/a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500 ; //answer question4 correctly user gets $500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questionFive ; // call next questionFunction  question 5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 //else statement   wrong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WRONG ANSWER, GAME OVER, THANKS   PLAYING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0 ; // $0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questionFour ; //if areYouSure  == false question four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questionFive  //function   question 5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//char user input is   the answer the user chooses   question 5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5 ################################################## "; //question 5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"What is the class code   the c++ 17A 11:10AM ? "; //question 5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47023    C. 48130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92577    D. 741808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question1Audpo5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'C'  //toupper allows user to use the lowercase or uppercase C/c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//if user inputs C/c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 // if right answer give moneyPo s value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1000 ; //answer question 5 correctly user gets $100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questionSix ; // call next questionFunction  question 5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 //else statement   wrong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WRONG ANSWER, GAME OVER, THANKS   PLAYING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1000 ; // $1000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questionFive ; //if areYouSure  == false question five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questionSix  //function   question 6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//char user input is   the answer the user chooses   question 6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6 ################################################## "; //question 6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"In what year was the first manned mission to land on the moon ? "; //question 6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1920    C. 2011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1969    D. 1972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question1Audpo6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'B'  //toupper allows user to use the lowercase or uppercase B/b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//if user inputs B/b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 // if right answer give moneyPo s value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2000 ;  //answer question 6 correctly user gets $2000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questionSeven ; // call next questionFunction  question 6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 //else statement   wrong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//  WRONG ANSWER, GAME OVER, THANKS   PLAYING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1000 ;  // $1000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questionSix ; //if areYouSure  == false question six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questionSeven  //function   question 7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userInput;//char user input is   the answer the user chooses   question 7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7 ########################################################## "; //question 7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"Other than 'Global Variables', what is the sure way to fail the class ? "; //question 7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Using 'doubles'    C. Using 'global constants'  ";//choose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Using 'shorts'    D. Using 'do-while'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question1Audpo7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'A'  //toupper allows user to use the lowercase or uppercase A/a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//if user inputs A/a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 // if right answer give moneyPo s value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4000 ; //answer question 7 correctly user gets $4000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questionEight ;  // call next questionFunction  question 8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  //else statement   wrong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WRONG ANSWER, GAME OVER, THANKS   PLAYING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1000 ;  // $1000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questionSeven ; //if areYouSure  == false question seven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questionEight  //function   question 8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//char user input is   the answer the user chooses   question 8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8 ############################################################ "; //question 8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"How many pieces are in the game of chess per side ? "; //question 8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15    C. 16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17    D. 18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question1Audpo8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'C'  //toupper allows user to use the lowercase or uppercase C/c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//if user inputs C/c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8000 ; //answer question 8 correctly user gets $8000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questionNine ; // call next questionFunction  question 8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 //else statement   wrong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//  WRONG ANSWER, GAME OVER, THANKS   PLAYING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1000 ; // $1000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questionEight ; //if areYouSure  == false question eight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questionNine  //function   question 9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//char user input is   the answer the user chooses   question 9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9 ############################################################ "; //question 9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"As of 2012 what is the estimated world population ? "; //question 9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7 Billion    C. 3 Billion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5 Billion    D. 9 Billion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question1Audpo9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'A'  //toupper allows user to use the lowercase or uppercase A/a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//if user inputs A/a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16000 ; //answer question 9 correctly user gets $160000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questionTen ; // call next questionFunction  question 10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1000 ; // $1000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questionNine ; //if areYouSure  == false question nine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questionTen  //function   question 10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//char user input is   the answer the user chooses   question 9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10 ############################################################ "; //question 10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"What is the 5th planet in our solar system ? "; //question 10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Jupiter    C. Neptune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Mars     D. Uranus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question1Audpo10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'A'  //toupper allows user to use the lowercase or uppercase A/a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//if user inputs A/a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32000 ; //answer question 10 correctly user gets $320000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questionEleven ; // call next questionFunction  question 11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1000 ; // $1000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questionTen ;  //if areYouSure  == false question ten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questionEleven  //function   question 11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//char user input is   the answer the user chooses   question 11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11 ############################################################ "; //question 11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"What is the largest animal on earth ? "; //question 11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Blue Whale    C. Anaconda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African Elephant   D. Giraffe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'A'   //toupper allows user to use the lowercase or uppercase A/a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//if user inputs A/a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64000 ; //answer question 11 correctly user gets $640000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questionTwelve ; // call next questionFunction  question 12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32000 ; // $32000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questionEleven ; //if areYouSure  == false question eleven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questionTwelve  //function   question 12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//char user input is   the answer the user chooses   question 12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12 ############################################################ "; //question 12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"In what year did the United States adopt its independence ? "; //question 12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1976    C. 1476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1776    D. 1876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//if user inputs B/b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'B'  //toupper allows user to use the lowercase or uppercase B/b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//if user inputs B/b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125000 ; //answer question 12 correctly user gets $125000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questionThirteen ; // call next questionFunction  question 13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32000 ;  // $32000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questionTwelve ; //if areYouSure  == false question twelve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questionThirteen  //function   question 13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//char user input is   the answer the user chooses   question 13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13 ############################################################ "; //question 13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"What country today was ancient Babylonia ? "; //question 13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Iran    C. Iraq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Istanbul   D. Poland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'C'  //toupper allows user to use the lowercase or uppercase C/c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//if user inputs C/c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250000 ;  //answer question 12 correctly user gets $250000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questionFourteen ; // call next questionFunction  question 14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32000 ; // $32000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questionThirteen ; //if areYouSure  == false question thirteen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questionFourteen  //function   question 14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 //char user input is   the answer the user chooses   question 14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14 ############################################################ "; //question 14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"How many seconds are in 2 minutes? ? "; //question 14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180     C. 120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450     D. 240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"##########################################################################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'C'  //toupper allows user to use the lowercase or uppercase C/c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//if user inputs C/c they are correct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500000 ; //answer question 12 correctly user gets $500000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questionFifteen ; // call next questionFunction  question 15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32000 ; // $32000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questionFourteen ; //if areYouSure  == false question fourteen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questionFifteen  //function   question 15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userInput; //char user input is   the answer the user chooses   question 15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  F. Audience Poll";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##QUESTION 15 #######################################                      "; //question 15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"What is the boiling po  of water ? "; //question 15 display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101 F    C. 198 F "; //choose answer A,B,C,D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212 F    D. 72 C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               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 "; //user answer is: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userInput; //cin    user's selected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userInput  == 'F'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//life line phone-a-friend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toupper userInput  == 'E'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 "PHONENUM.txt" ; //opens file "RULES.txt" will be placed in same destination as the cpp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 outputFile  //fstream to read from RULES.txt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 outputFile, input ; //namefile, input reads file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outputFile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 outputFile,input ; //getline gets the from the namefils it's input which holds the rules to the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life-line, type 'n' and enter to return to question.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; //file close after opening txt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 //else statement if txt cannot be read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 "; //incase the file cannot be read this message will be shown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if toupper userInput  == 'B'   //toupper allows user to use the lowercase or uppercase B/b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1000000 ;  //answer question 12 correctly user gets $1000000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//char bonusInput;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"WOULD YOU LIKE TO ENTER BONUS ROUND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//cin    bonusInput;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// if user is sure?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if areYouSure  == true  //if statement, IS THAT YOUR FINAL ANSWER?  yes/ no  function inside if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bonusAb ; //if true, bonusAb function is called and bonus round begins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cls  30 ; // pseudo clear screen after the correct answer is given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    "NICE TRY, WE'LL DO IT ANYWAY! =  "; //trick question, either answer will still call bonusAb function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bonusAb ; //bonusAb "bonus round" function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 32000 ; // $32000 will be given if answer is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questionFifteen ; //if areYouSure  == false question fifteen will be called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bonusAb  //bonusAb function,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ofstream outputFile;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outputFile.open "callsign.txt" ; //outputs file to "callsign.txt"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string mpaUserInput[2][5] =   //using 2D Array, 2 Rows, 5 Columns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"ROW0 COL0","ROW0 COL1","ROW0 COL2","ROW0 COL3","ROW0 COL4" ,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"ROW1 COL0","ROW1 COL1","ROW1 COL2","ROW1 COL3","ROW1 COL4"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//mpa1+2 compensate   string 2D array on ^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string mpa1[5] =  "ALPHA", "BRAVO", "CHARLIE", "DELTA", "ECHO"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string mpa2[5] =  "FOXTROT", "GOLF", "HOTEL", "INDIA", "JULIET"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  BONUS QUESTION                                                            "; // bonus question title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"WHAT IS THE FIRST TEN MILITARY PHONETIC ALPHABETS ? "; //bonus question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               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"ENTER PHONETIC ABCDEFGHIJ: "    //bonus question prompt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CIN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row = 0; row   2; row++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col = 0; col   5; col++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"LETTER  "    col+1   ":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cin    mpaUserInput[row][col];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//VALIDATING ROW 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"VALIDATING ROW 1: "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col = 0; col   5; col++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  loop to caps all columns //validates length of any column in first row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//i.e. userinput has 4 char  alfa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if 0   userinput ++ until reaches length of userinput  4 chars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i = 0; i   mpaUserInput[0][col].length ; i++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//the char of userinput will  =  become uppercase  ALFA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mpaUserInput[0][col] [i] = toupper  mpaUserInput[0][col] [i]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VALIDATION   ROW 1  see mpa1 arrays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//if userinput in row 0 any column is the same as mpa1 any column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//i.e. is ALFA the same as ALPHA? if yes, CORRECT else, WRONG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mpaUserInput[0][col] == mpa1[col]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"CORRECT!"     //validates in column the correct MPA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"WRONG!!!"     //validates in column the wrong MPA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//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//VALIDATING ROW 2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"VALIDATING ROW 2: "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    </w:t>
        <w:tab/>
        <w:t xml:space="preserve">    col = 0; col   5; col++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    </w:t>
        <w:tab/>
        <w:t xml:space="preserve">    i = 0; i   mpaUserInput[1][col].length ; i++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</w:t>
        <w:tab/>
        <w:t xml:space="preserve"> mpaUserInput[1][col] [i] = toupper  mpaUserInput[1][col] [i]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VALIDATION   ROW2  see mpa2 arrays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</w:t>
        <w:tab/>
        <w:t xml:space="preserve">if mpaUserInput[1][col] == mpa2[col]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"CORRECT!"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"WRONG!!!"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show initial value AFTER cin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row = 0; row   2; row++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col = 0; col   5; col++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mpaUserInput[row][col]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   mpaUserInput[row][col]   "\r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outputFile   "\r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"   THANKS   PLAYING!   "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winlosefunction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winpr 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//**********************************************************************************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Revalidate Question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bool areYouSure  //areYouSure function= called   every question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char rysChar; //char holds the  Y/n  reply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"IS THAT YOUR FINAL ANSWER? Y/n : ";// function msg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cin    rysChar; //user's input   Y/n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toupper rysChar  == 'Y'  //toupper rysChar can either be Y/y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//test   return: comment out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//    "return true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return true;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return false; //returns false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moneyPo    value  //moneyPo  function used   every question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money = value; //  money holds the given value   the 15 questions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YOU HAVE EARNED: $"   money     //output   money earned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cls    n  //psuedo clear screen function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 i = 1;i n;i++  //n holds the variable to determine how many spaces are used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//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//constant  eger variable setting array size 2, corresponds to the ID  s   linear search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searchList   list[],   numElems,   value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index = 0; //subscript to search array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position = -1; //record position of search value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bool found = false; // boolean to indicate if the value was found, found is set to false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 index   numElems &amp;&amp; !found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if  list[index] == value  // If the value is found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found = true; // Set the flag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</w:t>
        <w:tab/>
        <w:t xml:space="preserve">position = index; // Record the value's subscript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</w:t>
        <w:tab/>
        <w:t xml:space="preserve">index++; // Go to the next element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return position; // Return the position, or -1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initialize player s[]  //initializing structure "player" function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 = 0;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s[i].firstName; //first name of player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s[i].lastName; //last name of player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s[i].address; //first part of address i.e. 123 ect.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s[i].addresso;//second part of address i.e. "Maple" 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s[i].addressp; // street type i.e. court, bld, way  ect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s[i].occupation; //occupation of player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s[i].age; //age of player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s[i].finalScore; //final score of game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input player s[]  //function to input structure "player" in mation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 =0;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"Please enter your first  space  last name: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cin    s[i].firstName    s[i].lastName;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"Please your enter address:  125 appleton rd.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cin    s[i].address    s[i].addresso    s[i].addressp;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"Please enter occupation: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cin    s[i].occupation;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"Please enter your age: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cin    s[i].age;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"Please enter your final score: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cin    s[i].finalScore;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</w:t>
        <w:tab/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pr  player s[]  //Functions with structures function pr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 = 0;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"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THANKS   PLAYING! MONEY WILL BE SENT TO: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"Contestant: "   s[i].firstName   " "   s[i].lastName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"Address: "   s[i].address   " "   s[i].addresso   " "   s[i].addressp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"Occupation: "   s[i].occupation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"Age: "   s[i].age   " years old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"Final Score: "   s[i].finalScore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"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winlosefunction  //function that calls functions with structures //initialize and input functions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player info[1];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initialize  info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input  info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winpr   //function that calls functions with structures //pr  function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player info[1];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initialize  info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pr   info 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 DisplayNumbers   *nbr[],   rows,   columns  //Po ers with arrays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//displays the money po  "pay out structure" case: 5 in Menu function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i = 0; i   rows; i++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j = 0; j   columns; j++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"Money Po : $"    * nbr+i  [j]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"Money Po : $1000000"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question1poll.A = 50; //answer A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question1poll.B = 15; //answer B is 15%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question1poll.C = 30; //answer C is 30%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question1poll.D = 5; //answer 5 is 5%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"A: "   question1poll.A   "%"   "   C: "   question1poll.C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question1poll.B   "%"   "   D: "   question1poll.D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question1Audpo2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question2poll.A = 17; //answer A is 17%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question2poll.B = 60; //answer B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question2poll.C = 13; //answer C is 30%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question2poll.D = 10; //answer D is 5%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question2poll.A   "%"   "   C: "   question2poll.C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question2poll.B   "%"   "   D: "   question2poll.D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question1Audpo3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question3poll.A = 11; //answer A is 11%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question3poll.B = 14; //answer B is 14%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question3poll.C = 66; //answer C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question3poll.D = 9; //answer D is 9%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question3poll.A   "%"   "   C: "   question3poll.C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question3poll.B   "%"   "   D: "   question3poll.D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question1Audpo4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question4poll.A = 45; //answer A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question4poll.B = 20; //answer B is 20%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question4poll.C = 17; //answer C is 17%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question4poll.D = 18; //answer D is 18%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question4poll.A   "%"   "   C: "   question4poll.C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question4poll.B   "%"   "   D: "   question4poll.D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question1Audpo5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question5poll.A = 16; //answer A is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question5poll.B = 23; //answer B is 20%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question5poll.C = 49; //answer C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question5poll.D = 12; //answer D is 18%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question5poll.A   "%"   "   C: "   question5poll.C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question5poll.B   "%"   "   D: "   question5poll.D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question1Audpo6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question6poll.A = 5; //answer A is 5%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question6poll.B = 78; //answer B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question6poll.C = 9; //answer C is 9%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question6poll.D = 8; //answer D is 8%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question6poll.A   "%"   "   C: "   question6poll.C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question6poll.B   "%"   "   D: "   question6poll.D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question1Audpo7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question7poll.A = 67; //answer A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question7poll.B = 12; //answer B is 12%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question7poll.C = 6; //answer C is 6%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question7poll.D = 15; //answer D is 15%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question7poll.A   "%"   "   C: "   question7poll.C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question7poll.B   "%"   "   D: "   question7poll.D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question1Audpo8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question8poll.A = 10; //answer A is 10%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question8poll.B = 12; //answer B is 12%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question8poll.C = 55; //answer C is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question8poll.D = 23; //answer D is 23%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question8poll.A   "%"   "   C: "   question8poll.C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question8poll.B   "%"   "   D: "   question8poll.D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question1Audpo9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question9poll.A = 72; //answer A is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question9poll.B = 10; //answer B is 10%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question9poll.C = 6; //answer C is 6%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question9poll.D = 12; //answer D is 12%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question9poll.A   "%"   "   C: "   question9poll.C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question9poll.B   "%"   "   D: "   question9poll.D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question1Audpo10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question10poll.A = 90; //answer A is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question10poll.B = 3; //answer B is 3%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question10poll.C = 6; //answer C is 6%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question10poll.D = 1; //answer D is 1%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question10poll.A   "%"   "   C: "   question10poll.C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question10poll.B   "%"   "   D: "   question10poll.D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question1Audpol1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question11poll.A = 65; //answer A is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question11poll.B = 3; //answer B is 3%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question11poll.C = 26; //answer C is 26%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question11poll.D = 6; //answer D is 1%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question11poll.A   "%"   "   C: "   question11poll.C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question11poll.B   "%"   "   D: "   question11poll.D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question1Audpol2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question12poll.A = 15; //answer A is 15%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question12poll.B = 49; //answer B is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question12poll.C = 20; //answer C is 20%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question12poll.D = 16; //answer D is 16%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question12poll.A   "%"   "   C: "   question12poll.C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question12poll.B   "%"   "   D: "   question12poll.D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question1Audpol3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question13poll.A = 4; //answer A is  4%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question13poll.B = 3; //answer B is 3%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question13poll.C = 88; //answer C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question13poll.D = 5; //answer D is 5%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question13poll.A   "%"   "   C: "   question13poll.C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question13poll.B   "%"   "   D: "   question13poll.D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question1Audpol4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question14poll.A = 14; //answer A is  14%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question14poll.B = 13; //answer B is 13%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question14poll.C = 63; //answer C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question14poll.D = 10; //answer D is 10%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question14poll.A   "%"   "   C: "   question14poll.C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question14poll.B   "%"   "   D: "   question14poll.D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void question1Audpol5  //created an object to produce an audience poll life-line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question15poll.A = 2; //answer A is  2%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question15poll.B = 92; //answer B is likely the answer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question15poll.C = 4; //answer C is 4%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question15poll.D = 2; //answer D is 1%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"Audience Poll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"A: "   question15poll.A   "%"   "   C: "   question15poll.C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"B: "   question15poll.B   "%"   "   D: "   question15poll.D   "%"    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                                                           ";</w:t>
      </w:r>
    </w:p>
    <w:p>
      <w:pPr>
        <w:spacing w:before="0" w:after="0" w:line="276"/>
        <w:ind w:right="0" w:left="144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